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Herfststraat</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3</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Herfststraat</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3</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