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Singelbeekstraat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77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