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Singelbeekstraat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73</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Singelbeekstraat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73</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