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3A73C" w14:textId="05E787F4" w:rsidR="00A31A29" w:rsidRDefault="00BB4D5A">
      <w:r>
        <w:t xml:space="preserve">Details zur Einreichung im Journal </w:t>
      </w:r>
      <w:proofErr w:type="spellStart"/>
      <w:r>
        <w:t>of</w:t>
      </w:r>
      <w:proofErr w:type="spellEnd"/>
      <w:r>
        <w:t xml:space="preserve"> Family and </w:t>
      </w:r>
      <w:proofErr w:type="spellStart"/>
      <w:r>
        <w:t>Marriage</w:t>
      </w:r>
      <w:proofErr w:type="spellEnd"/>
    </w:p>
    <w:p w14:paraId="1463BC04" w14:textId="569FF517" w:rsidR="00BB4D5A" w:rsidRDefault="00BB4D5A">
      <w:hyperlink r:id="rId4" w:history="1">
        <w:r w:rsidRPr="00F0548C">
          <w:rPr>
            <w:rStyle w:val="Hyperlink"/>
          </w:rPr>
          <w:t>https://www.ncfr.org/jmf/submit-jmf</w:t>
        </w:r>
      </w:hyperlink>
      <w:r>
        <w:t xml:space="preserve"> </w:t>
      </w:r>
    </w:p>
    <w:sectPr w:rsidR="00BB4D5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D5A"/>
    <w:rsid w:val="0004574B"/>
    <w:rsid w:val="001F232B"/>
    <w:rsid w:val="0020687B"/>
    <w:rsid w:val="00547C55"/>
    <w:rsid w:val="00931A9B"/>
    <w:rsid w:val="00A31A29"/>
    <w:rsid w:val="00B27C00"/>
    <w:rsid w:val="00BB4D5A"/>
    <w:rsid w:val="00C626C7"/>
    <w:rsid w:val="00D96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68D1C"/>
  <w15:chartTrackingRefBased/>
  <w15:docId w15:val="{2E2BC795-4F20-4A79-85D7-57241B06E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B4D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B4D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B4D5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B4D5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B4D5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B4D5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B4D5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B4D5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B4D5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B4D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B4D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B4D5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B4D5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B4D5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B4D5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B4D5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B4D5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B4D5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B4D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B4D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B4D5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B4D5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B4D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B4D5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B4D5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B4D5A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B4D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B4D5A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B4D5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BB4D5A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B4D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ncfr.org/jmf/submit-jmf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126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Leena Maaß</dc:creator>
  <cp:keywords/>
  <dc:description/>
  <cp:lastModifiedBy>Leena Maaß</cp:lastModifiedBy>
  <cp:revision>1</cp:revision>
  <dcterms:created xsi:type="dcterms:W3CDTF">2024-04-09T10:24:00Z</dcterms:created>
  <dcterms:modified xsi:type="dcterms:W3CDTF">2024-04-09T10:24:00Z</dcterms:modified>
</cp:coreProperties>
</file>