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8DA2" w14:textId="77777777" w:rsidR="00D46049" w:rsidRDefault="00D46049" w:rsidP="00D46049">
      <w:r>
        <w:t>def fib(value):</w:t>
      </w:r>
    </w:p>
    <w:p w14:paraId="39734CE1" w14:textId="77777777" w:rsidR="00D46049" w:rsidRDefault="00D46049" w:rsidP="00D46049">
      <w:r>
        <w:t xml:space="preserve">    </w:t>
      </w:r>
      <w:proofErr w:type="spellStart"/>
      <w:r>
        <w:t>sq</w:t>
      </w:r>
      <w:proofErr w:type="spellEnd"/>
      <w:r>
        <w:t xml:space="preserve"> = []</w:t>
      </w:r>
    </w:p>
    <w:p w14:paraId="17592317" w14:textId="77777777" w:rsidR="00D46049" w:rsidRDefault="00D46049" w:rsidP="00D46049">
      <w:r>
        <w:t xml:space="preserve">    </w:t>
      </w:r>
    </w:p>
    <w:p w14:paraId="51A3EA8B" w14:textId="77777777" w:rsidR="00D46049" w:rsidRDefault="00D46049" w:rsidP="00D46049">
      <w:r>
        <w:t xml:space="preserve">    for </w:t>
      </w:r>
      <w:proofErr w:type="spellStart"/>
      <w:r>
        <w:t>i</w:t>
      </w:r>
      <w:proofErr w:type="spellEnd"/>
      <w:r>
        <w:t xml:space="preserve"> in range(value+1):</w:t>
      </w:r>
    </w:p>
    <w:p w14:paraId="1869B163" w14:textId="77777777" w:rsidR="00D46049" w:rsidRDefault="00D46049" w:rsidP="00D46049">
      <w:r>
        <w:t xml:space="preserve">        current = </w:t>
      </w:r>
      <w:proofErr w:type="spellStart"/>
      <w:r>
        <w:t>i</w:t>
      </w:r>
      <w:proofErr w:type="spellEnd"/>
    </w:p>
    <w:p w14:paraId="29C6E31B" w14:textId="77777777" w:rsidR="00D46049" w:rsidRDefault="00D46049" w:rsidP="00D46049">
      <w:r>
        <w:t xml:space="preserve">        </w:t>
      </w:r>
      <w:proofErr w:type="spellStart"/>
      <w:proofErr w:type="gramStart"/>
      <w:r>
        <w:t>sq.append</w:t>
      </w:r>
      <w:proofErr w:type="spellEnd"/>
      <w:proofErr w:type="gramEnd"/>
      <w:r>
        <w:t>(current**2)</w:t>
      </w:r>
    </w:p>
    <w:p w14:paraId="4E0348DE" w14:textId="77777777" w:rsidR="00D46049" w:rsidRDefault="00D46049" w:rsidP="00D46049">
      <w:r>
        <w:t xml:space="preserve">    </w:t>
      </w:r>
    </w:p>
    <w:p w14:paraId="6F0F401E" w14:textId="77777777" w:rsidR="00D46049" w:rsidRDefault="00D46049" w:rsidP="00D46049">
      <w:r>
        <w:t xml:space="preserve">    return </w:t>
      </w:r>
      <w:proofErr w:type="spellStart"/>
      <w:r>
        <w:t>sq</w:t>
      </w:r>
      <w:proofErr w:type="spellEnd"/>
    </w:p>
    <w:p w14:paraId="371BA613" w14:textId="77777777" w:rsidR="00D46049" w:rsidRDefault="00D46049" w:rsidP="00D46049"/>
    <w:p w14:paraId="3ABF0563" w14:textId="77777777" w:rsidR="00D46049" w:rsidRDefault="00D46049" w:rsidP="00D46049">
      <w:proofErr w:type="gramStart"/>
      <w:r>
        <w:t>print(</w:t>
      </w:r>
      <w:proofErr w:type="gramEnd"/>
      <w:r>
        <w:t>"The square of first 30 numbers are: " + str(fib(30)))</w:t>
      </w:r>
    </w:p>
    <w:p w14:paraId="4D3E82AD" w14:textId="77777777" w:rsidR="00D46049" w:rsidRDefault="00D46049" w:rsidP="00D46049"/>
    <w:p w14:paraId="72280D46" w14:textId="77777777" w:rsidR="00D46049" w:rsidRDefault="00D46049" w:rsidP="00D46049">
      <w:r>
        <w:t>#Rane Gillian R. Villanueva</w:t>
      </w:r>
    </w:p>
    <w:p w14:paraId="05921BE3" w14:textId="77777777" w:rsidR="00D46049" w:rsidRDefault="00D46049" w:rsidP="00D46049">
      <w:r>
        <w:t>#2018101140</w:t>
      </w:r>
    </w:p>
    <w:p w14:paraId="120D284C" w14:textId="02231D45" w:rsidR="00D46049" w:rsidRDefault="00D46049" w:rsidP="00D46049">
      <w:r>
        <w:t>#Machine Problem 1-3</w:t>
      </w:r>
    </w:p>
    <w:p w14:paraId="18268BC1" w14:textId="77777777" w:rsidR="00D46049" w:rsidRDefault="00D46049" w:rsidP="00D46049">
      <w:bookmarkStart w:id="0" w:name="_GoBack"/>
      <w:bookmarkEnd w:id="0"/>
    </w:p>
    <w:p w14:paraId="0F5DD829" w14:textId="00B7BBEF" w:rsidR="0085739D" w:rsidRPr="00D46049" w:rsidRDefault="00D46049" w:rsidP="00D46049">
      <w:r>
        <w:rPr>
          <w:noProof/>
        </w:rPr>
        <w:drawing>
          <wp:inline distT="0" distB="0" distL="0" distR="0" wp14:anchorId="23B16690" wp14:editId="2A2254FC">
            <wp:extent cx="5943600" cy="2553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39D" w:rsidRPr="00D46049" w:rsidSect="00A815C8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04"/>
    <w:rsid w:val="004262C3"/>
    <w:rsid w:val="005356CD"/>
    <w:rsid w:val="0085739D"/>
    <w:rsid w:val="009C2E04"/>
    <w:rsid w:val="00A815C8"/>
    <w:rsid w:val="00B56891"/>
    <w:rsid w:val="00D4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85DB1"/>
  <w15:chartTrackingRefBased/>
  <w15:docId w15:val="{132CA724-9109-4489-BA7F-47FF2FD1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 Gillian Villanueva</dc:creator>
  <cp:keywords/>
  <dc:description/>
  <cp:lastModifiedBy>Rane Gillian Villanueva</cp:lastModifiedBy>
  <cp:revision>4</cp:revision>
  <cp:lastPrinted>2020-03-02T05:19:00Z</cp:lastPrinted>
  <dcterms:created xsi:type="dcterms:W3CDTF">2020-03-02T05:18:00Z</dcterms:created>
  <dcterms:modified xsi:type="dcterms:W3CDTF">2020-03-04T04:16:00Z</dcterms:modified>
</cp:coreProperties>
</file>