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C7025" w14:textId="77777777" w:rsidR="000E3725" w:rsidRPr="00956F5A" w:rsidRDefault="000E3725" w:rsidP="000E372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  <w:lang w:val="en-US"/>
        </w:rPr>
      </w:pPr>
      <w:bookmarkStart w:id="0" w:name="Par1411"/>
      <w:bookmarkEnd w:id="0"/>
    </w:p>
    <w:p w14:paraId="7A26DF07" w14:textId="77777777" w:rsidR="000E3725" w:rsidRPr="000E3725" w:rsidRDefault="000E3725" w:rsidP="000E3725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0E3725">
        <w:rPr>
          <w:b/>
          <w:sz w:val="28"/>
          <w:szCs w:val="28"/>
        </w:rPr>
        <w:t>СПРАВКА</w:t>
      </w:r>
    </w:p>
    <w:p w14:paraId="40471A76" w14:textId="77777777" w:rsidR="000E3725" w:rsidRDefault="000E3725" w:rsidP="0024215F">
      <w:pPr>
        <w:widowControl w:val="0"/>
        <w:autoSpaceDE w:val="0"/>
        <w:autoSpaceDN w:val="0"/>
        <w:adjustRightInd w:val="0"/>
        <w:jc w:val="center"/>
        <w:rPr>
          <w:rFonts w:cs="Courier New"/>
          <w:b/>
          <w:sz w:val="28"/>
          <w:szCs w:val="28"/>
        </w:rPr>
      </w:pPr>
      <w:r w:rsidRPr="000E3725">
        <w:rPr>
          <w:b/>
          <w:sz w:val="28"/>
          <w:szCs w:val="28"/>
        </w:rPr>
        <w:t xml:space="preserve">о наличии разработанных и утвержденных организацией, осуществляющей образовательную </w:t>
      </w:r>
      <w:r w:rsidRPr="000E3725">
        <w:rPr>
          <w:rFonts w:cs="Courier New"/>
          <w:b/>
          <w:sz w:val="28"/>
          <w:szCs w:val="28"/>
        </w:rPr>
        <w:t>деятельность, образовательных программ</w:t>
      </w:r>
    </w:p>
    <w:p w14:paraId="02CEF1B8" w14:textId="0074DDEB" w:rsidR="00956F5A" w:rsidRDefault="00956F5A" w:rsidP="000E3725">
      <w:pPr>
        <w:jc w:val="center"/>
        <w:rPr>
          <w:rFonts w:eastAsia="Calibri"/>
          <w:sz w:val="20"/>
          <w:szCs w:val="20"/>
          <w:lang w:eastAsia="en-US"/>
        </w:rPr>
      </w:pPr>
    </w:p>
    <w:p w14:paraId="581BD2F2" w14:textId="1E7234C0" w:rsidR="00956F5A" w:rsidRDefault="004E47C6" w:rsidP="000E3725">
      <w:pPr>
        <w:jc w:val="center"/>
        <w:rPr>
          <w:rFonts w:eastAsia="Calibri"/>
          <w:sz w:val="20"/>
          <w:szCs w:val="20"/>
          <w:lang w:eastAsia="en-US"/>
        </w:rPr>
      </w:pPr>
      <w:r>
        <w:rPr>
          <w:rFonts w:eastAsia="Calibri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ADD56" wp14:editId="2F40E8C5">
                <wp:simplePos x="0" y="0"/>
                <wp:positionH relativeFrom="column">
                  <wp:posOffset>2266950</wp:posOffset>
                </wp:positionH>
                <wp:positionV relativeFrom="paragraph">
                  <wp:posOffset>5080</wp:posOffset>
                </wp:positionV>
                <wp:extent cx="4503420" cy="285750"/>
                <wp:effectExtent l="0" t="0" r="11430" b="190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42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8BEE1" w14:textId="77777777" w:rsidR="00956F5A" w:rsidRDefault="00956F5A" w:rsidP="00956F5A">
                            <w:pPr>
                              <w:jc w:val="center"/>
                            </w:pPr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 w:rsidRPr="001F0D25">
                              <w:rPr>
                                <w:b/>
                                <w:bCs/>
                              </w:rPr>
                              <w:t>FULLORG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ADD5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178.5pt;margin-top:.4pt;width:354.6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" fillcolor="white [3201]" strokecolor="white [3212]" strokeweight=".5pt">
                <v:textbox>
                  <w:txbxContent>
                    <w:p w14:paraId="4E18BEE1" w14:textId="77777777" w:rsidR="00956F5A" w:rsidRDefault="00956F5A" w:rsidP="00956F5A">
                      <w:pPr>
                        <w:jc w:val="center"/>
                      </w:pPr>
                      <w:r w:rsidRPr="001F0D25">
                        <w:rPr>
                          <w:b/>
                        </w:rPr>
                        <w:t>{</w:t>
                      </w:r>
                      <w:r w:rsidRPr="001F0D25">
                        <w:rPr>
                          <w:b/>
                          <w:bCs/>
                        </w:rPr>
                        <w:t>FULLORG</w:t>
                      </w:r>
                      <w:r w:rsidRPr="001F0D25"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E78631C" w14:textId="77777777" w:rsidR="00956F5A" w:rsidRDefault="00956F5A" w:rsidP="00956F5A">
      <w:pPr>
        <w:pBdr>
          <w:bottom w:val="single" w:sz="4" w:space="1" w:color="auto"/>
        </w:pBdr>
        <w:jc w:val="center"/>
        <w:rPr>
          <w:rFonts w:eastAsia="Calibri"/>
          <w:sz w:val="20"/>
          <w:szCs w:val="20"/>
          <w:lang w:eastAsia="en-US"/>
        </w:rPr>
      </w:pPr>
    </w:p>
    <w:p w14:paraId="2B7F07CF" w14:textId="2FB7E564" w:rsidR="000E3725" w:rsidRPr="000E3725" w:rsidRDefault="00956F5A" w:rsidP="000E3725">
      <w:pPr>
        <w:jc w:val="center"/>
        <w:rPr>
          <w:rFonts w:eastAsia="Calibri"/>
          <w:sz w:val="20"/>
          <w:szCs w:val="20"/>
          <w:lang w:eastAsia="en-US"/>
        </w:rPr>
      </w:pPr>
      <w:r w:rsidRPr="000E3725">
        <w:rPr>
          <w:rFonts w:eastAsia="Calibri"/>
          <w:sz w:val="20"/>
          <w:szCs w:val="20"/>
          <w:lang w:eastAsia="en-US"/>
        </w:rPr>
        <w:t xml:space="preserve"> </w:t>
      </w:r>
      <w:r w:rsidR="000E3725" w:rsidRPr="000E3725">
        <w:rPr>
          <w:rFonts w:eastAsia="Calibri"/>
          <w:sz w:val="20"/>
          <w:szCs w:val="20"/>
          <w:lang w:eastAsia="en-US"/>
        </w:rPr>
        <w:t xml:space="preserve">(указывается полное наименование </w:t>
      </w:r>
      <w:r w:rsidR="00E906EB" w:rsidRPr="00373BC1">
        <w:rPr>
          <w:rFonts w:eastAsia="Calibri"/>
          <w:sz w:val="20"/>
          <w:szCs w:val="20"/>
          <w:lang w:eastAsia="en-US"/>
        </w:rPr>
        <w:t>соискате</w:t>
      </w:r>
      <w:r w:rsidR="00E906EB">
        <w:rPr>
          <w:rFonts w:eastAsia="Calibri"/>
          <w:sz w:val="20"/>
          <w:szCs w:val="20"/>
          <w:lang w:eastAsia="en-US"/>
        </w:rPr>
        <w:t>ля лицензии (лицензиата)</w:t>
      </w:r>
      <w:r w:rsidR="000E3725" w:rsidRPr="000E3725">
        <w:rPr>
          <w:rFonts w:eastAsia="Calibri"/>
          <w:sz w:val="20"/>
          <w:szCs w:val="20"/>
          <w:lang w:eastAsia="en-US"/>
        </w:rPr>
        <w:t>)</w:t>
      </w:r>
    </w:p>
    <w:p w14:paraId="435B537C" w14:textId="2083AF18" w:rsidR="000E3725" w:rsidRPr="000E3725" w:rsidRDefault="000E3725" w:rsidP="000E3725">
      <w:pPr>
        <w:jc w:val="both"/>
        <w:rPr>
          <w:rFonts w:eastAsia="Calibri"/>
          <w:sz w:val="28"/>
          <w:szCs w:val="28"/>
          <w:lang w:eastAsia="en-US"/>
        </w:rPr>
      </w:pPr>
      <w:r w:rsidRPr="000E3725">
        <w:rPr>
          <w:rFonts w:eastAsia="Calibri"/>
          <w:sz w:val="28"/>
          <w:szCs w:val="28"/>
          <w:lang w:eastAsia="en-US"/>
        </w:rPr>
        <w:t>______________________________________________________________________________________________________</w:t>
      </w:r>
    </w:p>
    <w:p w14:paraId="219E9A3C" w14:textId="38DB42C9" w:rsidR="000E3725" w:rsidRPr="000E3725" w:rsidRDefault="000E3725" w:rsidP="000E3725">
      <w:pPr>
        <w:jc w:val="both"/>
        <w:rPr>
          <w:rFonts w:eastAsia="Calibri"/>
          <w:sz w:val="28"/>
          <w:szCs w:val="28"/>
          <w:lang w:eastAsia="en-US"/>
        </w:rPr>
      </w:pPr>
      <w:r w:rsidRPr="000E3725">
        <w:rPr>
          <w:rFonts w:eastAsia="Calibri"/>
          <w:sz w:val="28"/>
          <w:szCs w:val="28"/>
          <w:lang w:eastAsia="en-US"/>
        </w:rPr>
        <w:t>______________________________________________________________________________________________________</w:t>
      </w:r>
    </w:p>
    <w:p w14:paraId="5C8FAFA2" w14:textId="77777777" w:rsidR="000E3725" w:rsidRPr="000E3725" w:rsidRDefault="000E3725" w:rsidP="000E3725">
      <w:pPr>
        <w:jc w:val="center"/>
        <w:rPr>
          <w:rFonts w:eastAsia="Calibri"/>
          <w:sz w:val="20"/>
          <w:szCs w:val="20"/>
          <w:lang w:eastAsia="en-US"/>
        </w:rPr>
      </w:pPr>
      <w:r w:rsidRPr="000E3725">
        <w:rPr>
          <w:rFonts w:eastAsia="Calibri"/>
          <w:sz w:val="20"/>
          <w:szCs w:val="20"/>
          <w:lang w:eastAsia="en-US"/>
        </w:rPr>
        <w:t xml:space="preserve">(указывается полное наименование филиала </w:t>
      </w:r>
      <w:r w:rsidR="00E906EB" w:rsidRPr="00373BC1">
        <w:rPr>
          <w:rFonts w:eastAsia="Calibri"/>
          <w:sz w:val="20"/>
          <w:szCs w:val="20"/>
          <w:lang w:eastAsia="en-US"/>
        </w:rPr>
        <w:t>соискате</w:t>
      </w:r>
      <w:r w:rsidR="00E906EB">
        <w:rPr>
          <w:rFonts w:eastAsia="Calibri"/>
          <w:sz w:val="20"/>
          <w:szCs w:val="20"/>
          <w:lang w:eastAsia="en-US"/>
        </w:rPr>
        <w:t>ля лицензии (лицензиата)</w:t>
      </w:r>
      <w:r w:rsidRPr="000E3725">
        <w:rPr>
          <w:rFonts w:eastAsia="Calibri"/>
          <w:sz w:val="20"/>
          <w:szCs w:val="20"/>
          <w:lang w:eastAsia="en-US"/>
        </w:rPr>
        <w:t>)</w:t>
      </w:r>
      <w:r w:rsidRPr="000E3725">
        <w:rPr>
          <w:rFonts w:eastAsia="Calibri"/>
          <w:sz w:val="20"/>
          <w:szCs w:val="20"/>
          <w:vertAlign w:val="superscript"/>
          <w:lang w:eastAsia="en-US"/>
        </w:rPr>
        <w:footnoteReference w:id="1"/>
      </w:r>
    </w:p>
    <w:p w14:paraId="0F51D0C4" w14:textId="77777777" w:rsidR="000E3725" w:rsidRPr="000E3725" w:rsidRDefault="000E3725" w:rsidP="000E3725">
      <w:pPr>
        <w:jc w:val="center"/>
        <w:rPr>
          <w:rFonts w:eastAsia="Calibri"/>
          <w:sz w:val="20"/>
          <w:szCs w:val="20"/>
          <w:lang w:eastAsia="en-US"/>
        </w:rPr>
      </w:pPr>
    </w:p>
    <w:p w14:paraId="50C2ACCB" w14:textId="77777777" w:rsidR="002842C8" w:rsidRDefault="002842C8" w:rsidP="002842C8">
      <w:pPr>
        <w:autoSpaceDE w:val="0"/>
        <w:autoSpaceDN w:val="0"/>
        <w:adjustRightInd w:val="0"/>
        <w:jc w:val="center"/>
        <w:rPr>
          <w:sz w:val="20"/>
          <w:szCs w:val="20"/>
          <w:lang w:eastAsia="en-US"/>
        </w:rPr>
      </w:pPr>
    </w:p>
    <w:p w14:paraId="576BCD6C" w14:textId="060B1AEF" w:rsidR="000E3725" w:rsidRPr="00DC0C70" w:rsidRDefault="000E3725" w:rsidP="002842C8">
      <w:pPr>
        <w:autoSpaceDE w:val="0"/>
        <w:autoSpaceDN w:val="0"/>
        <w:adjustRightInd w:val="0"/>
        <w:jc w:val="center"/>
        <w:rPr>
          <w:sz w:val="20"/>
          <w:szCs w:val="20"/>
          <w:lang w:eastAsia="en-US"/>
        </w:rPr>
      </w:pPr>
    </w:p>
    <w:tbl>
      <w:tblPr>
        <w:tblW w:w="148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4"/>
        <w:gridCol w:w="5006"/>
        <w:gridCol w:w="4253"/>
        <w:gridCol w:w="3544"/>
        <w:gridCol w:w="1417"/>
      </w:tblGrid>
      <w:tr w:rsidR="005E682E" w:rsidRPr="001434D8" w14:paraId="3E706A56" w14:textId="77777777" w:rsidTr="007E4F0D">
        <w:trPr>
          <w:trHeight w:val="1387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494BB" w14:textId="77777777" w:rsidR="005E682E" w:rsidRPr="00373BC1" w:rsidRDefault="005E682E" w:rsidP="00373BC1">
            <w:pPr>
              <w:spacing w:after="200" w:line="276" w:lineRule="auto"/>
              <w:jc w:val="center"/>
              <w:rPr>
                <w:rFonts w:eastAsia="Calibri"/>
                <w:lang w:eastAsia="en-US"/>
              </w:rPr>
            </w:pPr>
            <w:r w:rsidRPr="00373BC1">
              <w:rPr>
                <w:rFonts w:eastAsia="Calibri"/>
                <w:lang w:eastAsia="en-US"/>
              </w:rPr>
              <w:t>№</w:t>
            </w:r>
          </w:p>
          <w:p w14:paraId="73BAA45F" w14:textId="77777777" w:rsidR="005E682E" w:rsidRPr="001434D8" w:rsidRDefault="005E682E" w:rsidP="00373BC1">
            <w:pPr>
              <w:jc w:val="center"/>
            </w:pPr>
            <w:r w:rsidRPr="00373BC1">
              <w:rPr>
                <w:rFonts w:eastAsia="Calibri"/>
                <w:lang w:eastAsia="en-US"/>
              </w:rPr>
              <w:t>п/п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0B391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</w:rPr>
            </w:pPr>
            <w:r w:rsidRPr="00373BC1">
              <w:t>Наименование образовательной программы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5A09B" w14:textId="77777777" w:rsidR="005E682E" w:rsidRPr="001434D8" w:rsidRDefault="005E682E" w:rsidP="00167290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У</w:t>
            </w:r>
            <w:r w:rsidRPr="00373BC1">
              <w:t xml:space="preserve">ровень/вид/подвид образования, </w:t>
            </w:r>
            <w:r>
              <w:t xml:space="preserve">                     </w:t>
            </w:r>
            <w:r w:rsidRPr="00373BC1">
              <w:t xml:space="preserve">к которому отнесена образовательная программа в соответствии </w:t>
            </w:r>
            <w:r w:rsidR="00167290">
              <w:t xml:space="preserve">                                </w:t>
            </w:r>
            <w:r w:rsidRPr="00373BC1">
              <w:t>с Федеральн</w:t>
            </w:r>
            <w:r w:rsidR="00167290">
              <w:t>ым</w:t>
            </w:r>
            <w:r w:rsidRPr="00373BC1">
              <w:t xml:space="preserve"> закон</w:t>
            </w:r>
            <w:r w:rsidR="00167290">
              <w:t>ом</w:t>
            </w:r>
            <w:r w:rsidRPr="00373BC1">
              <w:t xml:space="preserve"> </w:t>
            </w:r>
            <w:r>
              <w:t xml:space="preserve">                            </w:t>
            </w:r>
            <w:r w:rsidRPr="00373BC1">
              <w:t xml:space="preserve">от 29.12.2012 № 273-ФЗ </w:t>
            </w:r>
            <w:r w:rsidR="00167290">
              <w:t xml:space="preserve">                             </w:t>
            </w:r>
            <w:r w:rsidRPr="00373BC1">
              <w:t xml:space="preserve">«Об образовании </w:t>
            </w:r>
            <w:r>
              <w:t xml:space="preserve"> </w:t>
            </w:r>
            <w:r w:rsidRPr="00373BC1">
              <w:t>в Российской Федерации»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F5FD5" w14:textId="77777777" w:rsidR="005E682E" w:rsidRPr="001434D8" w:rsidRDefault="005E682E" w:rsidP="001434D8">
            <w:pPr>
              <w:jc w:val="center"/>
            </w:pPr>
            <w:r w:rsidRPr="001434D8">
              <w:t xml:space="preserve">Сведения о согласовании образовательной программы </w:t>
            </w:r>
            <w:r>
              <w:t xml:space="preserve">                                 </w:t>
            </w:r>
            <w:r w:rsidRPr="001434D8">
              <w:t xml:space="preserve">с уполномоченными органами </w:t>
            </w:r>
            <w:r w:rsidR="00EA1AF1">
              <w:t xml:space="preserve">  </w:t>
            </w:r>
            <w:r w:rsidRPr="001434D8">
              <w:t>в случаях, предусмотренных законодательством Российской Федерации</w:t>
            </w:r>
          </w:p>
          <w:p w14:paraId="30EC3C3B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373BC1">
              <w:t>(не предусмотрено/ наименование уполномоченного органа, дата согласования)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F72B4" w14:textId="77777777" w:rsidR="005E682E" w:rsidRPr="001434D8" w:rsidRDefault="005E682E" w:rsidP="001434D8">
            <w:pPr>
              <w:jc w:val="center"/>
            </w:pPr>
            <w:r>
              <w:t>Срок освоения</w:t>
            </w:r>
            <w:r w:rsidR="006A0697">
              <w:t xml:space="preserve"> программы</w:t>
            </w:r>
          </w:p>
        </w:tc>
      </w:tr>
      <w:tr w:rsidR="005E682E" w:rsidRPr="001434D8" w14:paraId="016212E7" w14:textId="77777777" w:rsidTr="007E4F0D">
        <w:trPr>
          <w:trHeight w:val="734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C4453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1434D8">
              <w:rPr>
                <w:i/>
                <w:sz w:val="20"/>
                <w:szCs w:val="20"/>
              </w:rPr>
              <w:t>1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6113F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1434D8">
              <w:rPr>
                <w:i/>
                <w:sz w:val="20"/>
                <w:szCs w:val="20"/>
              </w:rPr>
              <w:t>2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89B6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1434D8">
              <w:rPr>
                <w:i/>
                <w:sz w:val="20"/>
                <w:szCs w:val="20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FCD35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</w:pPr>
            <w:r w:rsidRPr="001434D8">
              <w:rPr>
                <w:i/>
                <w:sz w:val="20"/>
                <w:szCs w:val="20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25AB" w14:textId="77777777" w:rsidR="005E682E" w:rsidRPr="001434D8" w:rsidRDefault="005E682E" w:rsidP="001434D8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5</w:t>
            </w:r>
          </w:p>
        </w:tc>
      </w:tr>
      <w:tr w:rsidR="0024215F" w:rsidRPr="0024215F" w14:paraId="2F47315A" w14:textId="77777777" w:rsidTr="007E4F0D">
        <w:trPr>
          <w:trHeight w:val="362"/>
        </w:trPr>
        <w:tc>
          <w:tcPr>
            <w:tcW w:w="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BCC1C" w14:textId="77777777" w:rsidR="0024215F" w:rsidRPr="0024215F" w:rsidRDefault="007E4F0D" w:rsidP="0024215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1</w:t>
            </w:r>
            <w:r w:rsidR="0024215F" w:rsidRPr="0024215F">
              <w:rPr>
                <w:i/>
                <w:sz w:val="26"/>
                <w:szCs w:val="26"/>
              </w:rPr>
              <w:t>.</w:t>
            </w:r>
          </w:p>
        </w:tc>
        <w:tc>
          <w:tcPr>
            <w:tcW w:w="5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1DBF" w14:textId="6F7D9B40" w:rsidR="0024215F" w:rsidRDefault="004E47C6" w:rsidP="000F7ED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  <w:highlight w:val="yellow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596EED" wp14:editId="5952AFE8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83185</wp:posOffset>
                      </wp:positionV>
                      <wp:extent cx="2880360" cy="495300"/>
                      <wp:effectExtent l="0" t="0" r="15240" b="1905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0360" cy="495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32BB58" w14:textId="77777777" w:rsidR="007E4F0D" w:rsidRDefault="007E4F0D">
                                  <w:r w:rsidRPr="001F0D25"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NAME</w:t>
                                  </w:r>
                                  <w:r w:rsidRPr="001F0D25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96EED" id="Надпись 5" o:spid="_x0000_s1027" type="#_x0000_t202" style="position:absolute;left:0;text-align:left;margin-left:8.85pt;margin-top:6.55pt;width:226.8pt;height:3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" fillcolor="white [3201]" strokecolor="white [3212]" strokeweight=".5pt">
                      <v:textbox>
                        <w:txbxContent>
                          <w:p w14:paraId="3C32BB58" w14:textId="77777777" w:rsidR="007E4F0D" w:rsidRDefault="007E4F0D"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NAME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B4C09FA" w14:textId="4ABA7DEC" w:rsidR="007E4F0D" w:rsidRDefault="007E4F0D" w:rsidP="000F7ED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  <w:highlight w:val="yellow"/>
              </w:rPr>
            </w:pPr>
          </w:p>
          <w:p w14:paraId="5F27BF65" w14:textId="77777777" w:rsidR="007E4F0D" w:rsidRPr="000F7EDD" w:rsidRDefault="007E4F0D" w:rsidP="000F7ED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  <w:highlight w:val="yellow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5E09" w14:textId="70B76F95" w:rsidR="0024215F" w:rsidRDefault="00676426" w:rsidP="00676426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i/>
                <w:sz w:val="26"/>
                <w:szCs w:val="26"/>
                <w:highlight w:val="yellow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750F516" wp14:editId="438F11DD">
                      <wp:simplePos x="0" y="0"/>
                      <wp:positionH relativeFrom="column">
                        <wp:posOffset>12065</wp:posOffset>
                      </wp:positionH>
                      <wp:positionV relativeFrom="paragraph">
                        <wp:posOffset>90805</wp:posOffset>
                      </wp:positionV>
                      <wp:extent cx="2537460" cy="487680"/>
                      <wp:effectExtent l="0" t="0" r="15240" b="2667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37460" cy="487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C5CA013" w14:textId="77777777" w:rsidR="007E4F0D" w:rsidRDefault="007E4F0D">
                                  <w:r w:rsidRPr="001F0D25"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PROF</w:t>
                                  </w:r>
                                  <w:r w:rsidRPr="001F0D25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50F51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8" type="#_x0000_t202" style="position:absolute;margin-left:.95pt;margin-top:7.15pt;width:199.8pt;height:38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" fillcolor="white [3201]" strokecolor="white [3212]" strokeweight=".5pt">
                      <v:textbox>
                        <w:txbxContent>
                          <w:p w14:paraId="0C5CA013" w14:textId="77777777" w:rsidR="007E4F0D" w:rsidRDefault="007E4F0D"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PROF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AB238AB" w14:textId="2270A960" w:rsidR="007E4F0D" w:rsidRPr="007E4F0D" w:rsidRDefault="007E4F0D" w:rsidP="0024215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  <w:highlight w:val="yellow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4B0D8" w14:textId="77777777" w:rsidR="0024215F" w:rsidRPr="004A22AB" w:rsidRDefault="004A22AB" w:rsidP="0024215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  <w:highlight w:val="yellow"/>
              </w:rPr>
            </w:pPr>
            <w:r w:rsidRPr="004A22AB">
              <w:rPr>
                <w:i/>
                <w:sz w:val="26"/>
                <w:szCs w:val="26"/>
              </w:rPr>
              <w:t>Не предусмотрено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11534" w14:textId="77777777" w:rsidR="0024215F" w:rsidRPr="000F7EDD" w:rsidRDefault="007E4F0D" w:rsidP="0024215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i/>
                <w:sz w:val="26"/>
                <w:szCs w:val="26"/>
                <w:highlight w:val="yellow"/>
              </w:rPr>
            </w:pPr>
            <w:r>
              <w:rPr>
                <w:i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0B03FA" wp14:editId="29CBC20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113665</wp:posOffset>
                      </wp:positionV>
                      <wp:extent cx="739140" cy="434340"/>
                      <wp:effectExtent l="0" t="0" r="22860" b="22860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9140" cy="434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5A7C3D" w14:textId="77777777" w:rsidR="007E4F0D" w:rsidRDefault="007E4F0D">
                                  <w:r w:rsidRPr="001F0D25">
                                    <w:rPr>
                                      <w:b/>
                                    </w:rPr>
                                    <w:t>{</w:t>
                                  </w: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TIME</w:t>
                                  </w:r>
                                  <w:r w:rsidRPr="001F0D25"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0B03FA" id="Надпись 2" o:spid="_x0000_s1030" type="#_x0000_t202" style="position:absolute;left:0;text-align:left;margin-left:-.1pt;margin-top:8.95pt;width:58.2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" fillcolor="white [3201]" strokecolor="white [3212]" strokeweight=".5pt">
                      <v:textbox>
                        <w:txbxContent>
                          <w:p w14:paraId="0F5A7C3D" w14:textId="77777777" w:rsidR="007E4F0D" w:rsidRDefault="007E4F0D"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TIME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593D0BC8" w14:textId="77777777" w:rsidR="001434D8" w:rsidRDefault="007E4F0D" w:rsidP="001434D8">
      <w:pPr>
        <w:keepNext/>
        <w:keepLines/>
        <w:autoSpaceDE w:val="0"/>
        <w:autoSpaceDN w:val="0"/>
        <w:adjustRightInd w:val="0"/>
        <w:jc w:val="both"/>
        <w:rPr>
          <w:sz w:val="16"/>
          <w:szCs w:val="16"/>
        </w:rPr>
      </w:pPr>
      <w:r>
        <w:rPr>
          <w:noProof/>
          <w:spacing w:val="-8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682CC6F4" wp14:editId="03CE6C6A">
                <wp:simplePos x="0" y="0"/>
                <wp:positionH relativeFrom="column">
                  <wp:posOffset>1390650</wp:posOffset>
                </wp:positionH>
                <wp:positionV relativeFrom="paragraph">
                  <wp:posOffset>8890</wp:posOffset>
                </wp:positionV>
                <wp:extent cx="1310640" cy="304800"/>
                <wp:effectExtent l="0" t="0" r="22860" b="1905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64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3BEBDC" w14:textId="77777777" w:rsidR="007E4F0D" w:rsidRDefault="007E4F0D"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DATE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CC6F4" id="Надпись 9" o:spid="_x0000_s1031" type="#_x0000_t202" style="position:absolute;left:0;text-align:left;margin-left:109.5pt;margin-top:.7pt;width:103.2pt;height:24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" fillcolor="white [3201]" strokecolor="white [3212]" strokeweight=".5pt">
                <v:textbox>
                  <w:txbxContent>
                    <w:p w14:paraId="133BEBDC" w14:textId="77777777" w:rsidR="007E4F0D" w:rsidRDefault="007E4F0D">
                      <w:r w:rsidRPr="001F0D2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DATE</w:t>
                      </w:r>
                      <w:r w:rsidRPr="001F0D25">
                        <w:rPr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F9D971" w14:textId="77777777" w:rsidR="007E4F0D" w:rsidRPr="00DC4855" w:rsidRDefault="007E4F0D" w:rsidP="007E4F0D">
      <w:pPr>
        <w:widowControl w:val="0"/>
        <w:autoSpaceDE w:val="0"/>
        <w:autoSpaceDN w:val="0"/>
        <w:adjustRightInd w:val="0"/>
        <w:ind w:firstLine="567"/>
        <w:jc w:val="both"/>
        <w:rPr>
          <w:spacing w:val="-20"/>
        </w:rPr>
      </w:pPr>
      <w:r w:rsidRPr="00DC4855">
        <w:rPr>
          <w:spacing w:val="-8"/>
        </w:rPr>
        <w:t>Дата заполнения</w:t>
      </w:r>
      <w:r w:rsidRPr="00DC4855">
        <w:rPr>
          <w:spacing w:val="-8"/>
          <w:lang w:val="en-US"/>
        </w:rPr>
        <w:t>_______________</w:t>
      </w:r>
      <w:r w:rsidRPr="00DC4855">
        <w:rPr>
          <w:spacing w:val="-8"/>
        </w:rPr>
        <w:t xml:space="preserve"> </w:t>
      </w:r>
    </w:p>
    <w:p w14:paraId="2D17791A" w14:textId="4CA91723" w:rsidR="007E4F0D" w:rsidRPr="003F4879" w:rsidRDefault="006B2B0F" w:rsidP="007E4F0D">
      <w:pPr>
        <w:shd w:val="clear" w:color="auto" w:fill="FFFFFF"/>
        <w:tabs>
          <w:tab w:val="left" w:leader="underscore" w:pos="2726"/>
          <w:tab w:val="left" w:leader="underscore" w:pos="5650"/>
          <w:tab w:val="left" w:leader="underscore" w:pos="6202"/>
        </w:tabs>
        <w:spacing w:before="298"/>
        <w:ind w:left="24"/>
        <w:rPr>
          <w:spacing w:val="-20"/>
          <w:u w:val="single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E6D602" wp14:editId="647F5ADC">
                <wp:simplePos x="0" y="0"/>
                <wp:positionH relativeFrom="column">
                  <wp:posOffset>6206490</wp:posOffset>
                </wp:positionH>
                <wp:positionV relativeFrom="paragraph">
                  <wp:posOffset>189230</wp:posOffset>
                </wp:positionV>
                <wp:extent cx="2880360" cy="283845"/>
                <wp:effectExtent l="0" t="0" r="0" b="1905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2838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FD7AE" w14:textId="77777777" w:rsidR="007E4F0D" w:rsidRPr="00DC4855" w:rsidRDefault="007E4F0D" w:rsidP="007E4F0D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DIRFIO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</w:p>
                          <w:p w14:paraId="70D226C5" w14:textId="77777777" w:rsidR="007E4F0D" w:rsidRDefault="007E4F0D" w:rsidP="007E4F0D">
                            <w:bookmarkStart w:id="1" w:name="_GoBack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E6D60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31" type="#_x0000_t202" style="position:absolute;left:0;text-align:left;margin-left:488.7pt;margin-top:14.9pt;width:226.8pt;height:2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" fillcolor="white [3201]" stroked="f" strokeweight=".5pt">
                <v:textbox>
                  <w:txbxContent>
                    <w:p w14:paraId="6E0FD7AE" w14:textId="77777777" w:rsidR="007E4F0D" w:rsidRPr="00DC4855" w:rsidRDefault="007E4F0D" w:rsidP="007E4F0D">
                      <w:pPr>
                        <w:jc w:val="both"/>
                        <w:rPr>
                          <w:lang w:val="en-US"/>
                        </w:rPr>
                      </w:pPr>
                      <w:r w:rsidRPr="001F0D2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DIRFIO</w:t>
                      </w:r>
                      <w:r w:rsidRPr="001F0D25">
                        <w:rPr>
                          <w:b/>
                        </w:rPr>
                        <w:t>}</w:t>
                      </w:r>
                    </w:p>
                    <w:p w14:paraId="70D226C5" w14:textId="77777777" w:rsidR="007E4F0D" w:rsidRDefault="007E4F0D" w:rsidP="007E4F0D">
                      <w:bookmarkStart w:id="2" w:name="_GoBack"/>
                      <w:bookmarkEnd w:id="2"/>
                    </w:p>
                  </w:txbxContent>
                </v:textbox>
              </v:shape>
            </w:pict>
          </mc:Fallback>
        </mc:AlternateContent>
      </w:r>
      <w:r w:rsidR="00A25F8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9C62B" wp14:editId="50F2EBCB">
                <wp:simplePos x="0" y="0"/>
                <wp:positionH relativeFrom="column">
                  <wp:posOffset>613410</wp:posOffset>
                </wp:positionH>
                <wp:positionV relativeFrom="paragraph">
                  <wp:posOffset>196850</wp:posOffset>
                </wp:positionV>
                <wp:extent cx="2400300" cy="2667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9EF32" w14:textId="77777777" w:rsidR="007E4F0D" w:rsidRPr="009C7A0C" w:rsidRDefault="007E4F0D" w:rsidP="007E4F0D">
                            <w:pPr>
                              <w:jc w:val="both"/>
                            </w:pPr>
                            <w:r w:rsidRPr="001F0D25">
                              <w:rPr>
                                <w:b/>
                              </w:rPr>
                              <w:t>{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>DIR</w:t>
                            </w:r>
                            <w:r w:rsidRPr="001F0D25">
                              <w:rPr>
                                <w:b/>
                              </w:rPr>
                              <w:t>}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5CA48C1" w14:textId="77777777" w:rsidR="007E4F0D" w:rsidRDefault="007E4F0D" w:rsidP="007E4F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9C62B" id="Надпись 7" o:spid="_x0000_s1032" type="#_x0000_t202" style="position:absolute;left:0;text-align:left;margin-left:48.3pt;margin-top:15.5pt;width:18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" fillcolor="white [3201]" stroked="f" strokeweight=".5pt">
                <v:textbox>
                  <w:txbxContent>
                    <w:p w14:paraId="5A29EF32" w14:textId="77777777" w:rsidR="007E4F0D" w:rsidRPr="009C7A0C" w:rsidRDefault="007E4F0D" w:rsidP="007E4F0D">
                      <w:pPr>
                        <w:jc w:val="both"/>
                      </w:pPr>
                      <w:r w:rsidRPr="001F0D25">
                        <w:rPr>
                          <w:b/>
                        </w:rPr>
                        <w:t>{</w:t>
                      </w:r>
                      <w:r>
                        <w:rPr>
                          <w:b/>
                          <w:lang w:val="en-US"/>
                        </w:rPr>
                        <w:t>DIR</w:t>
                      </w:r>
                      <w:r w:rsidRPr="001F0D25">
                        <w:rPr>
                          <w:b/>
                        </w:rPr>
                        <w:t>}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14:paraId="15CA48C1" w14:textId="77777777" w:rsidR="007E4F0D" w:rsidRDefault="007E4F0D" w:rsidP="007E4F0D"/>
                  </w:txbxContent>
                </v:textbox>
              </v:shape>
            </w:pict>
          </mc:Fallback>
        </mc:AlternateContent>
      </w:r>
    </w:p>
    <w:p w14:paraId="788DA4FF" w14:textId="79039495" w:rsidR="007E4F0D" w:rsidRPr="00DC4855" w:rsidRDefault="007E4F0D" w:rsidP="007E4F0D">
      <w:pPr>
        <w:shd w:val="clear" w:color="auto" w:fill="FFFFFF"/>
        <w:tabs>
          <w:tab w:val="left" w:pos="5525"/>
          <w:tab w:val="left" w:pos="7310"/>
        </w:tabs>
        <w:ind w:left="970"/>
        <w:rPr>
          <w:lang w:val="en-US"/>
        </w:rPr>
      </w:pPr>
      <w:r>
        <w:rPr>
          <w:spacing w:val="-2"/>
        </w:rPr>
        <w:t>_________</w:t>
      </w:r>
      <w:r>
        <w:rPr>
          <w:spacing w:val="-2"/>
          <w:lang w:val="en-US"/>
        </w:rPr>
        <w:t>________________________</w:t>
      </w:r>
      <w:r>
        <w:rPr>
          <w:spacing w:val="-2"/>
        </w:rPr>
        <w:t xml:space="preserve">                </w:t>
      </w:r>
      <w:r>
        <w:rPr>
          <w:spacing w:val="-2"/>
          <w:lang w:val="en-US"/>
        </w:rPr>
        <w:t>___________________________</w:t>
      </w:r>
      <w:r w:rsidR="00E94E7B">
        <w:rPr>
          <w:spacing w:val="-2"/>
        </w:rPr>
        <w:t xml:space="preserve">               _____</w:t>
      </w:r>
      <w:r>
        <w:rPr>
          <w:lang w:val="en-US"/>
        </w:rPr>
        <w:t>_________________</w:t>
      </w:r>
      <w:r w:rsidR="00E94E7B">
        <w:t>___________</w:t>
      </w:r>
      <w:r>
        <w:rPr>
          <w:lang w:val="en-US"/>
        </w:rPr>
        <w:t>_____</w:t>
      </w:r>
      <w:r>
        <w:t xml:space="preserve">                                                      </w:t>
      </w:r>
    </w:p>
    <w:tbl>
      <w:tblPr>
        <w:tblW w:w="0" w:type="auto"/>
        <w:tblInd w:w="102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48"/>
        <w:gridCol w:w="1985"/>
        <w:gridCol w:w="3119"/>
        <w:gridCol w:w="1218"/>
        <w:gridCol w:w="3118"/>
      </w:tblGrid>
      <w:tr w:rsidR="007E4F0D" w:rsidRPr="00675247" w14:paraId="6616D2CE" w14:textId="77777777" w:rsidTr="007E4F0D"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14:paraId="6CFFC092" w14:textId="77777777" w:rsidR="007E4F0D" w:rsidRPr="00675247" w:rsidRDefault="007E4F0D" w:rsidP="00936B20">
            <w:pPr>
              <w:jc w:val="center"/>
            </w:pPr>
            <w:r w:rsidRPr="00675247">
              <w:t>(должность руководителя соискателя лицензии или иного лица, имеющего право действовать от имени соискателя лицензии (лицензиата))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A8B9DA5" w14:textId="77777777" w:rsidR="007E4F0D" w:rsidRPr="00675247" w:rsidRDefault="007E4F0D" w:rsidP="00936B20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14:paraId="492B9F7A" w14:textId="77777777" w:rsidR="007E4F0D" w:rsidRPr="00675247" w:rsidRDefault="007E4F0D" w:rsidP="00936B20">
            <w:pPr>
              <w:jc w:val="center"/>
            </w:pPr>
            <w:r w:rsidRPr="00675247">
              <w:t>(подпись руководителя соискателя лицензии или иного лица, имеющего право действовать</w:t>
            </w:r>
            <w:r w:rsidRPr="00675247">
              <w:br/>
              <w:t>от имени соискателя лицензии (лицензиата))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2991F1AD" w14:textId="77777777" w:rsidR="007E4F0D" w:rsidRPr="00675247" w:rsidRDefault="007E4F0D" w:rsidP="00936B20"/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5EF131F8" w14:textId="77777777" w:rsidR="007E4F0D" w:rsidRPr="00675247" w:rsidRDefault="007E4F0D" w:rsidP="00936B20">
            <w:pPr>
              <w:jc w:val="center"/>
            </w:pPr>
            <w:r w:rsidRPr="00675247">
              <w:t xml:space="preserve">(фамилия, имя, отчество (при наличии) руководителя соискателя лицензии или иного лица, имеющего право действовать </w:t>
            </w:r>
            <w:r w:rsidRPr="00675247">
              <w:br/>
              <w:t>от имени соискателя лицензии (лицензиата))</w:t>
            </w:r>
          </w:p>
        </w:tc>
      </w:tr>
    </w:tbl>
    <w:p w14:paraId="14A20F44" w14:textId="77777777" w:rsidR="007E4F0D" w:rsidRPr="00675247" w:rsidRDefault="007E4F0D" w:rsidP="007E4F0D">
      <w:r w:rsidRPr="00675247">
        <w:t xml:space="preserve">                М.П.</w:t>
      </w:r>
    </w:p>
    <w:p w14:paraId="283062CB" w14:textId="77777777" w:rsidR="001434D8" w:rsidRDefault="001434D8" w:rsidP="001434D8">
      <w:pPr>
        <w:widowControl w:val="0"/>
        <w:autoSpaceDE w:val="0"/>
        <w:autoSpaceDN w:val="0"/>
        <w:adjustRightInd w:val="0"/>
        <w:ind w:firstLine="567"/>
        <w:jc w:val="both"/>
        <w:rPr>
          <w:sz w:val="22"/>
          <w:szCs w:val="22"/>
        </w:rPr>
      </w:pPr>
    </w:p>
    <w:sectPr w:rsidR="001434D8" w:rsidSect="002842C8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8A45B" w14:textId="77777777" w:rsidR="003F209A" w:rsidRDefault="003F209A" w:rsidP="002842C8">
      <w:r>
        <w:separator/>
      </w:r>
    </w:p>
  </w:endnote>
  <w:endnote w:type="continuationSeparator" w:id="0">
    <w:p w14:paraId="6EF13C83" w14:textId="77777777" w:rsidR="003F209A" w:rsidRDefault="003F209A" w:rsidP="00284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8D40DD" w14:textId="77777777" w:rsidR="003F209A" w:rsidRDefault="003F209A" w:rsidP="002842C8">
      <w:r>
        <w:separator/>
      </w:r>
    </w:p>
  </w:footnote>
  <w:footnote w:type="continuationSeparator" w:id="0">
    <w:p w14:paraId="3ABDD042" w14:textId="77777777" w:rsidR="003F209A" w:rsidRDefault="003F209A" w:rsidP="002842C8">
      <w:r>
        <w:continuationSeparator/>
      </w:r>
    </w:p>
  </w:footnote>
  <w:footnote w:id="1">
    <w:p w14:paraId="2AFC56D4" w14:textId="77777777" w:rsidR="000E3725" w:rsidRPr="004A2F18" w:rsidRDefault="000E3725" w:rsidP="000E3725">
      <w:pPr>
        <w:pStyle w:val="FootnoteText"/>
      </w:pPr>
      <w:r w:rsidRPr="004A2F18">
        <w:rPr>
          <w:rStyle w:val="FootnoteReference"/>
        </w:rPr>
        <w:footnoteRef/>
      </w:r>
      <w:r w:rsidRPr="004A2F18">
        <w:t xml:space="preserve"> Заполняется в случае, если соискатель лицензии (лицензиат) намерен осуществлять образовательную деятельность в филиале (филиалах). </w:t>
      </w:r>
      <w:r w:rsidRPr="004A2F18">
        <w:br/>
      </w:r>
      <w:r>
        <w:t xml:space="preserve">  </w:t>
      </w:r>
      <w:r w:rsidRPr="004A2F18">
        <w:t>Информация о филиале (филиалах) указывается отдельно по каждому филиалу</w:t>
      </w:r>
      <w:r>
        <w:t>.</w:t>
      </w:r>
      <w:r w:rsidRPr="004A2F18"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619"/>
    <w:rsid w:val="00065C45"/>
    <w:rsid w:val="000E3725"/>
    <w:rsid w:val="000F7EDD"/>
    <w:rsid w:val="00105859"/>
    <w:rsid w:val="001434D8"/>
    <w:rsid w:val="00167290"/>
    <w:rsid w:val="001B5FD8"/>
    <w:rsid w:val="0024215F"/>
    <w:rsid w:val="00276DF8"/>
    <w:rsid w:val="002842C8"/>
    <w:rsid w:val="002A00F1"/>
    <w:rsid w:val="00304451"/>
    <w:rsid w:val="003673FE"/>
    <w:rsid w:val="00373BC1"/>
    <w:rsid w:val="003F209A"/>
    <w:rsid w:val="004A22AB"/>
    <w:rsid w:val="004D4EF1"/>
    <w:rsid w:val="004E47C6"/>
    <w:rsid w:val="004F4491"/>
    <w:rsid w:val="00517F65"/>
    <w:rsid w:val="005260EF"/>
    <w:rsid w:val="005A2F35"/>
    <w:rsid w:val="005B592E"/>
    <w:rsid w:val="005E682E"/>
    <w:rsid w:val="00676426"/>
    <w:rsid w:val="006879FA"/>
    <w:rsid w:val="006A0697"/>
    <w:rsid w:val="006B2B0F"/>
    <w:rsid w:val="0075429F"/>
    <w:rsid w:val="007655DC"/>
    <w:rsid w:val="007D4DF1"/>
    <w:rsid w:val="007E4F0D"/>
    <w:rsid w:val="007E53D3"/>
    <w:rsid w:val="008D05CC"/>
    <w:rsid w:val="00956F5A"/>
    <w:rsid w:val="009D311C"/>
    <w:rsid w:val="009E11FA"/>
    <w:rsid w:val="00A21DF7"/>
    <w:rsid w:val="00A25F8F"/>
    <w:rsid w:val="00A57433"/>
    <w:rsid w:val="00C02E2B"/>
    <w:rsid w:val="00C54619"/>
    <w:rsid w:val="00C63BB3"/>
    <w:rsid w:val="00C7255C"/>
    <w:rsid w:val="00D021F6"/>
    <w:rsid w:val="00D04211"/>
    <w:rsid w:val="00D1068E"/>
    <w:rsid w:val="00E13FD3"/>
    <w:rsid w:val="00E53594"/>
    <w:rsid w:val="00E67355"/>
    <w:rsid w:val="00E86B53"/>
    <w:rsid w:val="00E8739D"/>
    <w:rsid w:val="00E87531"/>
    <w:rsid w:val="00E906EB"/>
    <w:rsid w:val="00E94E7B"/>
    <w:rsid w:val="00EA1AF1"/>
    <w:rsid w:val="00EE1D9F"/>
    <w:rsid w:val="00F43E4D"/>
    <w:rsid w:val="00F64470"/>
    <w:rsid w:val="00F86785"/>
    <w:rsid w:val="00FF3195"/>
    <w:rsid w:val="00FF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CCF02"/>
  <w15:chartTrackingRefBased/>
  <w15:docId w15:val="{4E209D7C-A64B-4146-A319-A63704CAC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42C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842C8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2842C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semiHidden/>
    <w:unhideWhenUsed/>
    <w:rsid w:val="002842C8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34D8"/>
    <w:rPr>
      <w:rFonts w:ascii="Tahoma" w:eastAsia="Times New Roman" w:hAnsi="Tahoma" w:cs="Tahoma"/>
      <w:sz w:val="16"/>
      <w:szCs w:val="16"/>
    </w:rPr>
  </w:style>
  <w:style w:type="table" w:customStyle="1" w:styleId="1">
    <w:name w:val="Сетка таблицы1"/>
    <w:basedOn w:val="TableNormal"/>
    <w:next w:val="TableGrid"/>
    <w:uiPriority w:val="39"/>
    <w:rsid w:val="001434D8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434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Кречетова</dc:creator>
  <cp:keywords/>
  <cp:lastModifiedBy>vartanyan fill</cp:lastModifiedBy>
  <cp:revision>16</cp:revision>
  <cp:lastPrinted>2017-09-07T12:22:00Z</cp:lastPrinted>
  <dcterms:created xsi:type="dcterms:W3CDTF">2021-03-01T15:47:00Z</dcterms:created>
  <dcterms:modified xsi:type="dcterms:W3CDTF">2021-06-02T14:54:00Z</dcterms:modified>
</cp:coreProperties>
</file>