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77573" w14:textId="77777777" w:rsidR="00104822" w:rsidRDefault="00104822" w:rsidP="00DD5CC2">
      <w:pPr>
        <w:spacing w:after="240"/>
        <w:jc w:val="center"/>
        <w:rPr>
          <w:sz w:val="26"/>
          <w:szCs w:val="26"/>
        </w:rPr>
      </w:pPr>
    </w:p>
    <w:p w14:paraId="5981B2A3" w14:textId="5A6F979A" w:rsidR="00104822" w:rsidRDefault="00A96B25" w:rsidP="00DD5CC2">
      <w:pPr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4A311" wp14:editId="33C9220A">
                <wp:simplePos x="0" y="0"/>
                <wp:positionH relativeFrom="column">
                  <wp:posOffset>2781935</wp:posOffset>
                </wp:positionH>
                <wp:positionV relativeFrom="paragraph">
                  <wp:posOffset>859155</wp:posOffset>
                </wp:positionV>
                <wp:extent cx="5554980" cy="266700"/>
                <wp:effectExtent l="0" t="0" r="762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9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A417B" w14:textId="77777777" w:rsidR="00F45A7C" w:rsidRDefault="00F45A7C" w:rsidP="008A390C">
                            <w:pPr>
                              <w:ind w:left="1416" w:firstLine="708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FULLORG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4A31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19.05pt;margin-top:67.65pt;width:437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" fillcolor="white [3201]" stroked="f" strokeweight=".5pt">
                <v:textbox>
                  <w:txbxContent>
                    <w:p w14:paraId="57FA417B" w14:textId="77777777" w:rsidR="00F45A7C" w:rsidRDefault="00F45A7C" w:rsidP="008A390C">
                      <w:pPr>
                        <w:ind w:left="1416" w:firstLine="708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FULLORG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4822" w:rsidRPr="00F0572F">
        <w:rPr>
          <w:sz w:val="28"/>
          <w:szCs w:val="28"/>
        </w:rPr>
        <w:t>СПРАВКА</w:t>
      </w:r>
      <w:r w:rsidR="00104822" w:rsidRPr="00F0572F">
        <w:rPr>
          <w:sz w:val="28"/>
          <w:szCs w:val="28"/>
        </w:rPr>
        <w:br/>
        <w:t>о наличии условий для функционирования электронной информационно-образовательной среды при наличии образовательных программ с применением исключительно электронного обучения, дистанционных образовательных технологий</w:t>
      </w:r>
    </w:p>
    <w:p w14:paraId="5FAF0CC7" w14:textId="721994D5" w:rsidR="00F45A7C" w:rsidRDefault="00F45A7C" w:rsidP="00F45A7C">
      <w:pPr>
        <w:pBdr>
          <w:bottom w:val="single" w:sz="4" w:space="1" w:color="auto"/>
        </w:pBdr>
        <w:jc w:val="center"/>
        <w:rPr>
          <w:sz w:val="28"/>
          <w:szCs w:val="28"/>
          <w:u w:val="single"/>
        </w:rPr>
      </w:pPr>
    </w:p>
    <w:p w14:paraId="598A07E8" w14:textId="77777777" w:rsidR="00083CB7" w:rsidRPr="00A31723" w:rsidRDefault="00F45A7C" w:rsidP="00083CB7">
      <w:pPr>
        <w:jc w:val="center"/>
      </w:pPr>
      <w:r w:rsidRPr="00A31723">
        <w:t xml:space="preserve"> </w:t>
      </w:r>
      <w:r w:rsidR="00083CB7" w:rsidRPr="00A31723">
        <w:t>(указывается полное наименование соискателя лицензии (лицензиата))</w:t>
      </w:r>
    </w:p>
    <w:p w14:paraId="1F5E326A" w14:textId="7A719A2C" w:rsidR="00104822" w:rsidRDefault="0025377A" w:rsidP="0025377A">
      <w:pPr>
        <w:tabs>
          <w:tab w:val="right" w:pos="9923"/>
        </w:tabs>
        <w:jc w:val="center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BC0CBE5" w14:textId="77777777" w:rsidR="00104822" w:rsidRDefault="00104822" w:rsidP="00DD5CC2">
      <w:pPr>
        <w:pBdr>
          <w:top w:val="single" w:sz="4" w:space="1" w:color="auto"/>
        </w:pBdr>
        <w:tabs>
          <w:tab w:val="right" w:pos="9923"/>
        </w:tabs>
        <w:spacing w:after="480"/>
        <w:jc w:val="center"/>
      </w:pPr>
      <w:r>
        <w:t>(указывается полное наименование филиала соискателя лицензии (лицензиата))</w:t>
      </w:r>
      <w:r>
        <w:rPr>
          <w:rStyle w:val="FootnoteReference"/>
        </w:rPr>
        <w:footnoteReference w:id="1"/>
      </w:r>
    </w:p>
    <w:p w14:paraId="2E5B03A8" w14:textId="77777777" w:rsidR="007E28CF" w:rsidRDefault="007E28CF" w:rsidP="00DD5CC2">
      <w:pPr>
        <w:pBdr>
          <w:top w:val="single" w:sz="4" w:space="1" w:color="auto"/>
        </w:pBdr>
        <w:tabs>
          <w:tab w:val="right" w:pos="9923"/>
        </w:tabs>
        <w:spacing w:after="480"/>
        <w:jc w:val="center"/>
      </w:pPr>
    </w:p>
    <w:p w14:paraId="74A81A6C" w14:textId="77777777" w:rsidR="007E28CF" w:rsidRPr="00C27F46" w:rsidRDefault="007E28CF" w:rsidP="007E28CF">
      <w:pPr>
        <w:tabs>
          <w:tab w:val="right" w:pos="9923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</w:t>
      </w:r>
      <w:r w:rsidRPr="00C27F46">
        <w:rPr>
          <w:sz w:val="24"/>
          <w:szCs w:val="24"/>
        </w:rPr>
        <w:t>аздел 1.Обеспечение образовательных программ электронной информационно-образовательной средой, включающей в себя</w:t>
      </w:r>
    </w:p>
    <w:p w14:paraId="700A8BA1" w14:textId="77777777" w:rsidR="007E28CF" w:rsidRPr="00C27F46" w:rsidRDefault="007E28CF" w:rsidP="007E28CF">
      <w:pPr>
        <w:tabs>
          <w:tab w:val="right" w:pos="9923"/>
        </w:tabs>
        <w:jc w:val="center"/>
        <w:rPr>
          <w:sz w:val="24"/>
          <w:szCs w:val="24"/>
        </w:rPr>
      </w:pPr>
      <w:r w:rsidRPr="00C27F46">
        <w:rPr>
          <w:sz w:val="24"/>
          <w:szCs w:val="24"/>
        </w:rPr>
        <w:t>электронные информационные ресурсы, электронные образовательные ресурсы, совокупность информационных технологий, телекоммуникационных технологий, соответствующих технологических средств и обеспечивающей освоение обучающимися</w:t>
      </w:r>
    </w:p>
    <w:p w14:paraId="5F9B9CFE" w14:textId="77777777" w:rsidR="007E28CF" w:rsidRDefault="007E28CF" w:rsidP="007E28CF">
      <w:pPr>
        <w:tabs>
          <w:tab w:val="right" w:pos="9923"/>
        </w:tabs>
        <w:jc w:val="center"/>
        <w:rPr>
          <w:sz w:val="24"/>
          <w:szCs w:val="24"/>
        </w:rPr>
      </w:pPr>
      <w:r w:rsidRPr="00C27F46">
        <w:rPr>
          <w:sz w:val="24"/>
          <w:szCs w:val="24"/>
        </w:rPr>
        <w:t>образовательных программ в полном объеме независимо от места нахождения обучающихся</w:t>
      </w:r>
    </w:p>
    <w:p w14:paraId="6FE29FB3" w14:textId="77777777" w:rsidR="007E28CF" w:rsidRDefault="007E28CF" w:rsidP="00DD5CC2">
      <w:pPr>
        <w:pBdr>
          <w:top w:val="single" w:sz="4" w:space="1" w:color="auto"/>
        </w:pBdr>
        <w:tabs>
          <w:tab w:val="right" w:pos="9923"/>
        </w:tabs>
        <w:spacing w:after="480"/>
        <w:jc w:val="center"/>
      </w:pPr>
    </w:p>
    <w:tbl>
      <w:tblPr>
        <w:tblpPr w:leftFromText="180" w:rightFromText="180" w:vertAnchor="page" w:horzAnchor="margin" w:tblpY="2476"/>
        <w:tblW w:w="15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"/>
        <w:gridCol w:w="5443"/>
        <w:gridCol w:w="2892"/>
        <w:gridCol w:w="2835"/>
        <w:gridCol w:w="3345"/>
      </w:tblGrid>
      <w:tr w:rsidR="00104822" w:rsidRPr="006200B0" w14:paraId="7E47F578" w14:textId="77777777" w:rsidTr="00EA2039">
        <w:trPr>
          <w:cantSplit/>
        </w:trPr>
        <w:tc>
          <w:tcPr>
            <w:tcW w:w="680" w:type="dxa"/>
            <w:vAlign w:val="center"/>
          </w:tcPr>
          <w:p w14:paraId="641597A7" w14:textId="77777777" w:rsidR="00104822" w:rsidRPr="006200B0" w:rsidRDefault="00104822" w:rsidP="00EA2039">
            <w:pPr>
              <w:tabs>
                <w:tab w:val="right" w:pos="9923"/>
              </w:tabs>
              <w:jc w:val="center"/>
            </w:pPr>
            <w:r w:rsidRPr="006200B0">
              <w:lastRenderedPageBreak/>
              <w:t>№</w:t>
            </w:r>
            <w:r w:rsidRPr="006200B0">
              <w:br/>
              <w:t>п/п</w:t>
            </w:r>
          </w:p>
        </w:tc>
        <w:tc>
          <w:tcPr>
            <w:tcW w:w="5443" w:type="dxa"/>
            <w:vAlign w:val="center"/>
          </w:tcPr>
          <w:p w14:paraId="2B67C4CD" w14:textId="77777777" w:rsidR="00104822" w:rsidRPr="006200B0" w:rsidRDefault="00104822" w:rsidP="00EA2039">
            <w:pPr>
              <w:tabs>
                <w:tab w:val="right" w:pos="9923"/>
              </w:tabs>
              <w:ind w:left="57" w:right="57"/>
              <w:jc w:val="center"/>
            </w:pPr>
            <w:r w:rsidRPr="006200B0">
              <w:t>Виды образования, уровни образования, профессии, специальности, направления подготовки (для профессионального образования), подвиды дополнительного образования</w:t>
            </w:r>
          </w:p>
        </w:tc>
        <w:tc>
          <w:tcPr>
            <w:tcW w:w="2892" w:type="dxa"/>
            <w:vAlign w:val="center"/>
          </w:tcPr>
          <w:p w14:paraId="46F5ABDD" w14:textId="77777777" w:rsidR="00104822" w:rsidRPr="006200B0" w:rsidRDefault="00104822" w:rsidP="00EA2039">
            <w:pPr>
              <w:tabs>
                <w:tab w:val="right" w:pos="9923"/>
              </w:tabs>
              <w:ind w:left="57" w:right="57"/>
              <w:jc w:val="center"/>
            </w:pPr>
            <w:r w:rsidRPr="006200B0">
              <w:t>Вид используемых электронных образовательных ресурсов</w:t>
            </w:r>
          </w:p>
          <w:p w14:paraId="59CF0A63" w14:textId="77777777" w:rsidR="00104822" w:rsidRPr="006200B0" w:rsidRDefault="00104822" w:rsidP="00EA2039">
            <w:pPr>
              <w:tabs>
                <w:tab w:val="right" w:pos="9923"/>
              </w:tabs>
              <w:ind w:left="57" w:right="57"/>
              <w:jc w:val="center"/>
            </w:pPr>
            <w:r w:rsidRPr="006200B0">
              <w:t xml:space="preserve">(электронный курс, тренажер, симулятор, интерактивный учебник, мультимедийный ресурс, учебные </w:t>
            </w:r>
            <w:proofErr w:type="spellStart"/>
            <w:r w:rsidRPr="006200B0">
              <w:t>видеоресурсы</w:t>
            </w:r>
            <w:proofErr w:type="spellEnd"/>
            <w:r w:rsidRPr="006200B0">
              <w:t>, др.) и электронных информационных ресурсов (электронно-библиотечные ресурсы и системы; информационно-справочные системы; др.)</w:t>
            </w:r>
          </w:p>
        </w:tc>
        <w:tc>
          <w:tcPr>
            <w:tcW w:w="2835" w:type="dxa"/>
            <w:vAlign w:val="center"/>
          </w:tcPr>
          <w:p w14:paraId="76CE4E47" w14:textId="77777777" w:rsidR="00104822" w:rsidRPr="006200B0" w:rsidRDefault="00104822" w:rsidP="00EA2039">
            <w:pPr>
              <w:shd w:val="clear" w:color="auto" w:fill="FFFFFF"/>
              <w:jc w:val="center"/>
            </w:pPr>
            <w:r w:rsidRPr="006200B0">
              <w:rPr>
                <w:spacing w:val="-3"/>
              </w:rPr>
              <w:t>Форма владения,</w:t>
            </w:r>
          </w:p>
          <w:p w14:paraId="639E0396" w14:textId="77777777" w:rsidR="00104822" w:rsidRPr="006200B0" w:rsidRDefault="00104822" w:rsidP="00EA2039">
            <w:pPr>
              <w:shd w:val="clear" w:color="auto" w:fill="FFFFFF"/>
              <w:jc w:val="center"/>
            </w:pPr>
            <w:r w:rsidRPr="006200B0">
              <w:t>пользования</w:t>
            </w:r>
          </w:p>
          <w:p w14:paraId="3FFC6CD5" w14:textId="77777777" w:rsidR="00104822" w:rsidRPr="006200B0" w:rsidRDefault="00104822" w:rsidP="00EA2039">
            <w:pPr>
              <w:shd w:val="clear" w:color="auto" w:fill="FFFFFF"/>
              <w:jc w:val="center"/>
            </w:pPr>
            <w:r w:rsidRPr="006200B0">
              <w:rPr>
                <w:spacing w:val="-3"/>
              </w:rPr>
              <w:t xml:space="preserve">(собственность, </w:t>
            </w:r>
            <w:r w:rsidRPr="006200B0">
              <w:t>оперативное</w:t>
            </w:r>
          </w:p>
          <w:p w14:paraId="51E7EAF7" w14:textId="77777777" w:rsidR="00104822" w:rsidRPr="006200B0" w:rsidRDefault="00104822" w:rsidP="00EA2039">
            <w:pPr>
              <w:shd w:val="clear" w:color="auto" w:fill="FFFFFF"/>
              <w:jc w:val="center"/>
            </w:pPr>
            <w:r w:rsidRPr="006200B0">
              <w:t>управление, хозяйственное ведение, аренда, субаренда,</w:t>
            </w:r>
          </w:p>
          <w:p w14:paraId="492DD96D" w14:textId="77777777" w:rsidR="00104822" w:rsidRPr="006200B0" w:rsidRDefault="00104822" w:rsidP="00EA2039">
            <w:pPr>
              <w:shd w:val="clear" w:color="auto" w:fill="FFFFFF"/>
              <w:jc w:val="center"/>
            </w:pPr>
            <w:r w:rsidRPr="006200B0">
              <w:rPr>
                <w:spacing w:val="-2"/>
              </w:rPr>
              <w:t xml:space="preserve">безвозмездное </w:t>
            </w:r>
            <w:r w:rsidRPr="006200B0">
              <w:rPr>
                <w:spacing w:val="-4"/>
              </w:rPr>
              <w:t>пользование)</w:t>
            </w:r>
          </w:p>
        </w:tc>
        <w:tc>
          <w:tcPr>
            <w:tcW w:w="3345" w:type="dxa"/>
            <w:vAlign w:val="center"/>
          </w:tcPr>
          <w:p w14:paraId="7EFB0050" w14:textId="77777777" w:rsidR="00104822" w:rsidRPr="006200B0" w:rsidRDefault="00104822" w:rsidP="00EA2039">
            <w:pPr>
              <w:tabs>
                <w:tab w:val="right" w:pos="9923"/>
              </w:tabs>
              <w:jc w:val="center"/>
            </w:pPr>
            <w:r w:rsidRPr="006200B0">
              <w:t>Документ - основание возникновения права (указываются реквизиты и сроки действия), в случае создания ресурса в рамках служебных обязанностей сотрудника – фамилия, имя, отчество (при наличии) автора и реквизиты трудового договора</w:t>
            </w:r>
          </w:p>
        </w:tc>
      </w:tr>
      <w:tr w:rsidR="00104822" w:rsidRPr="006200B0" w14:paraId="118F0E1A" w14:textId="77777777" w:rsidTr="00EA2039">
        <w:trPr>
          <w:cantSplit/>
        </w:trPr>
        <w:tc>
          <w:tcPr>
            <w:tcW w:w="680" w:type="dxa"/>
          </w:tcPr>
          <w:p w14:paraId="29A0F8E7" w14:textId="77777777" w:rsidR="00104822" w:rsidRPr="006200B0" w:rsidRDefault="00104822" w:rsidP="00EA2039">
            <w:pPr>
              <w:tabs>
                <w:tab w:val="right" w:pos="9923"/>
              </w:tabs>
              <w:jc w:val="center"/>
              <w:rPr>
                <w:lang w:val="en-US"/>
              </w:rPr>
            </w:pPr>
            <w:r w:rsidRPr="006200B0">
              <w:rPr>
                <w:lang w:val="en-US"/>
              </w:rPr>
              <w:t>1</w:t>
            </w:r>
          </w:p>
        </w:tc>
        <w:tc>
          <w:tcPr>
            <w:tcW w:w="5443" w:type="dxa"/>
          </w:tcPr>
          <w:p w14:paraId="1F797695" w14:textId="78062DDA" w:rsidR="00104822" w:rsidRPr="006200B0" w:rsidRDefault="00104822" w:rsidP="00EA2039">
            <w:pPr>
              <w:jc w:val="center"/>
              <w:rPr>
                <w:lang w:val="en-US"/>
              </w:rPr>
            </w:pPr>
            <w:r w:rsidRPr="006200B0">
              <w:rPr>
                <w:lang w:val="en-US"/>
              </w:rPr>
              <w:t>2</w:t>
            </w:r>
          </w:p>
        </w:tc>
        <w:tc>
          <w:tcPr>
            <w:tcW w:w="2892" w:type="dxa"/>
          </w:tcPr>
          <w:p w14:paraId="11C7029B" w14:textId="77777777" w:rsidR="00104822" w:rsidRPr="006200B0" w:rsidRDefault="00104822" w:rsidP="00EA2039">
            <w:pPr>
              <w:tabs>
                <w:tab w:val="right" w:pos="9923"/>
              </w:tabs>
              <w:jc w:val="center"/>
              <w:rPr>
                <w:lang w:val="en-US"/>
              </w:rPr>
            </w:pPr>
            <w:r w:rsidRPr="006200B0"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1ABBAAEF" w14:textId="77777777" w:rsidR="00104822" w:rsidRPr="006200B0" w:rsidRDefault="00104822" w:rsidP="00EA2039">
            <w:pPr>
              <w:tabs>
                <w:tab w:val="right" w:pos="9923"/>
              </w:tabs>
              <w:jc w:val="center"/>
              <w:rPr>
                <w:lang w:val="en-US"/>
              </w:rPr>
            </w:pPr>
            <w:r w:rsidRPr="006200B0">
              <w:rPr>
                <w:lang w:val="en-US"/>
              </w:rPr>
              <w:t>4</w:t>
            </w:r>
          </w:p>
        </w:tc>
        <w:tc>
          <w:tcPr>
            <w:tcW w:w="3345" w:type="dxa"/>
          </w:tcPr>
          <w:p w14:paraId="2C995643" w14:textId="77777777" w:rsidR="00104822" w:rsidRPr="006200B0" w:rsidRDefault="00104822" w:rsidP="00EA2039">
            <w:pPr>
              <w:tabs>
                <w:tab w:val="right" w:pos="9923"/>
              </w:tabs>
              <w:jc w:val="center"/>
              <w:rPr>
                <w:lang w:val="en-US"/>
              </w:rPr>
            </w:pPr>
            <w:r w:rsidRPr="006200B0">
              <w:rPr>
                <w:lang w:val="en-US"/>
              </w:rPr>
              <w:t>5</w:t>
            </w:r>
          </w:p>
        </w:tc>
      </w:tr>
      <w:tr w:rsidR="00104822" w:rsidRPr="006200B0" w14:paraId="56D125C9" w14:textId="77777777" w:rsidTr="00EA2039">
        <w:trPr>
          <w:cantSplit/>
        </w:trPr>
        <w:tc>
          <w:tcPr>
            <w:tcW w:w="680" w:type="dxa"/>
          </w:tcPr>
          <w:p w14:paraId="381CB30B" w14:textId="77777777" w:rsidR="00104822" w:rsidRPr="006200B0" w:rsidRDefault="00104822" w:rsidP="00EA2039">
            <w:pPr>
              <w:tabs>
                <w:tab w:val="right" w:pos="9923"/>
              </w:tabs>
              <w:jc w:val="center"/>
            </w:pPr>
            <w:r w:rsidRPr="006200B0">
              <w:t>1</w:t>
            </w:r>
          </w:p>
        </w:tc>
        <w:tc>
          <w:tcPr>
            <w:tcW w:w="5443" w:type="dxa"/>
          </w:tcPr>
          <w:p w14:paraId="60B2E028" w14:textId="2019F3EA" w:rsidR="00F45A7C" w:rsidRPr="00F45A7C" w:rsidRDefault="000C683B" w:rsidP="003D2402">
            <w:pPr>
              <w:ind w:left="57" w:right="57"/>
              <w:jc w:val="center"/>
              <w:rPr>
                <w:b/>
                <w:lang w:val="en-US"/>
              </w:rPr>
            </w:pPr>
            <w:r w:rsidRPr="00F45A7C">
              <w:rPr>
                <w:b/>
                <w:i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794A083" wp14:editId="598D67AE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67733</wp:posOffset>
                      </wp:positionV>
                      <wp:extent cx="973123" cy="32717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3123" cy="32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E3D8B2" w14:textId="77777777" w:rsidR="00F45A7C" w:rsidRPr="00F45A7C" w:rsidRDefault="00F45A7C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F45A7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Pr="00F45A7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PROF</w:t>
                                  </w:r>
                                  <w:r w:rsidRPr="00F45A7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94A0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7" type="#_x0000_t202" style="position:absolute;left:0;text-align:left;margin-left:78.85pt;margin-top:5.35pt;width:76.6pt;height:2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" stroked="f">
                      <v:textbox>
                        <w:txbxContent>
                          <w:p w14:paraId="12E3D8B2" w14:textId="77777777" w:rsidR="00F45A7C" w:rsidRPr="00F45A7C" w:rsidRDefault="00F45A7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45A7C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Pr="00F45A7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PROF</w:t>
                            </w:r>
                            <w:r w:rsidRPr="00F45A7C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892" w:type="dxa"/>
          </w:tcPr>
          <w:p w14:paraId="494E415D" w14:textId="77777777" w:rsidR="00104822" w:rsidRPr="006200B0" w:rsidRDefault="00104822" w:rsidP="00EA2039">
            <w:pPr>
              <w:tabs>
                <w:tab w:val="right" w:pos="9923"/>
              </w:tabs>
              <w:ind w:left="57" w:right="57"/>
            </w:pPr>
          </w:p>
        </w:tc>
        <w:tc>
          <w:tcPr>
            <w:tcW w:w="2835" w:type="dxa"/>
          </w:tcPr>
          <w:p w14:paraId="5A2E56AA" w14:textId="77777777" w:rsidR="00104822" w:rsidRPr="006200B0" w:rsidRDefault="00104822" w:rsidP="00EA2039">
            <w:pPr>
              <w:tabs>
                <w:tab w:val="right" w:pos="9923"/>
              </w:tabs>
              <w:ind w:left="57" w:right="57"/>
            </w:pPr>
          </w:p>
        </w:tc>
        <w:tc>
          <w:tcPr>
            <w:tcW w:w="3345" w:type="dxa"/>
          </w:tcPr>
          <w:p w14:paraId="3EBF9558" w14:textId="77777777" w:rsidR="00104822" w:rsidRPr="006200B0" w:rsidRDefault="00104822" w:rsidP="00EA2039">
            <w:pPr>
              <w:tabs>
                <w:tab w:val="right" w:pos="9923"/>
              </w:tabs>
              <w:ind w:left="57" w:right="57"/>
            </w:pPr>
          </w:p>
        </w:tc>
      </w:tr>
      <w:tr w:rsidR="00104822" w:rsidRPr="006200B0" w14:paraId="25880B54" w14:textId="77777777" w:rsidTr="006714B8">
        <w:trPr>
          <w:cantSplit/>
          <w:trHeight w:val="2263"/>
        </w:trPr>
        <w:tc>
          <w:tcPr>
            <w:tcW w:w="680" w:type="dxa"/>
          </w:tcPr>
          <w:p w14:paraId="30A3818A" w14:textId="77777777" w:rsidR="00104822" w:rsidRPr="006200B0" w:rsidRDefault="00104822" w:rsidP="00EA2039">
            <w:pPr>
              <w:tabs>
                <w:tab w:val="right" w:pos="9923"/>
              </w:tabs>
              <w:jc w:val="center"/>
            </w:pPr>
          </w:p>
        </w:tc>
        <w:tc>
          <w:tcPr>
            <w:tcW w:w="5443" w:type="dxa"/>
          </w:tcPr>
          <w:p w14:paraId="0BAD45BB" w14:textId="77777777" w:rsidR="00083CB7" w:rsidRPr="006200B0" w:rsidRDefault="00F45A7C" w:rsidP="00F45A7C">
            <w:pPr>
              <w:ind w:right="57"/>
            </w:pPr>
            <w:r w:rsidRPr="00F45A7C">
              <w:rPr>
                <w:b/>
                <w:i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6CC9352" wp14:editId="44354FCF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327236</wp:posOffset>
                      </wp:positionV>
                      <wp:extent cx="1219200" cy="480060"/>
                      <wp:effectExtent l="0" t="0" r="0" b="0"/>
                      <wp:wrapSquare wrapText="bothSides"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C72B1" w14:textId="77777777" w:rsidR="00F45A7C" w:rsidRPr="00F45A7C" w:rsidRDefault="00F45A7C" w:rsidP="00F45A7C">
                                  <w:pPr>
                                    <w:rPr>
                                      <w:b/>
                                    </w:rPr>
                                  </w:pPr>
                                  <w:r w:rsidRPr="00F45A7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  <w:r w:rsidRPr="00F45A7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C9352" id="_x0000_s1028" type="#_x0000_t202" style="position:absolute;margin-left:69.8pt;margin-top:25.75pt;width:96pt;height:3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" stroked="f">
                      <v:textbox>
                        <w:txbxContent>
                          <w:p w14:paraId="066C72B1" w14:textId="77777777" w:rsidR="00F45A7C" w:rsidRPr="00F45A7C" w:rsidRDefault="00F45A7C" w:rsidP="00F45A7C">
                            <w:pPr>
                              <w:rPr>
                                <w:b/>
                              </w:rPr>
                            </w:pPr>
                            <w:r w:rsidRPr="00F45A7C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 w:rsidRPr="00F45A7C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892" w:type="dxa"/>
          </w:tcPr>
          <w:p w14:paraId="1158CC10" w14:textId="77777777" w:rsidR="00104822" w:rsidRPr="006200B0" w:rsidRDefault="00104822" w:rsidP="00447862">
            <w:pPr>
              <w:tabs>
                <w:tab w:val="right" w:pos="9923"/>
              </w:tabs>
              <w:ind w:left="57" w:right="57"/>
            </w:pPr>
          </w:p>
        </w:tc>
        <w:tc>
          <w:tcPr>
            <w:tcW w:w="2835" w:type="dxa"/>
          </w:tcPr>
          <w:p w14:paraId="0D5F17EA" w14:textId="77EECE26" w:rsidR="00104822" w:rsidRPr="006200B0" w:rsidRDefault="00104822" w:rsidP="004223B1">
            <w:pPr>
              <w:tabs>
                <w:tab w:val="right" w:pos="9923"/>
              </w:tabs>
              <w:ind w:left="57" w:right="57"/>
            </w:pPr>
          </w:p>
        </w:tc>
        <w:tc>
          <w:tcPr>
            <w:tcW w:w="3345" w:type="dxa"/>
            <w:shd w:val="clear" w:color="auto" w:fill="auto"/>
          </w:tcPr>
          <w:p w14:paraId="6A499FE5" w14:textId="632DDD74" w:rsidR="004223B1" w:rsidRPr="006200B0" w:rsidRDefault="004223B1" w:rsidP="00791991">
            <w:pPr>
              <w:tabs>
                <w:tab w:val="right" w:pos="9923"/>
              </w:tabs>
              <w:ind w:left="57" w:right="57"/>
            </w:pPr>
          </w:p>
        </w:tc>
      </w:tr>
      <w:tr w:rsidR="007E28CF" w:rsidRPr="006200B0" w14:paraId="4E59436B" w14:textId="77777777" w:rsidTr="006714B8">
        <w:trPr>
          <w:cantSplit/>
          <w:trHeight w:val="2263"/>
        </w:trPr>
        <w:tc>
          <w:tcPr>
            <w:tcW w:w="680" w:type="dxa"/>
          </w:tcPr>
          <w:p w14:paraId="6F276802" w14:textId="77777777" w:rsidR="007E28CF" w:rsidRPr="006200B0" w:rsidRDefault="007E28CF" w:rsidP="007E28CF">
            <w:pPr>
              <w:tabs>
                <w:tab w:val="right" w:pos="9923"/>
              </w:tabs>
              <w:jc w:val="center"/>
            </w:pPr>
          </w:p>
        </w:tc>
        <w:tc>
          <w:tcPr>
            <w:tcW w:w="5443" w:type="dxa"/>
          </w:tcPr>
          <w:p w14:paraId="55CE1467" w14:textId="16A726D2" w:rsidR="007E28CF" w:rsidRDefault="007E28CF" w:rsidP="00A11D5A">
            <w:pPr>
              <w:jc w:val="center"/>
            </w:pPr>
          </w:p>
        </w:tc>
        <w:tc>
          <w:tcPr>
            <w:tcW w:w="2892" w:type="dxa"/>
          </w:tcPr>
          <w:p w14:paraId="5DF1A109" w14:textId="0D6FD766" w:rsidR="007E28CF" w:rsidRPr="00A11D5A" w:rsidRDefault="00A11D5A" w:rsidP="00A11D5A">
            <w:pPr>
              <w:jc w:val="center"/>
              <w:rPr>
                <w:sz w:val="96"/>
              </w:rPr>
            </w:pPr>
            <w:r w:rsidRPr="00A11D5A">
              <w:rPr>
                <w:sz w:val="96"/>
              </w:rPr>
              <w:t>ХУЙ</w:t>
            </w:r>
          </w:p>
        </w:tc>
        <w:tc>
          <w:tcPr>
            <w:tcW w:w="2835" w:type="dxa"/>
          </w:tcPr>
          <w:p w14:paraId="19BBCC82" w14:textId="1F677055" w:rsidR="007E28CF" w:rsidRDefault="007E28CF" w:rsidP="007E28CF">
            <w:bookmarkStart w:id="0" w:name="_GoBack"/>
            <w:bookmarkEnd w:id="0"/>
          </w:p>
        </w:tc>
        <w:tc>
          <w:tcPr>
            <w:tcW w:w="3345" w:type="dxa"/>
            <w:shd w:val="clear" w:color="auto" w:fill="auto"/>
          </w:tcPr>
          <w:p w14:paraId="54A162D4" w14:textId="5E4D2F57" w:rsidR="007E28CF" w:rsidRDefault="007E28CF" w:rsidP="007E28CF"/>
        </w:tc>
      </w:tr>
    </w:tbl>
    <w:p w14:paraId="517C48FF" w14:textId="77777777" w:rsidR="00104822" w:rsidRDefault="00104822" w:rsidP="00DD5CC2">
      <w:pPr>
        <w:tabs>
          <w:tab w:val="right" w:pos="9923"/>
        </w:tabs>
        <w:jc w:val="center"/>
        <w:rPr>
          <w:sz w:val="24"/>
          <w:szCs w:val="24"/>
        </w:rPr>
      </w:pPr>
    </w:p>
    <w:p w14:paraId="28093269" w14:textId="77777777" w:rsidR="00104822" w:rsidRDefault="00104822" w:rsidP="00DD5CC2"/>
    <w:p w14:paraId="03DF9C79" w14:textId="77777777" w:rsidR="00104822" w:rsidRPr="00F33658" w:rsidRDefault="00104822" w:rsidP="00DD5CC2">
      <w:pPr>
        <w:jc w:val="center"/>
        <w:rPr>
          <w:sz w:val="24"/>
          <w:szCs w:val="24"/>
        </w:rPr>
      </w:pPr>
      <w:r>
        <w:br w:type="page"/>
      </w:r>
      <w:r w:rsidRPr="00F33658">
        <w:rPr>
          <w:sz w:val="24"/>
          <w:szCs w:val="24"/>
        </w:rPr>
        <w:lastRenderedPageBreak/>
        <w:t>Раздел 2. Обеспечение образовательной деятельности соответствующими технологическими средствами, обеспечивающими</w:t>
      </w:r>
    </w:p>
    <w:p w14:paraId="34827585" w14:textId="77777777" w:rsidR="00104822" w:rsidRPr="00F33658" w:rsidRDefault="00104822" w:rsidP="00DD5CC2">
      <w:pPr>
        <w:jc w:val="center"/>
        <w:rPr>
          <w:sz w:val="24"/>
          <w:szCs w:val="24"/>
        </w:rPr>
      </w:pPr>
      <w:r w:rsidRPr="00F33658">
        <w:rPr>
          <w:sz w:val="24"/>
          <w:szCs w:val="24"/>
        </w:rPr>
        <w:t>освоение обучающимися образовательных программ в полном объеме независимо от места нахождения обучающихся</w:t>
      </w:r>
    </w:p>
    <w:p w14:paraId="0BE34590" w14:textId="77777777" w:rsidR="00104822" w:rsidRDefault="00104822" w:rsidP="00DD5CC2">
      <w:pPr>
        <w:jc w:val="center"/>
      </w:pPr>
    </w:p>
    <w:tbl>
      <w:tblPr>
        <w:tblW w:w="15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5103"/>
        <w:gridCol w:w="1243"/>
        <w:gridCol w:w="3152"/>
        <w:gridCol w:w="2778"/>
        <w:gridCol w:w="2326"/>
      </w:tblGrid>
      <w:tr w:rsidR="00104822" w:rsidRPr="006200B0" w14:paraId="5F7B72D2" w14:textId="77777777" w:rsidTr="00F45A7C">
        <w:trPr>
          <w:cantSplit/>
        </w:trPr>
        <w:tc>
          <w:tcPr>
            <w:tcW w:w="595" w:type="dxa"/>
          </w:tcPr>
          <w:p w14:paraId="28F05B6A" w14:textId="77777777" w:rsidR="00104822" w:rsidRPr="006200B0" w:rsidRDefault="00104822" w:rsidP="00EA2039">
            <w:pPr>
              <w:tabs>
                <w:tab w:val="right" w:pos="9923"/>
              </w:tabs>
              <w:jc w:val="center"/>
            </w:pPr>
            <w:r w:rsidRPr="006200B0">
              <w:t>№</w:t>
            </w:r>
            <w:r w:rsidRPr="006200B0">
              <w:br/>
              <w:t>п/п</w:t>
            </w:r>
          </w:p>
        </w:tc>
        <w:tc>
          <w:tcPr>
            <w:tcW w:w="5103" w:type="dxa"/>
          </w:tcPr>
          <w:p w14:paraId="27EFAA88" w14:textId="77777777" w:rsidR="00104822" w:rsidRPr="006200B0" w:rsidRDefault="00104822" w:rsidP="00EA2039">
            <w:pPr>
              <w:tabs>
                <w:tab w:val="right" w:pos="9923"/>
              </w:tabs>
              <w:ind w:left="57" w:right="57"/>
              <w:jc w:val="center"/>
            </w:pPr>
            <w:r w:rsidRPr="006200B0">
              <w:t>Критерий</w:t>
            </w:r>
          </w:p>
        </w:tc>
        <w:tc>
          <w:tcPr>
            <w:tcW w:w="1243" w:type="dxa"/>
          </w:tcPr>
          <w:p w14:paraId="306DDFA6" w14:textId="77777777" w:rsidR="00104822" w:rsidRPr="006200B0" w:rsidRDefault="00104822" w:rsidP="00EA2039">
            <w:pPr>
              <w:tabs>
                <w:tab w:val="right" w:pos="9923"/>
              </w:tabs>
              <w:ind w:left="57" w:right="57"/>
              <w:jc w:val="center"/>
            </w:pPr>
            <w:r w:rsidRPr="006200B0">
              <w:t>Наименование</w:t>
            </w:r>
            <w:r w:rsidRPr="006200B0">
              <w:br/>
              <w:t>объекта</w:t>
            </w:r>
          </w:p>
        </w:tc>
        <w:tc>
          <w:tcPr>
            <w:tcW w:w="3152" w:type="dxa"/>
          </w:tcPr>
          <w:p w14:paraId="0229BEA5" w14:textId="77777777" w:rsidR="00104822" w:rsidRPr="006200B0" w:rsidRDefault="00104822" w:rsidP="00EA2039">
            <w:pPr>
              <w:tabs>
                <w:tab w:val="right" w:pos="9923"/>
              </w:tabs>
              <w:jc w:val="center"/>
            </w:pPr>
            <w:r w:rsidRPr="006200B0">
              <w:t>Адрес (местоположение) помещений с указанием площади (кв. м) - для объектов недвижимого имущества; адреса размещения в информационно-телекоммуникационной сети «Интернет» - для иных технологических объектов</w:t>
            </w:r>
          </w:p>
        </w:tc>
        <w:tc>
          <w:tcPr>
            <w:tcW w:w="2778" w:type="dxa"/>
          </w:tcPr>
          <w:p w14:paraId="16838388" w14:textId="77777777" w:rsidR="00104822" w:rsidRPr="006200B0" w:rsidRDefault="00104822" w:rsidP="00EA2039">
            <w:pPr>
              <w:shd w:val="clear" w:color="auto" w:fill="FFFFFF"/>
              <w:jc w:val="center"/>
            </w:pPr>
            <w:r w:rsidRPr="006200B0">
              <w:rPr>
                <w:spacing w:val="-3"/>
              </w:rPr>
              <w:t>Форма владения,</w:t>
            </w:r>
          </w:p>
          <w:p w14:paraId="4E59A5BD" w14:textId="77777777" w:rsidR="00104822" w:rsidRPr="006200B0" w:rsidRDefault="00104822" w:rsidP="00EA2039">
            <w:pPr>
              <w:shd w:val="clear" w:color="auto" w:fill="FFFFFF"/>
              <w:jc w:val="center"/>
            </w:pPr>
            <w:r w:rsidRPr="006200B0">
              <w:t>пользования</w:t>
            </w:r>
            <w:r w:rsidRPr="006200B0">
              <w:rPr>
                <w:spacing w:val="-3"/>
              </w:rPr>
              <w:t>(собственность,</w:t>
            </w:r>
            <w:r w:rsidRPr="006200B0">
              <w:rPr>
                <w:spacing w:val="-3"/>
              </w:rPr>
              <w:br/>
            </w:r>
            <w:r w:rsidRPr="006200B0">
              <w:t>оперативное</w:t>
            </w:r>
            <w:r w:rsidR="00203AEE">
              <w:t xml:space="preserve"> </w:t>
            </w:r>
            <w:r w:rsidRPr="006200B0">
              <w:t>управление, хозяйственное ведение,</w:t>
            </w:r>
            <w:r w:rsidRPr="006200B0">
              <w:br/>
              <w:t>аренда, субаренда,</w:t>
            </w:r>
          </w:p>
          <w:p w14:paraId="60383061" w14:textId="77777777" w:rsidR="00104822" w:rsidRPr="006200B0" w:rsidRDefault="00104822" w:rsidP="00EA2039">
            <w:pPr>
              <w:shd w:val="clear" w:color="auto" w:fill="FFFFFF"/>
              <w:jc w:val="center"/>
            </w:pPr>
            <w:r w:rsidRPr="006200B0">
              <w:rPr>
                <w:spacing w:val="-2"/>
              </w:rPr>
              <w:t xml:space="preserve">безвозмездное </w:t>
            </w:r>
            <w:r w:rsidRPr="006200B0">
              <w:rPr>
                <w:spacing w:val="-4"/>
              </w:rPr>
              <w:t>пользование)</w:t>
            </w:r>
          </w:p>
        </w:tc>
        <w:tc>
          <w:tcPr>
            <w:tcW w:w="2326" w:type="dxa"/>
          </w:tcPr>
          <w:p w14:paraId="66A4E894" w14:textId="77777777" w:rsidR="00104822" w:rsidRPr="006200B0" w:rsidRDefault="00104822" w:rsidP="00EA2039">
            <w:pPr>
              <w:tabs>
                <w:tab w:val="right" w:pos="9923"/>
              </w:tabs>
              <w:jc w:val="center"/>
            </w:pPr>
            <w:r w:rsidRPr="006200B0">
              <w:t>Документ - основание возникновения права пользования (указываются реквизиты и сроки действия)</w:t>
            </w:r>
          </w:p>
        </w:tc>
      </w:tr>
      <w:tr w:rsidR="00104822" w:rsidRPr="006200B0" w14:paraId="1A2C6DDF" w14:textId="77777777" w:rsidTr="00F45A7C">
        <w:trPr>
          <w:cantSplit/>
        </w:trPr>
        <w:tc>
          <w:tcPr>
            <w:tcW w:w="595" w:type="dxa"/>
          </w:tcPr>
          <w:p w14:paraId="1DF0C233" w14:textId="77777777" w:rsidR="00104822" w:rsidRPr="006200B0" w:rsidRDefault="00104822" w:rsidP="00EA2039">
            <w:pPr>
              <w:tabs>
                <w:tab w:val="right" w:pos="9923"/>
              </w:tabs>
              <w:jc w:val="center"/>
            </w:pPr>
            <w:r w:rsidRPr="006200B0">
              <w:t>1</w:t>
            </w:r>
          </w:p>
        </w:tc>
        <w:tc>
          <w:tcPr>
            <w:tcW w:w="5103" w:type="dxa"/>
          </w:tcPr>
          <w:p w14:paraId="3856E52F" w14:textId="77777777" w:rsidR="00104822" w:rsidRPr="006200B0" w:rsidRDefault="00104822" w:rsidP="00EA2039">
            <w:pPr>
              <w:jc w:val="center"/>
            </w:pPr>
            <w:r w:rsidRPr="006200B0">
              <w:t>2</w:t>
            </w:r>
          </w:p>
        </w:tc>
        <w:tc>
          <w:tcPr>
            <w:tcW w:w="1243" w:type="dxa"/>
          </w:tcPr>
          <w:p w14:paraId="78A320ED" w14:textId="77777777" w:rsidR="00104822" w:rsidRPr="006200B0" w:rsidRDefault="00104822" w:rsidP="00EA2039">
            <w:pPr>
              <w:tabs>
                <w:tab w:val="right" w:pos="9923"/>
              </w:tabs>
              <w:jc w:val="center"/>
            </w:pPr>
            <w:r w:rsidRPr="006200B0">
              <w:t>3</w:t>
            </w:r>
          </w:p>
        </w:tc>
        <w:tc>
          <w:tcPr>
            <w:tcW w:w="3152" w:type="dxa"/>
          </w:tcPr>
          <w:p w14:paraId="253310AC" w14:textId="77777777" w:rsidR="00104822" w:rsidRPr="006200B0" w:rsidRDefault="00104822" w:rsidP="00EA2039">
            <w:pPr>
              <w:tabs>
                <w:tab w:val="right" w:pos="9923"/>
              </w:tabs>
              <w:jc w:val="center"/>
            </w:pPr>
            <w:r w:rsidRPr="006200B0">
              <w:t>4</w:t>
            </w:r>
          </w:p>
        </w:tc>
        <w:tc>
          <w:tcPr>
            <w:tcW w:w="2778" w:type="dxa"/>
          </w:tcPr>
          <w:p w14:paraId="3313519B" w14:textId="77777777" w:rsidR="00104822" w:rsidRPr="006200B0" w:rsidRDefault="00104822" w:rsidP="00EA2039">
            <w:pPr>
              <w:tabs>
                <w:tab w:val="right" w:pos="9923"/>
              </w:tabs>
              <w:jc w:val="center"/>
            </w:pPr>
            <w:r w:rsidRPr="006200B0">
              <w:t>5</w:t>
            </w:r>
          </w:p>
        </w:tc>
        <w:tc>
          <w:tcPr>
            <w:tcW w:w="2326" w:type="dxa"/>
          </w:tcPr>
          <w:p w14:paraId="072E66DA" w14:textId="77777777" w:rsidR="00104822" w:rsidRPr="006200B0" w:rsidRDefault="00104822" w:rsidP="00EA2039">
            <w:pPr>
              <w:tabs>
                <w:tab w:val="right" w:pos="9923"/>
              </w:tabs>
              <w:jc w:val="center"/>
            </w:pPr>
            <w:r w:rsidRPr="006200B0">
              <w:t>6</w:t>
            </w:r>
          </w:p>
        </w:tc>
      </w:tr>
      <w:tr w:rsidR="00723C43" w:rsidRPr="006200B0" w14:paraId="4818FA49" w14:textId="77777777" w:rsidTr="00A96B25">
        <w:trPr>
          <w:cantSplit/>
          <w:trHeight w:val="1447"/>
        </w:trPr>
        <w:tc>
          <w:tcPr>
            <w:tcW w:w="595" w:type="dxa"/>
          </w:tcPr>
          <w:p w14:paraId="357FD217" w14:textId="77777777" w:rsidR="00723C43" w:rsidRPr="006200B0" w:rsidRDefault="00723C43" w:rsidP="00EA2039">
            <w:pPr>
              <w:tabs>
                <w:tab w:val="right" w:pos="9923"/>
              </w:tabs>
              <w:jc w:val="center"/>
            </w:pPr>
            <w:r w:rsidRPr="006200B0">
              <w:t>1</w:t>
            </w:r>
          </w:p>
        </w:tc>
        <w:tc>
          <w:tcPr>
            <w:tcW w:w="5103" w:type="dxa"/>
          </w:tcPr>
          <w:p w14:paraId="03AB7A2D" w14:textId="77777777" w:rsidR="00723C43" w:rsidRPr="006200B0" w:rsidRDefault="00723C43" w:rsidP="00EA2039">
            <w:pPr>
              <w:ind w:left="57" w:right="57"/>
              <w:jc w:val="both"/>
            </w:pPr>
            <w:r w:rsidRPr="006200B0">
              <w:t>Наличие информационных систем, обеспечивающих функционирование электронной информационно-образовательной среды</w:t>
            </w:r>
          </w:p>
        </w:tc>
        <w:tc>
          <w:tcPr>
            <w:tcW w:w="1243" w:type="dxa"/>
          </w:tcPr>
          <w:p w14:paraId="647ABE34" w14:textId="77777777" w:rsidR="00723C43" w:rsidRPr="00F24ED6" w:rsidRDefault="00F45A7C" w:rsidP="002D2634">
            <w:pPr>
              <w:tabs>
                <w:tab w:val="right" w:pos="9923"/>
              </w:tabs>
              <w:ind w:left="57"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6C14C358" wp14:editId="28D4095E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34290</wp:posOffset>
                      </wp:positionV>
                      <wp:extent cx="708660" cy="861060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8660" cy="861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55904D" w14:textId="05F1F762" w:rsidR="00F45A7C" w:rsidRDefault="00F45A7C" w:rsidP="00F45A7C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INFSYS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14C3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9" o:spid="_x0000_s1029" type="#_x0000_t202" style="position:absolute;left:0;text-align:left;margin-left:2.1pt;margin-top:2.7pt;width:55.8pt;height:67.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" fillcolor="white [3201]" stroked="f" strokeweight=".5pt">
                      <v:textbox>
                        <w:txbxContent>
                          <w:p w14:paraId="7255904D" w14:textId="05F1F762" w:rsidR="00F45A7C" w:rsidRDefault="00F45A7C" w:rsidP="00F45A7C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INFSYS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2" w:type="dxa"/>
          </w:tcPr>
          <w:p w14:paraId="53DFB106" w14:textId="77777777" w:rsidR="00723C43" w:rsidRPr="00F24ED6" w:rsidRDefault="00C96646" w:rsidP="002D2634">
            <w:pPr>
              <w:tabs>
                <w:tab w:val="right" w:pos="9923"/>
              </w:tabs>
              <w:ind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041D732F" wp14:editId="6101B483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57150</wp:posOffset>
                      </wp:positionV>
                      <wp:extent cx="1813560" cy="739140"/>
                      <wp:effectExtent l="0" t="0" r="0" b="381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3560" cy="739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6C4548" w14:textId="19DFEFE6" w:rsidR="00AE6E6B" w:rsidRDefault="00C96646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16D3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INFSYS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LOC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D732F" id="Надпись 11" o:spid="_x0000_s1030" type="#_x0000_t202" style="position:absolute;margin-left:9.55pt;margin-top:4.5pt;width:142.8pt;height:58.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" fillcolor="white [3201]" stroked="f" strokeweight=".5pt">
                      <v:textbox>
                        <w:txbxContent>
                          <w:p w14:paraId="246C4548" w14:textId="19DFEFE6" w:rsidR="00AE6E6B" w:rsidRDefault="00C966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="00D16D3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INFSYS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8" w:type="dxa"/>
          </w:tcPr>
          <w:p w14:paraId="47970EBE" w14:textId="77777777" w:rsidR="00723C43" w:rsidRPr="00F24ED6" w:rsidRDefault="00AE6E6B" w:rsidP="002D2634">
            <w:pPr>
              <w:tabs>
                <w:tab w:val="right" w:pos="9923"/>
              </w:tabs>
              <w:ind w:left="57"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DBCBA8" wp14:editId="77274F8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3810</wp:posOffset>
                      </wp:positionV>
                      <wp:extent cx="1668780" cy="830580"/>
                      <wp:effectExtent l="0" t="0" r="7620" b="762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878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B59CEF" w14:textId="74FCFADB" w:rsidR="00C96646" w:rsidRDefault="00C96646" w:rsidP="00C96646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16D3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INFSYS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FORM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19526534" w14:textId="77777777" w:rsidR="00AE6E6B" w:rsidRDefault="00AE6E6B" w:rsidP="00AE6E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BCBA8" id="Надпись 12" o:spid="_x0000_s1031" type="#_x0000_t202" style="position:absolute;left:0;text-align:left;margin-left:-.45pt;margin-top:.3pt;width:131.4pt;height:6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" fillcolor="white [3201]" stroked="f" strokeweight=".5pt">
                      <v:textbox>
                        <w:txbxContent>
                          <w:p w14:paraId="73B59CEF" w14:textId="74FCFADB" w:rsidR="00C96646" w:rsidRDefault="00C96646" w:rsidP="00C966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="00D16D3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INFSYS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FORM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9526534" w14:textId="77777777" w:rsidR="00AE6E6B" w:rsidRDefault="00AE6E6B" w:rsidP="00AE6E6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6" w:type="dxa"/>
          </w:tcPr>
          <w:p w14:paraId="091D6784" w14:textId="77777777" w:rsidR="00723C43" w:rsidRPr="00F24ED6" w:rsidRDefault="00AE6E6B" w:rsidP="00D16D34">
            <w:pPr>
              <w:tabs>
                <w:tab w:val="right" w:pos="9923"/>
              </w:tabs>
              <w:ind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417F2EE" wp14:editId="7000EFEE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3810</wp:posOffset>
                      </wp:positionV>
                      <wp:extent cx="1402080" cy="853440"/>
                      <wp:effectExtent l="0" t="0" r="7620" b="381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2080" cy="853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B3903" w14:textId="694A0CBA" w:rsidR="00C96646" w:rsidRDefault="00C96646" w:rsidP="00C96646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16D3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INF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SYSDOC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7CB6EE25" w14:textId="77777777" w:rsidR="00AE6E6B" w:rsidRDefault="00AE6E6B" w:rsidP="00AE6E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7F2EE" id="Надпись 13" o:spid="_x0000_s1032" type="#_x0000_t202" style="position:absolute;margin-left:.45pt;margin-top:.3pt;width:110.4pt;height:67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" fillcolor="white [3201]" stroked="f" strokeweight=".5pt">
                      <v:textbox>
                        <w:txbxContent>
                          <w:p w14:paraId="0DAB3903" w14:textId="694A0CBA" w:rsidR="00C96646" w:rsidRDefault="00C96646" w:rsidP="00C966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="00D16D3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SYSDOC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CB6EE25" w14:textId="77777777" w:rsidR="00AE6E6B" w:rsidRDefault="00AE6E6B" w:rsidP="00AE6E6B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3C43" w:rsidRPr="006200B0" w14:paraId="35931E24" w14:textId="77777777" w:rsidTr="00F45A7C">
        <w:trPr>
          <w:cantSplit/>
        </w:trPr>
        <w:tc>
          <w:tcPr>
            <w:tcW w:w="595" w:type="dxa"/>
          </w:tcPr>
          <w:p w14:paraId="0146995E" w14:textId="77777777" w:rsidR="00723C43" w:rsidRPr="006200B0" w:rsidRDefault="00723C43" w:rsidP="00EA2039">
            <w:pPr>
              <w:tabs>
                <w:tab w:val="right" w:pos="9923"/>
              </w:tabs>
              <w:jc w:val="center"/>
            </w:pPr>
            <w:r w:rsidRPr="006200B0">
              <w:t>2</w:t>
            </w:r>
          </w:p>
        </w:tc>
        <w:tc>
          <w:tcPr>
            <w:tcW w:w="5103" w:type="dxa"/>
          </w:tcPr>
          <w:p w14:paraId="0C764C45" w14:textId="77777777" w:rsidR="00723C43" w:rsidRPr="006200B0" w:rsidRDefault="00723C43" w:rsidP="00EA2039">
            <w:pPr>
              <w:ind w:left="57" w:right="57"/>
              <w:jc w:val="both"/>
            </w:pPr>
            <w:r w:rsidRPr="006200B0">
              <w:t>Наличие интерактивных средств обучения и/или специального программного обеспечения для создания электронных образовательных ресурсов и проведения занятий с применением дистанционных образовательных технологий для работников организации, осуществляющей образовательную деятельность, и обучающихся в случае, если предусмотрено их нахождение на территории организации, осуществляющей образовательную деятельность</w:t>
            </w:r>
          </w:p>
        </w:tc>
        <w:tc>
          <w:tcPr>
            <w:tcW w:w="1243" w:type="dxa"/>
          </w:tcPr>
          <w:p w14:paraId="3158B17C" w14:textId="77777777" w:rsidR="00723C43" w:rsidRPr="00F24ED6" w:rsidRDefault="00F45A7C" w:rsidP="002D2634">
            <w:pPr>
              <w:tabs>
                <w:tab w:val="right" w:pos="9923"/>
              </w:tabs>
              <w:ind w:left="57"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615A168F" wp14:editId="060DD0E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53975</wp:posOffset>
                      </wp:positionV>
                      <wp:extent cx="718820" cy="1211580"/>
                      <wp:effectExtent l="0" t="0" r="5080" b="762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8820" cy="1211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E693C2" w14:textId="77777777" w:rsidR="00F45A7C" w:rsidRDefault="00F45A7C" w:rsidP="00F45A7C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INTER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A168F" id="Надпись 10" o:spid="_x0000_s1033" type="#_x0000_t202" style="position:absolute;left:0;text-align:left;margin-left:2.1pt;margin-top:4.25pt;width:56.6pt;height:95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" fillcolor="white [3201]" stroked="f" strokeweight=".5pt">
                      <v:textbox>
                        <w:txbxContent>
                          <w:p w14:paraId="3BE693C2" w14:textId="77777777" w:rsidR="00F45A7C" w:rsidRDefault="00F45A7C" w:rsidP="00F45A7C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2" w:type="dxa"/>
          </w:tcPr>
          <w:p w14:paraId="329DACCA" w14:textId="77777777" w:rsidR="00BF0FE3" w:rsidRPr="00F24ED6" w:rsidRDefault="00AE6E6B" w:rsidP="00BF0FE3">
            <w:pPr>
              <w:tabs>
                <w:tab w:val="right" w:pos="9923"/>
              </w:tabs>
              <w:ind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89A366" wp14:editId="00BE040C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99695</wp:posOffset>
                      </wp:positionV>
                      <wp:extent cx="1752600" cy="1150620"/>
                      <wp:effectExtent l="0" t="0" r="0" b="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0" cy="1150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25E5F" w14:textId="4DDD1F94" w:rsidR="00C96646" w:rsidRDefault="00C96646" w:rsidP="00C96646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16D3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INTER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LOC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531B2772" w14:textId="77777777" w:rsidR="00AE6E6B" w:rsidRDefault="00AE6E6B" w:rsidP="00AE6E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9A366" id="Надпись 22" o:spid="_x0000_s1034" type="#_x0000_t202" style="position:absolute;margin-left:7.15pt;margin-top:7.85pt;width:138pt;height:9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" fillcolor="white [3201]" stroked="f" strokeweight=".5pt">
                      <v:textbox>
                        <w:txbxContent>
                          <w:p w14:paraId="1EF25E5F" w14:textId="4DDD1F94" w:rsidR="00C96646" w:rsidRDefault="00C96646" w:rsidP="00C966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="00D16D3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31B2772" w14:textId="77777777" w:rsidR="00AE6E6B" w:rsidRDefault="00AE6E6B" w:rsidP="00AE6E6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8" w:type="dxa"/>
          </w:tcPr>
          <w:p w14:paraId="65FA8F32" w14:textId="77777777" w:rsidR="00723C43" w:rsidRPr="00F24ED6" w:rsidRDefault="00AE6E6B" w:rsidP="002D2634">
            <w:pPr>
              <w:tabs>
                <w:tab w:val="right" w:pos="9923"/>
              </w:tabs>
              <w:ind w:left="57"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8DAFD9" wp14:editId="4B03506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53975</wp:posOffset>
                      </wp:positionV>
                      <wp:extent cx="1676400" cy="1226820"/>
                      <wp:effectExtent l="0" t="0" r="0" b="0"/>
                      <wp:wrapNone/>
                      <wp:docPr id="23" name="Надпись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6400" cy="1226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2DFA0B" w14:textId="4E7CABDA" w:rsidR="00C96646" w:rsidRDefault="00C96646" w:rsidP="00C96646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16D3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INTER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FORM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1ADE50CA" w14:textId="77777777" w:rsidR="00AE6E6B" w:rsidRDefault="00AE6E6B" w:rsidP="00AE6E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DAFD9" id="Надпись 23" o:spid="_x0000_s1035" type="#_x0000_t202" style="position:absolute;left:0;text-align:left;margin-left:.75pt;margin-top:4.25pt;width:132pt;height:9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" fillcolor="white [3201]" stroked="f" strokeweight=".5pt">
                      <v:textbox>
                        <w:txbxContent>
                          <w:p w14:paraId="4C2DFA0B" w14:textId="4E7CABDA" w:rsidR="00C96646" w:rsidRDefault="00C96646" w:rsidP="00C966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="00D16D3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FORM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ADE50CA" w14:textId="77777777" w:rsidR="00AE6E6B" w:rsidRDefault="00AE6E6B" w:rsidP="00AE6E6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6" w:type="dxa"/>
          </w:tcPr>
          <w:p w14:paraId="58545022" w14:textId="77777777" w:rsidR="00723C43" w:rsidRPr="00F24ED6" w:rsidRDefault="00AE6E6B" w:rsidP="002D2634">
            <w:pPr>
              <w:tabs>
                <w:tab w:val="right" w:pos="9923"/>
              </w:tabs>
              <w:ind w:left="57"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0E2A51A6" wp14:editId="6B2ECFD6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53975</wp:posOffset>
                      </wp:positionV>
                      <wp:extent cx="1417320" cy="1165860"/>
                      <wp:effectExtent l="0" t="0" r="0" b="0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7320" cy="1165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E016E" w14:textId="49441AE0" w:rsidR="00C96646" w:rsidRDefault="00C96646" w:rsidP="00C96646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INTERDOC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59A9A1F1" w14:textId="77777777" w:rsidR="00AE6E6B" w:rsidRDefault="00AE6E6B" w:rsidP="00AE6E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A51A6" id="Надпись 24" o:spid="_x0000_s1036" type="#_x0000_t202" style="position:absolute;left:0;text-align:left;margin-left:-.75pt;margin-top:4.25pt;width:111.6pt;height:91.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" fillcolor="white [3201]" stroked="f" strokeweight=".5pt">
                      <v:textbox>
                        <w:txbxContent>
                          <w:p w14:paraId="459E016E" w14:textId="49441AE0" w:rsidR="00C96646" w:rsidRDefault="00C96646" w:rsidP="00C966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INTERDOC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9A9A1F1" w14:textId="77777777" w:rsidR="00AE6E6B" w:rsidRDefault="00AE6E6B" w:rsidP="00AE6E6B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3C43" w:rsidRPr="006200B0" w14:paraId="6C036EBE" w14:textId="77777777" w:rsidTr="008A390C">
        <w:trPr>
          <w:cantSplit/>
          <w:trHeight w:val="970"/>
        </w:trPr>
        <w:tc>
          <w:tcPr>
            <w:tcW w:w="595" w:type="dxa"/>
          </w:tcPr>
          <w:p w14:paraId="67F8133B" w14:textId="77777777" w:rsidR="00723C43" w:rsidRPr="006200B0" w:rsidRDefault="00723C43" w:rsidP="00EA2039">
            <w:pPr>
              <w:tabs>
                <w:tab w:val="right" w:pos="9923"/>
              </w:tabs>
              <w:jc w:val="center"/>
            </w:pPr>
            <w:r w:rsidRPr="006200B0">
              <w:t>3</w:t>
            </w:r>
          </w:p>
        </w:tc>
        <w:tc>
          <w:tcPr>
            <w:tcW w:w="5103" w:type="dxa"/>
          </w:tcPr>
          <w:p w14:paraId="3306BB91" w14:textId="77777777" w:rsidR="00723C43" w:rsidRPr="006200B0" w:rsidRDefault="00723C43" w:rsidP="00EA2039">
            <w:pPr>
              <w:ind w:left="57" w:right="57"/>
              <w:jc w:val="both"/>
            </w:pPr>
            <w:r w:rsidRPr="006200B0">
              <w:t>Наличие серверного оборудования, обеспечивающего функционирование электронной информационно-образовательной среды</w:t>
            </w:r>
          </w:p>
        </w:tc>
        <w:tc>
          <w:tcPr>
            <w:tcW w:w="1243" w:type="dxa"/>
          </w:tcPr>
          <w:p w14:paraId="24566A31" w14:textId="77777777" w:rsidR="00723C43" w:rsidRPr="00F24ED6" w:rsidRDefault="00F45A7C" w:rsidP="00BF0FE3">
            <w:pPr>
              <w:tabs>
                <w:tab w:val="right" w:pos="9923"/>
              </w:tabs>
              <w:ind w:left="57"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57538E35" wp14:editId="2D8C5183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20955</wp:posOffset>
                      </wp:positionV>
                      <wp:extent cx="685800" cy="541020"/>
                      <wp:effectExtent l="0" t="0" r="0" b="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541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233770" w14:textId="77777777" w:rsidR="00F45A7C" w:rsidRDefault="00F45A7C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SERVER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38E35" id="Надпись 6" o:spid="_x0000_s1037" type="#_x0000_t202" style="position:absolute;left:0;text-align:left;margin-left:2.1pt;margin-top:1.65pt;width:54pt;height:42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" fillcolor="white [3201]" stroked="f" strokeweight=".5pt">
                      <v:textbox>
                        <w:txbxContent>
                          <w:p w14:paraId="01233770" w14:textId="77777777" w:rsidR="00F45A7C" w:rsidRDefault="00F45A7C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2" w:type="dxa"/>
          </w:tcPr>
          <w:p w14:paraId="22349C57" w14:textId="77777777" w:rsidR="00723C43" w:rsidRPr="00F24ED6" w:rsidRDefault="00AE6E6B" w:rsidP="002D2634">
            <w:pPr>
              <w:tabs>
                <w:tab w:val="right" w:pos="9923"/>
              </w:tabs>
              <w:ind w:left="57"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67196D" wp14:editId="3555041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5715</wp:posOffset>
                      </wp:positionV>
                      <wp:extent cx="1935480" cy="373380"/>
                      <wp:effectExtent l="0" t="0" r="7620" b="762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5480" cy="373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2790A" w14:textId="2D598EA1" w:rsidR="00C96646" w:rsidRDefault="00C96646" w:rsidP="00C96646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16D3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SERVER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LOC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713A464D" w14:textId="77777777" w:rsidR="00AE6E6B" w:rsidRDefault="00AE6E6B" w:rsidP="00AE6E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7196D" id="Надпись 25" o:spid="_x0000_s1038" type="#_x0000_t202" style="position:absolute;left:0;text-align:left;margin-left:-.65pt;margin-top:.45pt;width:152.4pt;height:2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" fillcolor="white [3201]" stroked="f" strokeweight=".5pt">
                      <v:textbox>
                        <w:txbxContent>
                          <w:p w14:paraId="3F92790A" w14:textId="2D598EA1" w:rsidR="00C96646" w:rsidRDefault="00C96646" w:rsidP="00C966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="00D16D3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13A464D" w14:textId="77777777" w:rsidR="00AE6E6B" w:rsidRDefault="00AE6E6B" w:rsidP="00AE6E6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8" w:type="dxa"/>
          </w:tcPr>
          <w:p w14:paraId="575E7478" w14:textId="77777777" w:rsidR="00723C43" w:rsidRPr="00F24ED6" w:rsidRDefault="00AE6E6B" w:rsidP="002D2634">
            <w:pPr>
              <w:tabs>
                <w:tab w:val="right" w:pos="9923"/>
              </w:tabs>
              <w:ind w:left="57"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E92B6F8" wp14:editId="2081D9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5715</wp:posOffset>
                      </wp:positionV>
                      <wp:extent cx="1668780" cy="365760"/>
                      <wp:effectExtent l="0" t="0" r="7620" b="0"/>
                      <wp:wrapNone/>
                      <wp:docPr id="26" name="Надпись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878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D768DF" w14:textId="5D92C081" w:rsidR="00C96646" w:rsidRDefault="00C96646" w:rsidP="00C96646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16D3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SERVER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FORM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0BDF05BC" w14:textId="77777777" w:rsidR="00AE6E6B" w:rsidRDefault="00AE6E6B" w:rsidP="00AE6E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2B6F8" id="Надпись 26" o:spid="_x0000_s1039" type="#_x0000_t202" style="position:absolute;left:0;text-align:left;margin-left:-.45pt;margin-top:.45pt;width:131.4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" fillcolor="white [3201]" stroked="f" strokeweight=".5pt">
                      <v:textbox>
                        <w:txbxContent>
                          <w:p w14:paraId="3DD768DF" w14:textId="5D92C081" w:rsidR="00C96646" w:rsidRDefault="00C96646" w:rsidP="00C966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="00D16D3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FORM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BDF05BC" w14:textId="77777777" w:rsidR="00AE6E6B" w:rsidRDefault="00AE6E6B" w:rsidP="00AE6E6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6" w:type="dxa"/>
          </w:tcPr>
          <w:p w14:paraId="5DA708A4" w14:textId="77777777" w:rsidR="00723C43" w:rsidRPr="00F24ED6" w:rsidRDefault="00AE6E6B" w:rsidP="002D2634">
            <w:pPr>
              <w:tabs>
                <w:tab w:val="right" w:pos="9923"/>
              </w:tabs>
              <w:ind w:left="57"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12BEB21F" wp14:editId="1557C465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5715</wp:posOffset>
                      </wp:positionV>
                      <wp:extent cx="1409700" cy="388620"/>
                      <wp:effectExtent l="0" t="0" r="0" b="0"/>
                      <wp:wrapNone/>
                      <wp:docPr id="27" name="Надпис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74A6D" w14:textId="152A79E0" w:rsidR="00C96646" w:rsidRDefault="00C96646" w:rsidP="00C96646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16D3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SERVER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LOC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69EF0898" w14:textId="77777777" w:rsidR="00AE6E6B" w:rsidRDefault="00AE6E6B" w:rsidP="00AE6E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EB21F" id="Надпись 27" o:spid="_x0000_s1040" type="#_x0000_t202" style="position:absolute;left:0;text-align:left;margin-left:.45pt;margin-top:.45pt;width:111pt;height:30.6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" fillcolor="white [3201]" stroked="f" strokeweight=".5pt">
                      <v:textbox>
                        <w:txbxContent>
                          <w:p w14:paraId="40F74A6D" w14:textId="152A79E0" w:rsidR="00C96646" w:rsidRDefault="00C96646" w:rsidP="00C966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="00D16D3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9EF0898" w14:textId="77777777" w:rsidR="00AE6E6B" w:rsidRDefault="00AE6E6B" w:rsidP="00AE6E6B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3C43" w:rsidRPr="006200B0" w14:paraId="7E102C61" w14:textId="77777777" w:rsidTr="008A390C">
        <w:trPr>
          <w:cantSplit/>
          <w:trHeight w:val="1168"/>
        </w:trPr>
        <w:tc>
          <w:tcPr>
            <w:tcW w:w="595" w:type="dxa"/>
          </w:tcPr>
          <w:p w14:paraId="5ABC4FD4" w14:textId="77777777" w:rsidR="00723C43" w:rsidRPr="006200B0" w:rsidRDefault="00723C43" w:rsidP="00EA2039">
            <w:pPr>
              <w:tabs>
                <w:tab w:val="right" w:pos="9923"/>
              </w:tabs>
              <w:jc w:val="center"/>
            </w:pPr>
            <w:r w:rsidRPr="006200B0">
              <w:t>4</w:t>
            </w:r>
          </w:p>
        </w:tc>
        <w:tc>
          <w:tcPr>
            <w:tcW w:w="5103" w:type="dxa"/>
          </w:tcPr>
          <w:p w14:paraId="054F6BEF" w14:textId="77777777" w:rsidR="00723C43" w:rsidRPr="006200B0" w:rsidRDefault="00723C43" w:rsidP="00EA2039">
            <w:pPr>
              <w:ind w:left="57" w:right="57"/>
              <w:jc w:val="both"/>
            </w:pPr>
            <w:r w:rsidRPr="006200B0">
              <w:t>Наличие высокоскоростных каналов доступа к электронной информационно-образовательной среде</w:t>
            </w:r>
          </w:p>
          <w:p w14:paraId="52EC6339" w14:textId="77777777" w:rsidR="00723C43" w:rsidRPr="006200B0" w:rsidRDefault="00723C43" w:rsidP="00EA2039">
            <w:pPr>
              <w:ind w:left="57" w:right="57"/>
              <w:jc w:val="both"/>
            </w:pPr>
          </w:p>
        </w:tc>
        <w:tc>
          <w:tcPr>
            <w:tcW w:w="1243" w:type="dxa"/>
          </w:tcPr>
          <w:p w14:paraId="51A772C6" w14:textId="77777777" w:rsidR="00723C43" w:rsidRPr="00F24ED6" w:rsidRDefault="00F45A7C" w:rsidP="00BF0FE3">
            <w:pPr>
              <w:tabs>
                <w:tab w:val="right" w:pos="9923"/>
              </w:tabs>
              <w:ind w:left="57"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54A8012" wp14:editId="4D5BCB32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53975</wp:posOffset>
                      </wp:positionV>
                      <wp:extent cx="708660" cy="624840"/>
                      <wp:effectExtent l="0" t="0" r="0" b="3810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8660" cy="624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841EB6" w14:textId="77777777" w:rsidR="00F45A7C" w:rsidRDefault="00F45A7C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A8012" id="Надпись 5" o:spid="_x0000_s1041" type="#_x0000_t202" style="position:absolute;left:0;text-align:left;margin-left:2.1pt;margin-top:4.25pt;width:55.8pt;height:49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" fillcolor="white [3201]" stroked="f" strokeweight=".5pt">
                      <v:textbox>
                        <w:txbxContent>
                          <w:p w14:paraId="60841EB6" w14:textId="77777777" w:rsidR="00F45A7C" w:rsidRDefault="00F45A7C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2" w:type="dxa"/>
          </w:tcPr>
          <w:p w14:paraId="1FEAF371" w14:textId="77777777" w:rsidR="00723C43" w:rsidRPr="00F24ED6" w:rsidRDefault="00AE6E6B" w:rsidP="002D2634">
            <w:pPr>
              <w:tabs>
                <w:tab w:val="right" w:pos="9923"/>
              </w:tabs>
              <w:ind w:left="57"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5AD40BD" wp14:editId="2C823B93">
                      <wp:simplePos x="0" y="0"/>
                      <wp:positionH relativeFrom="column">
                        <wp:posOffset>74180</wp:posOffset>
                      </wp:positionH>
                      <wp:positionV relativeFrom="paragraph">
                        <wp:posOffset>21993</wp:posOffset>
                      </wp:positionV>
                      <wp:extent cx="1524000" cy="360911"/>
                      <wp:effectExtent l="0" t="0" r="0" b="1270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3609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625599" w14:textId="1D10379E" w:rsidR="00C96646" w:rsidRDefault="00C96646" w:rsidP="00C96646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16D3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LOC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6B7A82BB" w14:textId="77777777" w:rsidR="00AE6E6B" w:rsidRDefault="00AE6E6B" w:rsidP="00AE6E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AD40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8" o:spid="_x0000_s1042" type="#_x0000_t202" style="position:absolute;left:0;text-align:left;margin-left:5.85pt;margin-top:1.75pt;width:120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" fillcolor="white [3201]" stroked="f" strokeweight=".5pt">
                      <v:textbox>
                        <w:txbxContent>
                          <w:p w14:paraId="24625599" w14:textId="1D10379E" w:rsidR="00C96646" w:rsidRDefault="00C96646" w:rsidP="00C966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="00D16D3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B7A82BB" w14:textId="77777777" w:rsidR="00AE6E6B" w:rsidRDefault="00AE6E6B" w:rsidP="00AE6E6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8" w:type="dxa"/>
          </w:tcPr>
          <w:p w14:paraId="138A03E8" w14:textId="77777777" w:rsidR="00723C43" w:rsidRPr="00F24ED6" w:rsidRDefault="00AE6E6B" w:rsidP="00BF0FE3">
            <w:pPr>
              <w:tabs>
                <w:tab w:val="right" w:pos="9923"/>
              </w:tabs>
              <w:ind w:left="57"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3C47215" wp14:editId="5CDED95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17145</wp:posOffset>
                      </wp:positionV>
                      <wp:extent cx="1524000" cy="365760"/>
                      <wp:effectExtent l="0" t="0" r="0" b="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B476BE" w14:textId="31828BF8" w:rsidR="00C96646" w:rsidRDefault="00C96646" w:rsidP="00C96646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16D3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FORM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293C2F97" w14:textId="77777777" w:rsidR="00AE6E6B" w:rsidRDefault="00AE6E6B" w:rsidP="00AE6E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47215" id="Надпись 29" o:spid="_x0000_s1043" type="#_x0000_t202" style="position:absolute;left:0;text-align:left;margin-left:-.45pt;margin-top:1.35pt;width:120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" fillcolor="white [3201]" stroked="f" strokeweight=".5pt">
                      <v:textbox>
                        <w:txbxContent>
                          <w:p w14:paraId="5FB476BE" w14:textId="31828BF8" w:rsidR="00C96646" w:rsidRDefault="00C96646" w:rsidP="00C966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="00D16D3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FORM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93C2F97" w14:textId="77777777" w:rsidR="00AE6E6B" w:rsidRDefault="00AE6E6B" w:rsidP="00AE6E6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6" w:type="dxa"/>
          </w:tcPr>
          <w:p w14:paraId="30C48431" w14:textId="77777777" w:rsidR="00DD13D6" w:rsidRPr="00F24ED6" w:rsidRDefault="00AE6E6B" w:rsidP="00723C43">
            <w:pPr>
              <w:tabs>
                <w:tab w:val="right" w:pos="9923"/>
              </w:tabs>
              <w:ind w:left="57" w:right="57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3EB0C9EB" wp14:editId="31CAF297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17145</wp:posOffset>
                      </wp:positionV>
                      <wp:extent cx="1409700" cy="365760"/>
                      <wp:effectExtent l="0" t="0" r="0" b="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600B41" w14:textId="424C58A8" w:rsidR="00C96646" w:rsidRDefault="00C96646" w:rsidP="00C96646"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D16D3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DOC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149C8479" w14:textId="77777777" w:rsidR="00AE6E6B" w:rsidRDefault="00AE6E6B" w:rsidP="00AE6E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0C9EB" id="Надпись 30" o:spid="_x0000_s1044" type="#_x0000_t202" style="position:absolute;left:0;text-align:left;margin-left:.45pt;margin-top:1.35pt;width:111pt;height:28.8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" fillcolor="white [3212]" stroked="f" strokeweight=".5pt">
                      <v:textbox>
                        <w:txbxContent>
                          <w:p w14:paraId="19600B41" w14:textId="424C58A8" w:rsidR="00C96646" w:rsidRDefault="00C96646" w:rsidP="00C966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="00D16D3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DOC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49C8479" w14:textId="77777777" w:rsidR="00AE6E6B" w:rsidRDefault="00AE6E6B" w:rsidP="00AE6E6B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D838A9C" w14:textId="77777777" w:rsidR="00F45A7C" w:rsidRDefault="00C96646" w:rsidP="00F45A7C">
      <w:pPr>
        <w:keepNext/>
        <w:keepLines/>
        <w:adjustRightInd w:val="0"/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F3BE136" wp14:editId="137FBFEF">
                <wp:simplePos x="0" y="0"/>
                <wp:positionH relativeFrom="column">
                  <wp:posOffset>1174115</wp:posOffset>
                </wp:positionH>
                <wp:positionV relativeFrom="paragraph">
                  <wp:posOffset>107315</wp:posOffset>
                </wp:positionV>
                <wp:extent cx="825500" cy="28575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30C31" w14:textId="77777777" w:rsidR="00C96646" w:rsidRDefault="00C9664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F3BE136" id="Надпись 31" o:spid="_x0000_s1046" type="#_x0000_t202" style="position:absolute;left:0;text-align:left;margin-left:92.45pt;margin-top:8.45pt;width:65pt;height:22.5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" fillcolor="white [3201]" stroked="f" strokeweight=".5pt">
                <v:textbox>
                  <w:txbxContent>
                    <w:p w14:paraId="42630C31" w14:textId="77777777" w:rsidR="00C96646" w:rsidRDefault="00C96646">
                      <w:r>
                        <w:rPr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A6968CC" w14:textId="77777777" w:rsidR="00C96646" w:rsidRDefault="00C96646" w:rsidP="00F45A7C">
      <w:pPr>
        <w:widowControl w:val="0"/>
        <w:adjustRightInd w:val="0"/>
        <w:ind w:firstLine="567"/>
        <w:jc w:val="both"/>
        <w:rPr>
          <w:spacing w:val="-8"/>
        </w:rPr>
      </w:pPr>
    </w:p>
    <w:p w14:paraId="48E64A0D" w14:textId="3F393DD1" w:rsidR="00F45A7C" w:rsidRDefault="00F45A7C" w:rsidP="00F45A7C">
      <w:pPr>
        <w:widowControl w:val="0"/>
        <w:adjustRightInd w:val="0"/>
        <w:ind w:firstLine="567"/>
        <w:jc w:val="both"/>
        <w:rPr>
          <w:spacing w:val="-20"/>
          <w:sz w:val="24"/>
          <w:szCs w:val="24"/>
        </w:rPr>
      </w:pPr>
      <w:r>
        <w:rPr>
          <w:spacing w:val="-8"/>
        </w:rPr>
        <w:t>Дата заполнения</w:t>
      </w:r>
      <w:r>
        <w:rPr>
          <w:spacing w:val="-8"/>
          <w:lang w:val="en-US"/>
        </w:rPr>
        <w:t xml:space="preserve">_______________ </w:t>
      </w:r>
    </w:p>
    <w:p w14:paraId="45B3BCCC" w14:textId="12054123" w:rsidR="00F45A7C" w:rsidRPr="00F04AD2" w:rsidRDefault="008A390C" w:rsidP="00F45A7C">
      <w:pPr>
        <w:shd w:val="clear" w:color="auto" w:fill="FFFFFF"/>
        <w:tabs>
          <w:tab w:val="left" w:leader="underscore" w:pos="2726"/>
          <w:tab w:val="left" w:leader="underscore" w:pos="5650"/>
          <w:tab w:val="left" w:leader="underscore" w:pos="6202"/>
        </w:tabs>
        <w:spacing w:before="298"/>
        <w:ind w:left="24"/>
        <w:rPr>
          <w:spacing w:val="-20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EE28B" wp14:editId="5BD9CA5E">
                <wp:simplePos x="0" y="0"/>
                <wp:positionH relativeFrom="column">
                  <wp:posOffset>6249035</wp:posOffset>
                </wp:positionH>
                <wp:positionV relativeFrom="paragraph">
                  <wp:posOffset>24765</wp:posOffset>
                </wp:positionV>
                <wp:extent cx="2773680" cy="419100"/>
                <wp:effectExtent l="0" t="0" r="762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F8D7F" w14:textId="77777777" w:rsidR="008A390C" w:rsidRDefault="008A390C" w:rsidP="00F45A7C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3ACA9D45" w14:textId="5400613F" w:rsidR="00F45A7C" w:rsidRDefault="00F45A7C" w:rsidP="00F45A7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DIRFIO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14:paraId="0A00241B" w14:textId="77777777" w:rsidR="00F45A7C" w:rsidRDefault="00F45A7C" w:rsidP="00F45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E28B" id="Надпись 8" o:spid="_x0000_s1046" type="#_x0000_t202" style="position:absolute;left:0;text-align:left;margin-left:492.05pt;margin-top:1.95pt;width:218.4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" fillcolor="white [3201]" stroked="f" strokeweight=".5pt">
                <v:textbox>
                  <w:txbxContent>
                    <w:p w14:paraId="2D9F8D7F" w14:textId="77777777" w:rsidR="008A390C" w:rsidRDefault="008A390C" w:rsidP="00F45A7C">
                      <w:pPr>
                        <w:jc w:val="both"/>
                        <w:rPr>
                          <w:b/>
                        </w:rPr>
                      </w:pPr>
                    </w:p>
                    <w:p w14:paraId="3ACA9D45" w14:textId="5400613F" w:rsidR="00F45A7C" w:rsidRDefault="00F45A7C" w:rsidP="00F45A7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  <w:lang w:val="en-US"/>
                        </w:rPr>
                        <w:t>DIRFIO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14:paraId="0A00241B" w14:textId="77777777" w:rsidR="00F45A7C" w:rsidRDefault="00F45A7C" w:rsidP="00F45A7C"/>
                  </w:txbxContent>
                </v:textbox>
              </v:shape>
            </w:pict>
          </mc:Fallback>
        </mc:AlternateContent>
      </w:r>
      <w:r w:rsidR="002A3B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94057" wp14:editId="3F77B1FD">
                <wp:simplePos x="0" y="0"/>
                <wp:positionH relativeFrom="column">
                  <wp:posOffset>610235</wp:posOffset>
                </wp:positionH>
                <wp:positionV relativeFrom="paragraph">
                  <wp:posOffset>207645</wp:posOffset>
                </wp:positionV>
                <wp:extent cx="2034540" cy="258445"/>
                <wp:effectExtent l="0" t="0" r="3810" b="825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E6D8" w14:textId="77777777" w:rsidR="00F45A7C" w:rsidRDefault="00F45A7C" w:rsidP="00F45A7C">
                            <w:pPr>
                              <w:jc w:val="both"/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DIR</w:t>
                            </w:r>
                            <w:r>
                              <w:rPr>
                                <w:b/>
                              </w:rPr>
                              <w:t xml:space="preserve">} </w:t>
                            </w:r>
                          </w:p>
                          <w:p w14:paraId="47C9B4ED" w14:textId="77777777" w:rsidR="00F45A7C" w:rsidRDefault="00F45A7C" w:rsidP="00F45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4057" id="Надпись 7" o:spid="_x0000_s1047" type="#_x0000_t202" style="position:absolute;left:0;text-align:left;margin-left:48.05pt;margin-top:16.35pt;width:160.2pt;height:2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" fillcolor="white [3201]" stroked="f" strokeweight=".5pt">
                <v:textbox>
                  <w:txbxContent>
                    <w:p w14:paraId="2669E6D8" w14:textId="77777777" w:rsidR="00F45A7C" w:rsidRDefault="00F45A7C" w:rsidP="00F45A7C">
                      <w:pPr>
                        <w:jc w:val="both"/>
                      </w:pPr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  <w:lang w:val="en-US"/>
                        </w:rPr>
                        <w:t>DIR</w:t>
                      </w:r>
                      <w:r>
                        <w:rPr>
                          <w:b/>
                        </w:rPr>
                        <w:t xml:space="preserve">} </w:t>
                      </w:r>
                    </w:p>
                    <w:p w14:paraId="47C9B4ED" w14:textId="77777777" w:rsidR="00F45A7C" w:rsidRDefault="00F45A7C" w:rsidP="00F45A7C"/>
                  </w:txbxContent>
                </v:textbox>
              </v:shape>
            </w:pict>
          </mc:Fallback>
        </mc:AlternateContent>
      </w:r>
    </w:p>
    <w:p w14:paraId="1B5EC36A" w14:textId="72F55B68" w:rsidR="00F45A7C" w:rsidRDefault="00F45A7C" w:rsidP="00F45A7C">
      <w:pPr>
        <w:shd w:val="clear" w:color="auto" w:fill="FFFFFF"/>
        <w:tabs>
          <w:tab w:val="left" w:pos="5525"/>
          <w:tab w:val="left" w:pos="7310"/>
        </w:tabs>
        <w:ind w:left="970"/>
        <w:rPr>
          <w:lang w:val="en-US"/>
        </w:rPr>
      </w:pPr>
      <w:r>
        <w:rPr>
          <w:spacing w:val="-2"/>
        </w:rPr>
        <w:t>_________</w:t>
      </w:r>
      <w:r>
        <w:rPr>
          <w:spacing w:val="-2"/>
          <w:lang w:val="en-US"/>
        </w:rPr>
        <w:t>________________________</w:t>
      </w:r>
      <w:r>
        <w:rPr>
          <w:spacing w:val="-2"/>
        </w:rPr>
        <w:t xml:space="preserve">                </w:t>
      </w:r>
      <w:r>
        <w:rPr>
          <w:spacing w:val="-2"/>
          <w:lang w:val="en-US"/>
        </w:rPr>
        <w:t xml:space="preserve">                      __________________________</w:t>
      </w:r>
      <w:r w:rsidR="00F04AD2">
        <w:rPr>
          <w:spacing w:val="-2"/>
          <w:lang w:val="en-US"/>
        </w:rPr>
        <w:t>____</w:t>
      </w:r>
      <w:r>
        <w:rPr>
          <w:spacing w:val="-2"/>
          <w:lang w:val="en-US"/>
        </w:rPr>
        <w:t>_</w:t>
      </w:r>
      <w:r>
        <w:rPr>
          <w:spacing w:val="-2"/>
        </w:rPr>
        <w:t xml:space="preserve">         </w:t>
      </w:r>
      <w:r>
        <w:t xml:space="preserve">    </w:t>
      </w:r>
      <w:r w:rsidR="008A390C">
        <w:rPr>
          <w:lang w:val="en-US"/>
        </w:rPr>
        <w:t xml:space="preserve">     </w:t>
      </w:r>
      <w:r w:rsidR="00F04AD2">
        <w:rPr>
          <w:lang w:val="en-US"/>
        </w:rPr>
        <w:t>______</w:t>
      </w:r>
      <w:r>
        <w:rPr>
          <w:lang w:val="en-US"/>
        </w:rPr>
        <w:t>_________________</w:t>
      </w:r>
      <w:r w:rsidR="00F04AD2">
        <w:rPr>
          <w:lang w:val="en-US"/>
        </w:rPr>
        <w:t>____</w:t>
      </w:r>
      <w:r>
        <w:rPr>
          <w:lang w:val="en-US"/>
        </w:rPr>
        <w:t>__</w:t>
      </w:r>
      <w:r w:rsidR="008A390C">
        <w:t>____________</w:t>
      </w:r>
      <w:r>
        <w:rPr>
          <w:lang w:val="en-US"/>
        </w:rPr>
        <w:t>___</w:t>
      </w:r>
      <w:r>
        <w:t xml:space="preserve">                                                      </w:t>
      </w:r>
    </w:p>
    <w:tbl>
      <w:tblPr>
        <w:tblW w:w="0" w:type="auto"/>
        <w:tblInd w:w="102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48"/>
        <w:gridCol w:w="1985"/>
        <w:gridCol w:w="3119"/>
        <w:gridCol w:w="1218"/>
        <w:gridCol w:w="3118"/>
      </w:tblGrid>
      <w:tr w:rsidR="00F45A7C" w14:paraId="122E469C" w14:textId="77777777" w:rsidTr="00F45A7C">
        <w:tc>
          <w:tcPr>
            <w:tcW w:w="2948" w:type="dxa"/>
            <w:hideMark/>
          </w:tcPr>
          <w:p w14:paraId="1D7B832A" w14:textId="77777777" w:rsidR="00F45A7C" w:rsidRDefault="00F45A7C">
            <w:pPr>
              <w:jc w:val="center"/>
            </w:pPr>
            <w:r>
              <w:t xml:space="preserve">(должность руководителя соискателя лицензии или иного лица, имеющего право </w:t>
            </w:r>
            <w:r>
              <w:lastRenderedPageBreak/>
              <w:t>действовать от имени соискателя лицензии (лицензиата))</w:t>
            </w:r>
          </w:p>
        </w:tc>
        <w:tc>
          <w:tcPr>
            <w:tcW w:w="1985" w:type="dxa"/>
          </w:tcPr>
          <w:p w14:paraId="2663AAF1" w14:textId="77777777" w:rsidR="00F45A7C" w:rsidRDefault="00F45A7C"/>
        </w:tc>
        <w:tc>
          <w:tcPr>
            <w:tcW w:w="3119" w:type="dxa"/>
            <w:hideMark/>
          </w:tcPr>
          <w:p w14:paraId="58A19A5E" w14:textId="77777777" w:rsidR="00F45A7C" w:rsidRDefault="00F45A7C">
            <w:pPr>
              <w:jc w:val="center"/>
            </w:pPr>
            <w:r>
              <w:t>(подпись руководителя соискателя лицензии или иного лица, имеющего право действовать</w:t>
            </w:r>
            <w:r>
              <w:br/>
            </w:r>
            <w:r>
              <w:lastRenderedPageBreak/>
              <w:t>от имени соискателя лицензии (лицензиата))</w:t>
            </w:r>
          </w:p>
        </w:tc>
        <w:tc>
          <w:tcPr>
            <w:tcW w:w="1218" w:type="dxa"/>
          </w:tcPr>
          <w:p w14:paraId="4AABF88A" w14:textId="535FCD9A" w:rsidR="008A390C" w:rsidRDefault="00F45A7C">
            <w:r w:rsidRPr="00791991">
              <w:lastRenderedPageBreak/>
              <w:t xml:space="preserve"> </w:t>
            </w:r>
          </w:p>
          <w:p w14:paraId="1D5F7F83" w14:textId="73AB9403" w:rsidR="00F45A7C" w:rsidRPr="008A390C" w:rsidRDefault="008A390C" w:rsidP="008A390C">
            <w:pPr>
              <w:tabs>
                <w:tab w:val="left" w:pos="1140"/>
              </w:tabs>
            </w:pPr>
            <w:r>
              <w:tab/>
            </w:r>
          </w:p>
        </w:tc>
        <w:tc>
          <w:tcPr>
            <w:tcW w:w="3118" w:type="dxa"/>
            <w:hideMark/>
          </w:tcPr>
          <w:p w14:paraId="426AB1A8" w14:textId="77777777" w:rsidR="00F45A7C" w:rsidRDefault="00F45A7C">
            <w:pPr>
              <w:jc w:val="center"/>
            </w:pPr>
            <w:r>
              <w:t xml:space="preserve">(фамилия, имя, отчество (при наличии) руководителя соискателя лицензии или иного лица, имеющего право действовать </w:t>
            </w:r>
            <w:r>
              <w:br/>
            </w:r>
            <w:r>
              <w:lastRenderedPageBreak/>
              <w:t>от имени соискателя лицензии (лицензиата))</w:t>
            </w:r>
          </w:p>
        </w:tc>
      </w:tr>
    </w:tbl>
    <w:p w14:paraId="14579A94" w14:textId="77777777" w:rsidR="00F45A7C" w:rsidRDefault="00F45A7C" w:rsidP="00F45A7C">
      <w:r>
        <w:lastRenderedPageBreak/>
        <w:t xml:space="preserve">                М.П.</w:t>
      </w:r>
    </w:p>
    <w:p w14:paraId="7FD1D350" w14:textId="77777777" w:rsidR="00F45A7C" w:rsidRPr="007D1E3C" w:rsidRDefault="00F45A7C" w:rsidP="007D1E3C">
      <w:pPr>
        <w:spacing w:before="240" w:after="1560"/>
        <w:rPr>
          <w:sz w:val="24"/>
          <w:szCs w:val="24"/>
        </w:rPr>
      </w:pPr>
    </w:p>
    <w:sectPr w:rsidR="00F45A7C" w:rsidRPr="007D1E3C" w:rsidSect="00F33658">
      <w:pgSz w:w="16840" w:h="11907" w:orient="landscape" w:code="9"/>
      <w:pgMar w:top="568" w:right="851" w:bottom="284" w:left="851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79ECE" w14:textId="77777777" w:rsidR="00415373" w:rsidRDefault="00415373" w:rsidP="00DD5CC2">
      <w:r>
        <w:separator/>
      </w:r>
    </w:p>
  </w:endnote>
  <w:endnote w:type="continuationSeparator" w:id="0">
    <w:p w14:paraId="06DA05F2" w14:textId="77777777" w:rsidR="00415373" w:rsidRDefault="00415373" w:rsidP="00DD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5DFE1" w14:textId="77777777" w:rsidR="00415373" w:rsidRDefault="00415373" w:rsidP="00DD5CC2">
      <w:r>
        <w:separator/>
      </w:r>
    </w:p>
  </w:footnote>
  <w:footnote w:type="continuationSeparator" w:id="0">
    <w:p w14:paraId="77AC8310" w14:textId="77777777" w:rsidR="00415373" w:rsidRDefault="00415373" w:rsidP="00DD5CC2">
      <w:r>
        <w:continuationSeparator/>
      </w:r>
    </w:p>
  </w:footnote>
  <w:footnote w:id="1">
    <w:p w14:paraId="2A7BD04B" w14:textId="77777777" w:rsidR="00104822" w:rsidRPr="001D3702" w:rsidRDefault="00104822" w:rsidP="00DD5CC2">
      <w:pPr>
        <w:pStyle w:val="FootnoteText"/>
      </w:pPr>
      <w:r>
        <w:rPr>
          <w:rStyle w:val="FootnoteReference"/>
        </w:rPr>
        <w:footnoteRef/>
      </w:r>
      <w:r>
        <w:t xml:space="preserve"> З</w:t>
      </w:r>
      <w:r w:rsidRPr="001D3702">
        <w:t>аполняется в случае, если соискатель лицензии (лицензиат) намерен осуществлять образовательную деятельность в филиале (филиалах). Информация о филиале (филиалах) указывается отдельно по каждому филиалу (филиала</w:t>
      </w:r>
      <w:r>
        <w:t>м</w:t>
      </w:r>
      <w:r w:rsidRPr="001D3702">
        <w:t>)</w:t>
      </w:r>
    </w:p>
    <w:p w14:paraId="6AF29122" w14:textId="77777777" w:rsidR="00104822" w:rsidRDefault="00104822" w:rsidP="00DD5CC2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C4"/>
    <w:rsid w:val="00001490"/>
    <w:rsid w:val="00083CB7"/>
    <w:rsid w:val="000903BA"/>
    <w:rsid w:val="000C683B"/>
    <w:rsid w:val="00104822"/>
    <w:rsid w:val="001C5AB8"/>
    <w:rsid w:val="001D3702"/>
    <w:rsid w:val="00203AEE"/>
    <w:rsid w:val="002222F0"/>
    <w:rsid w:val="0025377A"/>
    <w:rsid w:val="00257D39"/>
    <w:rsid w:val="002A3B5A"/>
    <w:rsid w:val="002C0638"/>
    <w:rsid w:val="002D2634"/>
    <w:rsid w:val="003D2402"/>
    <w:rsid w:val="003F3A96"/>
    <w:rsid w:val="00402F93"/>
    <w:rsid w:val="00415212"/>
    <w:rsid w:val="00415373"/>
    <w:rsid w:val="004223B1"/>
    <w:rsid w:val="004245F9"/>
    <w:rsid w:val="00447862"/>
    <w:rsid w:val="00484F9F"/>
    <w:rsid w:val="00523741"/>
    <w:rsid w:val="005451E8"/>
    <w:rsid w:val="00546F6F"/>
    <w:rsid w:val="0060091B"/>
    <w:rsid w:val="006200B0"/>
    <w:rsid w:val="006714B8"/>
    <w:rsid w:val="00690331"/>
    <w:rsid w:val="006E1514"/>
    <w:rsid w:val="00723C43"/>
    <w:rsid w:val="00731926"/>
    <w:rsid w:val="00764288"/>
    <w:rsid w:val="00791991"/>
    <w:rsid w:val="007D1E3C"/>
    <w:rsid w:val="007D3395"/>
    <w:rsid w:val="007E28CF"/>
    <w:rsid w:val="00871346"/>
    <w:rsid w:val="00873568"/>
    <w:rsid w:val="008A390C"/>
    <w:rsid w:val="008B3AE6"/>
    <w:rsid w:val="008B64AB"/>
    <w:rsid w:val="0090303F"/>
    <w:rsid w:val="009043C4"/>
    <w:rsid w:val="00960326"/>
    <w:rsid w:val="009A0AA1"/>
    <w:rsid w:val="009F12A4"/>
    <w:rsid w:val="00A11D5A"/>
    <w:rsid w:val="00A82283"/>
    <w:rsid w:val="00A96B25"/>
    <w:rsid w:val="00AA0D89"/>
    <w:rsid w:val="00AE6E6B"/>
    <w:rsid w:val="00B46CBF"/>
    <w:rsid w:val="00B879BE"/>
    <w:rsid w:val="00BF0FE3"/>
    <w:rsid w:val="00C27F46"/>
    <w:rsid w:val="00C60837"/>
    <w:rsid w:val="00C96646"/>
    <w:rsid w:val="00CD68C2"/>
    <w:rsid w:val="00CE76D9"/>
    <w:rsid w:val="00D060A1"/>
    <w:rsid w:val="00D16D34"/>
    <w:rsid w:val="00D33A48"/>
    <w:rsid w:val="00D347FF"/>
    <w:rsid w:val="00D4303B"/>
    <w:rsid w:val="00D45F1C"/>
    <w:rsid w:val="00DD13D6"/>
    <w:rsid w:val="00DD5CC2"/>
    <w:rsid w:val="00EA2039"/>
    <w:rsid w:val="00EE7011"/>
    <w:rsid w:val="00F04AD2"/>
    <w:rsid w:val="00F0572F"/>
    <w:rsid w:val="00F24ED6"/>
    <w:rsid w:val="00F33658"/>
    <w:rsid w:val="00F45A7C"/>
    <w:rsid w:val="00FB2A19"/>
    <w:rsid w:val="00FC13C0"/>
    <w:rsid w:val="00FD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B1CBA"/>
  <w15:chartTrackingRefBased/>
  <w15:docId w15:val="{6968B44E-C06E-4141-A861-83595E9D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CC2"/>
    <w:pPr>
      <w:autoSpaceDE w:val="0"/>
      <w:autoSpaceDN w:val="0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DD5CC2"/>
  </w:style>
  <w:style w:type="character" w:customStyle="1" w:styleId="FootnoteTextChar">
    <w:name w:val="Footnote Text Char"/>
    <w:link w:val="FootnoteText"/>
    <w:uiPriority w:val="99"/>
    <w:locked/>
    <w:rsid w:val="00DD5CC2"/>
    <w:rPr>
      <w:rFonts w:ascii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rsid w:val="00DD5CC2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A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3A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Кречетова</dc:creator>
  <cp:keywords/>
  <cp:lastModifiedBy>vartanyan fill</cp:lastModifiedBy>
  <cp:revision>18</cp:revision>
  <cp:lastPrinted>2020-07-24T11:34:00Z</cp:lastPrinted>
  <dcterms:created xsi:type="dcterms:W3CDTF">2021-03-01T16:21:00Z</dcterms:created>
  <dcterms:modified xsi:type="dcterms:W3CDTF">2021-06-02T20:13:00Z</dcterms:modified>
</cp:coreProperties>
</file>