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7B985" w14:textId="77777777" w:rsidR="009E592A" w:rsidRPr="00AE15D5" w:rsidRDefault="009E592A" w:rsidP="009E592A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AE15D5">
        <w:rPr>
          <w:rFonts w:ascii="Times New Roman" w:hAnsi="Times New Roman" w:cs="Times New Roman"/>
          <w:sz w:val="28"/>
          <w:szCs w:val="28"/>
        </w:rPr>
        <w:t>СПРАВКА</w:t>
      </w:r>
    </w:p>
    <w:p w14:paraId="2574FD62" w14:textId="77777777" w:rsidR="009E592A" w:rsidRPr="00AE15D5" w:rsidRDefault="009E592A" w:rsidP="009E592A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AE15D5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педагогических и научных работниках</w:t>
      </w:r>
    </w:p>
    <w:p w14:paraId="142958D1" w14:textId="77777777" w:rsidR="009E592A" w:rsidRPr="00AE15D5" w:rsidRDefault="00745C11" w:rsidP="009E592A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CDE626" wp14:editId="1F34A87C">
                <wp:simplePos x="0" y="0"/>
                <wp:positionH relativeFrom="margin">
                  <wp:posOffset>2495550</wp:posOffset>
                </wp:positionH>
                <wp:positionV relativeFrom="paragraph">
                  <wp:posOffset>44450</wp:posOffset>
                </wp:positionV>
                <wp:extent cx="4610100" cy="2762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74618" w14:textId="77777777" w:rsidR="00745C11" w:rsidRDefault="00745C11" w:rsidP="00745C11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</w:rPr>
                              <w:t>FULLORG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DE62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6.5pt;margin-top:3.5pt;width:363pt;height: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" fillcolor="white [3201]" stroked="f" strokeweight=".5pt">
                <v:textbox>
                  <w:txbxContent>
                    <w:p w14:paraId="4E174618" w14:textId="77777777" w:rsidR="00745C11" w:rsidRDefault="00745C11" w:rsidP="00745C11">
                      <w:pPr>
                        <w:jc w:val="center"/>
                      </w:pPr>
                      <w:bookmarkStart w:id="1" w:name="_GoBack"/>
                      <w:r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  <w:bCs/>
                        </w:rPr>
                        <w:t>FULLORG</w:t>
                      </w:r>
                      <w:r>
                        <w:rPr>
                          <w:b/>
                        </w:rPr>
                        <w:t>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4116F5" w14:textId="77777777" w:rsidR="009E592A" w:rsidRPr="00E27703" w:rsidRDefault="009E592A" w:rsidP="009E592A">
      <w:pPr>
        <w:pStyle w:val="ConsPlusNonformat"/>
        <w:jc w:val="center"/>
        <w:rPr>
          <w:rFonts w:ascii="Times New Roman" w:hAnsi="Times New Roman" w:cs="Times New Roman"/>
        </w:rPr>
      </w:pPr>
      <w:r w:rsidRPr="00E27703">
        <w:rPr>
          <w:rFonts w:ascii="Times New Roman" w:hAnsi="Times New Roman" w:cs="Times New Roman"/>
        </w:rPr>
        <w:t>___________________________________________________________________________</w:t>
      </w:r>
    </w:p>
    <w:p w14:paraId="091A5DFE" w14:textId="77777777" w:rsidR="009E592A" w:rsidRPr="00E27703" w:rsidRDefault="009E592A" w:rsidP="009E592A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(указывается полное наименование лицензиата)</w:t>
      </w:r>
    </w:p>
    <w:p w14:paraId="53949A76" w14:textId="77777777" w:rsidR="009E592A" w:rsidRPr="00E27703" w:rsidRDefault="009E592A" w:rsidP="009E592A">
      <w:pPr>
        <w:pStyle w:val="ConsPlusNonformat"/>
        <w:jc w:val="center"/>
        <w:rPr>
          <w:rFonts w:ascii="Times New Roman" w:hAnsi="Times New Roman" w:cs="Times New Roman"/>
        </w:rPr>
      </w:pPr>
    </w:p>
    <w:p w14:paraId="06F67BC2" w14:textId="77777777" w:rsidR="009E592A" w:rsidRPr="00E27703" w:rsidRDefault="009E592A" w:rsidP="009E592A">
      <w:pPr>
        <w:pStyle w:val="ConsPlusNonformat"/>
        <w:jc w:val="center"/>
        <w:rPr>
          <w:rFonts w:ascii="Times New Roman" w:hAnsi="Times New Roman" w:cs="Times New Roman"/>
        </w:rPr>
      </w:pPr>
      <w:r w:rsidRPr="00E27703">
        <w:rPr>
          <w:rFonts w:ascii="Times New Roman" w:hAnsi="Times New Roman" w:cs="Times New Roman"/>
        </w:rPr>
        <w:t>___________________________________________________________________________</w:t>
      </w:r>
    </w:p>
    <w:p w14:paraId="38F6819E" w14:textId="77777777" w:rsidR="009E592A" w:rsidRPr="00E27703" w:rsidRDefault="009E592A" w:rsidP="009E592A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(указывается полное </w:t>
      </w:r>
      <w:r w:rsidRPr="00E27703">
        <w:rPr>
          <w:rFonts w:ascii="Times New Roman" w:hAnsi="Times New Roman" w:cs="Times New Roman"/>
        </w:rPr>
        <w:t xml:space="preserve">наименование филиала </w:t>
      </w:r>
      <w:r>
        <w:rPr>
          <w:rFonts w:ascii="Times New Roman" w:hAnsi="Times New Roman" w:cs="Times New Roman"/>
        </w:rPr>
        <w:t>лицензиата</w:t>
      </w:r>
      <w:r w:rsidRPr="00E27703">
        <w:rPr>
          <w:rFonts w:ascii="Times New Roman" w:hAnsi="Times New Roman" w:cs="Times New Roman"/>
        </w:rPr>
        <w:t xml:space="preserve"> (при лицензировании филиала)</w:t>
      </w:r>
      <w:r>
        <w:rPr>
          <w:rFonts w:ascii="Times New Roman" w:hAnsi="Times New Roman" w:cs="Times New Roman"/>
        </w:rPr>
        <w:t>)</w:t>
      </w:r>
    </w:p>
    <w:p w14:paraId="63D75074" w14:textId="77777777" w:rsidR="009E592A" w:rsidRPr="00E27703" w:rsidRDefault="009E592A" w:rsidP="009E592A">
      <w:pPr>
        <w:pStyle w:val="ConsPlusNonformat"/>
        <w:jc w:val="center"/>
        <w:rPr>
          <w:rFonts w:ascii="Times New Roman" w:hAnsi="Times New Roman" w:cs="Times New Roman"/>
        </w:rPr>
      </w:pPr>
    </w:p>
    <w:p w14:paraId="56366BF9" w14:textId="77777777" w:rsidR="009E592A" w:rsidRPr="00E27703" w:rsidRDefault="009E592A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ar307"/>
      <w:bookmarkEnd w:id="0"/>
      <w:r w:rsidRPr="00E27703">
        <w:rPr>
          <w:rFonts w:ascii="Times New Roman" w:hAnsi="Times New Roman" w:cs="Times New Roman"/>
          <w:sz w:val="24"/>
          <w:szCs w:val="24"/>
        </w:rPr>
        <w:t>Раздел 1. Общие сведения о педагогических работниках</w:t>
      </w:r>
    </w:p>
    <w:p w14:paraId="00D916A3" w14:textId="77777777" w:rsidR="009E592A" w:rsidRPr="00E27703" w:rsidRDefault="009E592A" w:rsidP="009E592A">
      <w:pPr>
        <w:pStyle w:val="ConsPlusNonformat"/>
        <w:jc w:val="center"/>
        <w:rPr>
          <w:rFonts w:ascii="Times New Roman" w:hAnsi="Times New Roman" w:cs="Times New Roman"/>
        </w:rPr>
      </w:pPr>
    </w:p>
    <w:p w14:paraId="23462343" w14:textId="77777777" w:rsidR="009E592A" w:rsidRPr="00E27703" w:rsidRDefault="009E592A" w:rsidP="009E592A">
      <w:pPr>
        <w:pStyle w:val="ConsPlusNonformat"/>
        <w:jc w:val="center"/>
        <w:rPr>
          <w:rFonts w:ascii="Times New Roman" w:hAnsi="Times New Roman" w:cs="Times New Roman"/>
        </w:rPr>
      </w:pPr>
    </w:p>
    <w:tbl>
      <w:tblPr>
        <w:tblW w:w="0" w:type="auto"/>
        <w:tblCellSpacing w:w="5" w:type="nil"/>
        <w:tblInd w:w="1918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840"/>
        <w:gridCol w:w="8232"/>
        <w:gridCol w:w="1920"/>
      </w:tblGrid>
      <w:tr w:rsidR="009E592A" w:rsidRPr="00E27703" w14:paraId="5C6637B0" w14:textId="77777777" w:rsidTr="00C740C8">
        <w:trPr>
          <w:trHeight w:val="600"/>
          <w:tblCellSpacing w:w="5" w:type="nil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39615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14:paraId="6E6199AD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п/п</w:t>
            </w:r>
          </w:p>
        </w:tc>
        <w:tc>
          <w:tcPr>
            <w:tcW w:w="82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1758A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>Характеристика педагогических работников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6F3FF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>Число</w:t>
            </w:r>
          </w:p>
          <w:p w14:paraId="149B2E58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>педагогических</w:t>
            </w:r>
          </w:p>
          <w:p w14:paraId="204D9BFF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>работников</w:t>
            </w:r>
          </w:p>
        </w:tc>
      </w:tr>
      <w:tr w:rsidR="009E592A" w:rsidRPr="00E27703" w14:paraId="1CF39E5D" w14:textId="77777777" w:rsidTr="00C740C8">
        <w:trPr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7341AA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1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AF1B8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>2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80D51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>3</w:t>
            </w:r>
          </w:p>
        </w:tc>
      </w:tr>
      <w:tr w:rsidR="009E592A" w:rsidRPr="00E27703" w14:paraId="59B51981" w14:textId="77777777" w:rsidTr="00C740C8">
        <w:trPr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F29A1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1.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CE924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bookmarkStart w:id="1" w:name="Par317"/>
            <w:bookmarkEnd w:id="1"/>
            <w:r w:rsidRPr="00805A07">
              <w:rPr>
                <w:sz w:val="20"/>
                <w:szCs w:val="20"/>
              </w:rPr>
              <w:t>Численность педагогических работников - всего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8FA40" w14:textId="4F31ED1F" w:rsidR="009E592A" w:rsidRPr="00805A07" w:rsidRDefault="00745C11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</w:rPr>
              <w:t>{</w:t>
            </w:r>
            <w:r>
              <w:rPr>
                <w:b/>
                <w:lang w:val="en-US"/>
              </w:rPr>
              <w:t>TEACHERNUMBER</w:t>
            </w:r>
            <w:r>
              <w:rPr>
                <w:b/>
              </w:rPr>
              <w:t>}</w:t>
            </w:r>
          </w:p>
        </w:tc>
      </w:tr>
      <w:tr w:rsidR="009E592A" w:rsidRPr="00E27703" w14:paraId="02FB6BB0" w14:textId="77777777" w:rsidTr="00C740C8">
        <w:trPr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042CE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2FA39E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 xml:space="preserve">из них: 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4A283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9E592A" w:rsidRPr="00E27703" w14:paraId="17B07668" w14:textId="77777777" w:rsidTr="00C740C8">
        <w:trPr>
          <w:trHeight w:val="400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EE83A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1.1.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FAFC6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>штатные педагогические работники, за исключением  совместителей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F9F8" w14:textId="4BA8F6EE" w:rsidR="009E592A" w:rsidRPr="00DD5190" w:rsidRDefault="00DD5190" w:rsidP="00DD519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DD5190">
              <w:rPr>
                <w:b/>
                <w:sz w:val="28"/>
              </w:rPr>
              <w:t>{</w:t>
            </w:r>
            <w:proofErr w:type="spellStart"/>
            <w:r w:rsidRPr="00DD5190">
              <w:rPr>
                <w:b/>
                <w:sz w:val="28"/>
                <w:lang w:val="en-US"/>
              </w:rPr>
              <w:t>shtatrabot</w:t>
            </w:r>
            <w:r>
              <w:rPr>
                <w:b/>
                <w:sz w:val="28"/>
                <w:lang w:val="en-US"/>
              </w:rPr>
              <w:t>_num</w:t>
            </w:r>
            <w:proofErr w:type="spellEnd"/>
            <w:r w:rsidRPr="00DD5190">
              <w:rPr>
                <w:b/>
                <w:sz w:val="28"/>
              </w:rPr>
              <w:t>}</w:t>
            </w:r>
          </w:p>
        </w:tc>
      </w:tr>
      <w:tr w:rsidR="009E592A" w:rsidRPr="00E27703" w14:paraId="34E7BA11" w14:textId="77777777" w:rsidTr="00C740C8">
        <w:trPr>
          <w:trHeight w:val="400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36D7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1.2.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33C5C0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 xml:space="preserve">педагогические работники, работающие на условиях  внутреннего совместительства 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3622F4" w14:textId="2CA59428" w:rsidR="009E592A" w:rsidRPr="00AB725A" w:rsidRDefault="00DD5190" w:rsidP="00DD5190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AB725A">
              <w:rPr>
                <w:b/>
                <w:sz w:val="28"/>
                <w:szCs w:val="28"/>
                <w:lang w:val="en-US"/>
              </w:rPr>
              <w:t>insidesovmet_num</w:t>
            </w:r>
            <w:proofErr w:type="spellEnd"/>
            <w:r w:rsidRPr="00AB725A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:rsidR="009E592A" w:rsidRPr="00E27703" w14:paraId="4D2443D3" w14:textId="77777777" w:rsidTr="00C740C8">
        <w:trPr>
          <w:trHeight w:val="400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9E655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1.3.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621A6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>педагогические работники, работающие на условиях  внешнего совместительства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137EA" w14:textId="3252B003" w:rsidR="009E592A" w:rsidRPr="00AB725A" w:rsidRDefault="00DD5190" w:rsidP="00C740C8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AB725A">
              <w:rPr>
                <w:b/>
                <w:sz w:val="28"/>
                <w:szCs w:val="28"/>
                <w:lang w:val="en-US"/>
              </w:rPr>
              <w:t>outsidesovmet_num</w:t>
            </w:r>
            <w:proofErr w:type="spellEnd"/>
            <w:r w:rsidRPr="00AB725A">
              <w:rPr>
                <w:b/>
                <w:sz w:val="28"/>
                <w:szCs w:val="28"/>
                <w:lang w:val="en-US"/>
              </w:rPr>
              <w:t>}</w:t>
            </w:r>
          </w:p>
          <w:p w14:paraId="5B259DD1" w14:textId="31C0065F" w:rsidR="00DD5190" w:rsidRPr="00AB725A" w:rsidRDefault="00DD5190" w:rsidP="00C740C8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</w:p>
        </w:tc>
      </w:tr>
      <w:tr w:rsidR="009E592A" w:rsidRPr="00E27703" w14:paraId="3AE76EE3" w14:textId="77777777" w:rsidTr="00C740C8">
        <w:trPr>
          <w:trHeight w:val="400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ADAE2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1.4.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BD2C9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 xml:space="preserve">педагогические работники, работающие на условиях  почасовой оплаты труда                              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25C2F" w14:textId="57002210" w:rsidR="009E592A" w:rsidRPr="00AB725A" w:rsidRDefault="00DD5190" w:rsidP="00C740C8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AB725A">
              <w:rPr>
                <w:b/>
                <w:sz w:val="28"/>
                <w:szCs w:val="28"/>
                <w:lang w:val="en-US"/>
              </w:rPr>
              <w:t>hourpaid_num</w:t>
            </w:r>
            <w:proofErr w:type="spellEnd"/>
            <w:r w:rsidRPr="00AB725A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:rsidR="009E592A" w:rsidRPr="00E27703" w14:paraId="4DC24037" w14:textId="77777777" w:rsidTr="00C740C8">
        <w:trPr>
          <w:trHeight w:val="400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5BEF3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2.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B4ADE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 xml:space="preserve">Из общей численности педагогических работников </w:t>
            </w:r>
          </w:p>
          <w:p w14:paraId="0403F148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 xml:space="preserve">(из </w:t>
            </w:r>
            <w:hyperlink w:anchor="Par317" w:tooltip="Ссылка на текущий документ" w:history="1">
              <w:r w:rsidRPr="00805A07">
                <w:rPr>
                  <w:sz w:val="20"/>
                  <w:szCs w:val="20"/>
                </w:rPr>
                <w:t>строки 1</w:t>
              </w:r>
            </w:hyperlink>
            <w:r w:rsidRPr="00805A07">
              <w:rPr>
                <w:sz w:val="20"/>
                <w:szCs w:val="20"/>
              </w:rPr>
              <w:t>):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C0756" w14:textId="77777777" w:rsidR="009E592A" w:rsidRPr="00AB725A" w:rsidRDefault="009E592A" w:rsidP="00C740C8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</w:tr>
      <w:tr w:rsidR="009E592A" w:rsidRPr="00E27703" w14:paraId="1419451A" w14:textId="77777777" w:rsidTr="00C740C8">
        <w:trPr>
          <w:trHeight w:val="400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264CE2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2.1.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6037D8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bookmarkStart w:id="2" w:name="Par336"/>
            <w:bookmarkEnd w:id="2"/>
            <w:r w:rsidRPr="00805A07">
              <w:rPr>
                <w:sz w:val="20"/>
                <w:szCs w:val="20"/>
              </w:rPr>
              <w:t>лица, имеющие ученую степень доктора наук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E4B26B9" w14:textId="3FC97805" w:rsidR="009E592A" w:rsidRPr="00AB725A" w:rsidRDefault="00DD5190" w:rsidP="00C740C8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AB725A">
              <w:rPr>
                <w:b/>
                <w:sz w:val="28"/>
                <w:szCs w:val="28"/>
                <w:lang w:val="en-US"/>
              </w:rPr>
              <w:t>doc_degree_num</w:t>
            </w:r>
            <w:proofErr w:type="spellEnd"/>
            <w:r w:rsidRPr="00AB725A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:rsidR="009E592A" w:rsidRPr="00E27703" w14:paraId="5E3E90DC" w14:textId="77777777" w:rsidTr="00C740C8">
        <w:trPr>
          <w:trHeight w:val="400"/>
          <w:tblCellSpacing w:w="5" w:type="nil"/>
        </w:trPr>
        <w:tc>
          <w:tcPr>
            <w:tcW w:w="8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7CAB46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2.2.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35214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 xml:space="preserve">лица, имеющие ученую степень кандидата наук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AAC5D" w14:textId="77777777" w:rsidR="009E592A" w:rsidRPr="00AB725A" w:rsidRDefault="00DD5190" w:rsidP="00C740C8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AB725A">
              <w:rPr>
                <w:b/>
                <w:sz w:val="28"/>
                <w:szCs w:val="28"/>
                <w:lang w:val="en-US"/>
              </w:rPr>
              <w:t>can_degree_n</w:t>
            </w:r>
            <w:r w:rsidRPr="00AB725A">
              <w:rPr>
                <w:b/>
                <w:sz w:val="28"/>
                <w:szCs w:val="28"/>
                <w:lang w:val="en-US"/>
              </w:rPr>
              <w:lastRenderedPageBreak/>
              <w:t>um</w:t>
            </w:r>
            <w:proofErr w:type="spellEnd"/>
            <w:r w:rsidRPr="00AB725A">
              <w:rPr>
                <w:b/>
                <w:sz w:val="28"/>
                <w:szCs w:val="28"/>
                <w:lang w:val="en-US"/>
              </w:rPr>
              <w:t>}</w:t>
            </w:r>
          </w:p>
          <w:p w14:paraId="4D30A534" w14:textId="38EB5723" w:rsidR="00DD5190" w:rsidRPr="00AB725A" w:rsidRDefault="00DD5190" w:rsidP="00C740C8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</w:p>
        </w:tc>
      </w:tr>
      <w:tr w:rsidR="009E592A" w:rsidRPr="00E27703" w14:paraId="2DB41A62" w14:textId="77777777" w:rsidTr="00C740C8">
        <w:trPr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1482104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lastRenderedPageBreak/>
              <w:t>2.3.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72748CE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>лица, имеющие высшее профессиональное образование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20E312" w14:textId="52C27330" w:rsidR="00DD5190" w:rsidRPr="00AB725A" w:rsidRDefault="00DD5190" w:rsidP="00C740C8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AB725A">
              <w:rPr>
                <w:b/>
                <w:sz w:val="28"/>
                <w:szCs w:val="28"/>
                <w:lang w:val="en-US"/>
              </w:rPr>
              <w:t>high_degree_num</w:t>
            </w:r>
            <w:proofErr w:type="spellEnd"/>
            <w:r w:rsidRPr="00AB725A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:rsidR="009E592A" w:rsidRPr="00E27703" w14:paraId="05295E2D" w14:textId="77777777" w:rsidTr="00C740C8">
        <w:trPr>
          <w:trHeight w:val="275"/>
          <w:tblCellSpacing w:w="5" w:type="nil"/>
        </w:trPr>
        <w:tc>
          <w:tcPr>
            <w:tcW w:w="8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4EA34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2.4.</w:t>
            </w:r>
          </w:p>
        </w:tc>
        <w:tc>
          <w:tcPr>
            <w:tcW w:w="8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9CD78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>лица, имеющие среднее профессиональное образование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CC42BF" w14:textId="3828968E" w:rsidR="00DD5190" w:rsidRPr="00AB725A" w:rsidRDefault="00DD5190" w:rsidP="00C740C8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AB725A">
              <w:rPr>
                <w:b/>
                <w:sz w:val="28"/>
                <w:szCs w:val="28"/>
                <w:lang w:val="en-US"/>
              </w:rPr>
              <w:t>mid_degree_num</w:t>
            </w:r>
            <w:proofErr w:type="spellEnd"/>
            <w:r w:rsidRPr="00AB725A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:rsidR="009E592A" w:rsidRPr="00E27703" w14:paraId="323B505D" w14:textId="77777777" w:rsidTr="00C740C8">
        <w:trPr>
          <w:trHeight w:val="280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E8E16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5</w:t>
            </w:r>
            <w:r w:rsidRPr="009604C8">
              <w:rPr>
                <w:sz w:val="20"/>
                <w:szCs w:val="20"/>
              </w:rPr>
              <w:t>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6D9C24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 xml:space="preserve">лица, не имеющие профессионального образования 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BC2C1" w14:textId="776EF525" w:rsidR="009E592A" w:rsidRPr="00AB725A" w:rsidRDefault="00DD5190" w:rsidP="00C740C8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AB725A">
              <w:rPr>
                <w:b/>
                <w:sz w:val="28"/>
                <w:szCs w:val="28"/>
                <w:lang w:val="en-US"/>
              </w:rPr>
              <w:t>no_degree_num</w:t>
            </w:r>
            <w:proofErr w:type="spellEnd"/>
            <w:r w:rsidRPr="00AB725A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:rsidR="009E592A" w:rsidRPr="00E27703" w14:paraId="7D86EEB5" w14:textId="77777777" w:rsidTr="00C740C8">
        <w:trPr>
          <w:trHeight w:val="257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6C8FE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  <w:r w:rsidRPr="009604C8">
              <w:rPr>
                <w:sz w:val="20"/>
                <w:szCs w:val="20"/>
              </w:rPr>
              <w:t>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97D82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>преподаватели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0B7C6" w14:textId="2004B036" w:rsidR="009E592A" w:rsidRPr="00AB725A" w:rsidRDefault="00DD5190" w:rsidP="00C740C8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AB725A">
              <w:rPr>
                <w:b/>
                <w:sz w:val="28"/>
                <w:szCs w:val="28"/>
                <w:lang w:val="en-US"/>
              </w:rPr>
              <w:t>regular_teacher_num</w:t>
            </w:r>
            <w:proofErr w:type="spellEnd"/>
            <w:r w:rsidRPr="00AB725A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:rsidR="009E592A" w:rsidRPr="00E27703" w14:paraId="10D6DC7F" w14:textId="77777777" w:rsidTr="00C740C8">
        <w:trPr>
          <w:trHeight w:val="388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09668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  <w:r w:rsidRPr="009604C8">
              <w:rPr>
                <w:sz w:val="20"/>
                <w:szCs w:val="20"/>
              </w:rPr>
              <w:t>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6E8FA" w14:textId="77777777" w:rsidR="009E592A" w:rsidRPr="00805A07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>мастера производственного обучения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48675" w14:textId="294393C2" w:rsidR="009E592A" w:rsidRPr="00AB725A" w:rsidRDefault="00DD5190" w:rsidP="00C740C8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AB725A">
              <w:rPr>
                <w:b/>
                <w:sz w:val="28"/>
                <w:szCs w:val="28"/>
                <w:lang w:val="en-US"/>
              </w:rPr>
              <w:t>mas_degree_num</w:t>
            </w:r>
            <w:proofErr w:type="spellEnd"/>
            <w:r w:rsidRPr="00AB725A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:rsidR="004324E0" w:rsidRPr="00E27703" w14:paraId="73B5E332" w14:textId="77777777" w:rsidTr="00C740C8">
        <w:trPr>
          <w:trHeight w:val="422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5AB23" w14:textId="77777777" w:rsidR="004324E0" w:rsidRPr="009604C8" w:rsidRDefault="004324E0" w:rsidP="004324E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3.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1DA1" w14:textId="77777777" w:rsidR="004324E0" w:rsidRPr="00805A07" w:rsidRDefault="004324E0" w:rsidP="004324E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 xml:space="preserve">Численность научных работников - всего 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48101" w14:textId="1D0EE266" w:rsidR="004324E0" w:rsidRPr="00AB725A" w:rsidRDefault="004324E0" w:rsidP="004324E0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</w:rPr>
              <w:t>{</w:t>
            </w:r>
            <w:r>
              <w:rPr>
                <w:b/>
                <w:lang w:val="en-US"/>
              </w:rPr>
              <w:t>TEACHERNUMBER</w:t>
            </w:r>
            <w:r>
              <w:rPr>
                <w:b/>
              </w:rPr>
              <w:t>}</w:t>
            </w:r>
          </w:p>
        </w:tc>
      </w:tr>
      <w:tr w:rsidR="004324E0" w:rsidRPr="00E27703" w14:paraId="531DF39A" w14:textId="77777777" w:rsidTr="00C740C8">
        <w:trPr>
          <w:trHeight w:val="400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9DB38" w14:textId="77777777" w:rsidR="004324E0" w:rsidRPr="009604C8" w:rsidRDefault="004324E0" w:rsidP="004324E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BB61A" w14:textId="77777777" w:rsidR="004324E0" w:rsidRPr="00805A07" w:rsidRDefault="004324E0" w:rsidP="004324E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 xml:space="preserve">из них: 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5FD93" w14:textId="77777777" w:rsidR="004324E0" w:rsidRPr="00AB725A" w:rsidRDefault="004324E0" w:rsidP="004324E0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</w:tr>
      <w:tr w:rsidR="004324E0" w:rsidRPr="00E27703" w14:paraId="7CE21146" w14:textId="77777777" w:rsidTr="00C740C8">
        <w:trPr>
          <w:trHeight w:val="263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736E2" w14:textId="77777777" w:rsidR="004324E0" w:rsidRPr="009604C8" w:rsidRDefault="004324E0" w:rsidP="004324E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3.1.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15111" w14:textId="77777777" w:rsidR="004324E0" w:rsidRPr="00805A07" w:rsidRDefault="004324E0" w:rsidP="004324E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>штатные научные работники, за исключением совместителей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AFF8A1" w14:textId="2FF7F2DA" w:rsidR="004324E0" w:rsidRPr="00AB725A" w:rsidRDefault="004324E0" w:rsidP="004324E0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AB725A">
              <w:rPr>
                <w:b/>
                <w:sz w:val="28"/>
                <w:szCs w:val="28"/>
                <w:lang w:val="en-US"/>
              </w:rPr>
              <w:t>shat_nauch</w:t>
            </w:r>
            <w:proofErr w:type="spellEnd"/>
            <w:r w:rsidRPr="00AB725A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:rsidR="004324E0" w:rsidRPr="00E27703" w14:paraId="01F94A1D" w14:textId="77777777" w:rsidTr="00C740C8">
        <w:trPr>
          <w:trHeight w:val="254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DB400" w14:textId="77777777" w:rsidR="004324E0" w:rsidRPr="009604C8" w:rsidRDefault="004324E0" w:rsidP="004324E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3.2.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F2A5C" w14:textId="77777777" w:rsidR="004324E0" w:rsidRPr="00805A07" w:rsidRDefault="004324E0" w:rsidP="004324E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>научные работники, работающие на условиях  совместительства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8D467" w14:textId="39176F03" w:rsidR="004324E0" w:rsidRPr="00AB725A" w:rsidRDefault="004324E0" w:rsidP="004324E0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AB725A">
              <w:rPr>
                <w:b/>
                <w:sz w:val="28"/>
                <w:szCs w:val="28"/>
                <w:lang w:val="en-US"/>
              </w:rPr>
              <w:t>sovmet_nauch_num</w:t>
            </w:r>
            <w:proofErr w:type="spellEnd"/>
            <w:r w:rsidRPr="00AB725A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:rsidR="004324E0" w:rsidRPr="00E27703" w14:paraId="71411261" w14:textId="77777777" w:rsidTr="00C740C8">
        <w:trPr>
          <w:trHeight w:val="285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CF414" w14:textId="77777777" w:rsidR="004324E0" w:rsidRPr="009604C8" w:rsidRDefault="004324E0" w:rsidP="004324E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3.3.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C904A" w14:textId="77777777" w:rsidR="004324E0" w:rsidRPr="00805A07" w:rsidRDefault="004324E0" w:rsidP="004324E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>научные работники, работающие на условиях почасовой оплаты труда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83C60" w14:textId="4FBD32F2" w:rsidR="004324E0" w:rsidRPr="00AB725A" w:rsidRDefault="004324E0" w:rsidP="004324E0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AB725A">
              <w:rPr>
                <w:b/>
                <w:sz w:val="28"/>
                <w:szCs w:val="28"/>
                <w:lang w:val="en-US"/>
              </w:rPr>
              <w:t>hour_nauch_num</w:t>
            </w:r>
            <w:proofErr w:type="spellEnd"/>
            <w:r w:rsidRPr="00AB725A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:rsidR="004324E0" w:rsidRPr="00E27703" w14:paraId="5B2D718E" w14:textId="77777777" w:rsidTr="00C740C8">
        <w:trPr>
          <w:trHeight w:val="600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AF578" w14:textId="77777777" w:rsidR="004324E0" w:rsidRPr="009604C8" w:rsidRDefault="004324E0" w:rsidP="004324E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4.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7DB87" w14:textId="77777777" w:rsidR="004324E0" w:rsidRPr="00805A07" w:rsidRDefault="004324E0" w:rsidP="004324E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 xml:space="preserve">Из общей численности научных работников </w:t>
            </w:r>
          </w:p>
          <w:p w14:paraId="478DA934" w14:textId="77777777" w:rsidR="004324E0" w:rsidRPr="00805A07" w:rsidRDefault="004324E0" w:rsidP="004324E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 xml:space="preserve">(из </w:t>
            </w:r>
            <w:hyperlink w:anchor="Par317" w:tooltip="Ссылка на текущий документ" w:history="1">
              <w:r w:rsidRPr="00805A07">
                <w:rPr>
                  <w:sz w:val="20"/>
                  <w:szCs w:val="20"/>
                </w:rPr>
                <w:t>строки 1</w:t>
              </w:r>
            </w:hyperlink>
            <w:r w:rsidRPr="00805A07">
              <w:rPr>
                <w:sz w:val="20"/>
                <w:szCs w:val="20"/>
              </w:rPr>
              <w:t xml:space="preserve">): 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0FD98" w14:textId="47E1DAD5" w:rsidR="004324E0" w:rsidRPr="00AB725A" w:rsidRDefault="004324E0" w:rsidP="004324E0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{TEACHERNUMBER}</w:t>
            </w:r>
          </w:p>
        </w:tc>
      </w:tr>
      <w:tr w:rsidR="004324E0" w:rsidRPr="00E27703" w14:paraId="1D00B41A" w14:textId="77777777" w:rsidTr="00C740C8">
        <w:trPr>
          <w:trHeight w:val="341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A3D68" w14:textId="77777777" w:rsidR="004324E0" w:rsidRPr="009604C8" w:rsidRDefault="004324E0" w:rsidP="004324E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4.1.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2C367" w14:textId="77777777" w:rsidR="004324E0" w:rsidRPr="00805A07" w:rsidRDefault="004324E0" w:rsidP="004324E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 xml:space="preserve">лица, имеющие ученую степень доктора наук 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F33BC" w14:textId="791A400B" w:rsidR="004324E0" w:rsidRPr="00AB725A" w:rsidRDefault="004324E0" w:rsidP="004324E0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AB725A">
              <w:rPr>
                <w:b/>
                <w:sz w:val="28"/>
                <w:szCs w:val="28"/>
                <w:lang w:val="en-US"/>
              </w:rPr>
              <w:t>nauch_doc_degree</w:t>
            </w:r>
            <w:proofErr w:type="spellEnd"/>
            <w:r w:rsidRPr="00AB725A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  <w:tr w:rsidR="004324E0" w:rsidRPr="00E27703" w14:paraId="7E72656D" w14:textId="77777777" w:rsidTr="00C740C8">
        <w:trPr>
          <w:trHeight w:val="403"/>
          <w:tblCellSpacing w:w="5" w:type="nil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A0636" w14:textId="77777777" w:rsidR="004324E0" w:rsidRPr="009604C8" w:rsidRDefault="004324E0" w:rsidP="004324E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4.2.</w:t>
            </w:r>
          </w:p>
        </w:tc>
        <w:tc>
          <w:tcPr>
            <w:tcW w:w="82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9D2B5E" w14:textId="77777777" w:rsidR="004324E0" w:rsidRPr="00805A07" w:rsidRDefault="004324E0" w:rsidP="004324E0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05A07">
              <w:rPr>
                <w:sz w:val="20"/>
                <w:szCs w:val="20"/>
              </w:rPr>
              <w:t xml:space="preserve">лица, имеющие ученую степень кандидата наук </w:t>
            </w:r>
          </w:p>
        </w:tc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5A89C" w14:textId="5BA88A6E" w:rsidR="004324E0" w:rsidRPr="00AB725A" w:rsidRDefault="004324E0" w:rsidP="004324E0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AB725A">
              <w:rPr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AB725A">
              <w:rPr>
                <w:b/>
                <w:sz w:val="28"/>
                <w:szCs w:val="28"/>
                <w:lang w:val="en-US"/>
              </w:rPr>
              <w:t>nauch_science_degree</w:t>
            </w:r>
            <w:proofErr w:type="spellEnd"/>
            <w:r w:rsidRPr="00AB725A">
              <w:rPr>
                <w:b/>
                <w:sz w:val="28"/>
                <w:szCs w:val="28"/>
                <w:lang w:val="en-US"/>
              </w:rPr>
              <w:t>}</w:t>
            </w:r>
          </w:p>
        </w:tc>
      </w:tr>
    </w:tbl>
    <w:p w14:paraId="05A9F113" w14:textId="77777777" w:rsidR="009E592A" w:rsidRPr="00E27703" w:rsidRDefault="009E592A" w:rsidP="009E592A">
      <w:pPr>
        <w:jc w:val="center"/>
      </w:pPr>
    </w:p>
    <w:p w14:paraId="63921DB9" w14:textId="77777777" w:rsidR="009E592A" w:rsidRPr="00E27703" w:rsidRDefault="009E592A" w:rsidP="009E592A"/>
    <w:p w14:paraId="778B2868" w14:textId="77777777" w:rsidR="009E592A" w:rsidRPr="00E27703" w:rsidRDefault="009E592A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E27703">
        <w:rPr>
          <w:rFonts w:ascii="Times New Roman" w:hAnsi="Times New Roman" w:cs="Times New Roman"/>
          <w:sz w:val="24"/>
          <w:szCs w:val="24"/>
        </w:rPr>
        <w:t>Раздел 2. Сведения о педагогических работниках</w:t>
      </w:r>
    </w:p>
    <w:p w14:paraId="309A14B2" w14:textId="77777777" w:rsidR="009E592A" w:rsidRDefault="009E592A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E27703">
        <w:rPr>
          <w:rFonts w:ascii="Times New Roman" w:hAnsi="Times New Roman" w:cs="Times New Roman"/>
          <w:sz w:val="24"/>
          <w:szCs w:val="24"/>
        </w:rPr>
        <w:lastRenderedPageBreak/>
        <w:t>по заявленным к лицензированию образовательным программам</w:t>
      </w:r>
    </w:p>
    <w:p w14:paraId="2218AE55" w14:textId="77777777" w:rsidR="009E592A" w:rsidRDefault="009E592A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27E4B92A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0CA04246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7B1B2BE0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5C6F3645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3181E5AF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5F5544A3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653707CA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0B32C3C7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358D5248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099A5559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00C8EBDC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370D1710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0C3A86E0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3C54F7F2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22B8DE13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292C4C9B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238397A6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0A5D7DC5" w14:textId="77777777" w:rsidR="00745C11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3FAEA677" w14:textId="77777777" w:rsidR="00745C11" w:rsidRPr="00E27703" w:rsidRDefault="00745C11" w:rsidP="009E592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40"/>
        <w:gridCol w:w="3024"/>
        <w:gridCol w:w="1823"/>
        <w:gridCol w:w="2086"/>
        <w:gridCol w:w="1089"/>
        <w:gridCol w:w="1559"/>
        <w:gridCol w:w="1361"/>
        <w:gridCol w:w="1333"/>
        <w:gridCol w:w="2211"/>
      </w:tblGrid>
      <w:tr w:rsidR="009E592A" w:rsidRPr="00E27703" w14:paraId="7D531C4C" w14:textId="77777777" w:rsidTr="00C740C8">
        <w:trPr>
          <w:trHeight w:val="360"/>
          <w:tblCellSpacing w:w="5" w:type="nil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4EA0A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14:paraId="4B034E0F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п/п</w:t>
            </w:r>
          </w:p>
          <w:p w14:paraId="58D679C7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370AA973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F1378AB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1909146F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0C61B7C6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1BD3EB6B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BFB1C19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5B71B5B6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3454DDA9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36C86E5E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23EDB0C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00663F78" w14:textId="147B19A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02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D857B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lastRenderedPageBreak/>
              <w:t>Наименование</w:t>
            </w:r>
          </w:p>
          <w:p w14:paraId="4F16A3F0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образовательной программы</w:t>
            </w:r>
          </w:p>
          <w:p w14:paraId="329C17C3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9486B0F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5A3FE268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5FDDA651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554258E7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D5969D6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A3E215E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5C92D8E8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08981A3F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E338DD2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AD48E34" w14:textId="1CBEB4D4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14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01D5C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lastRenderedPageBreak/>
              <w:t>Характеристика педагогических работников</w:t>
            </w:r>
          </w:p>
        </w:tc>
      </w:tr>
      <w:tr w:rsidR="009E592A" w:rsidRPr="00E27703" w14:paraId="3F7DC95C" w14:textId="77777777" w:rsidTr="0055076D">
        <w:trPr>
          <w:trHeight w:val="720"/>
          <w:tblCellSpacing w:w="5" w:type="nil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1938E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6A9D8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E95AB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фамилия,</w:t>
            </w:r>
          </w:p>
          <w:p w14:paraId="44607E90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имя,</w:t>
            </w:r>
          </w:p>
          <w:p w14:paraId="44E4320E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отчество,</w:t>
            </w:r>
          </w:p>
          <w:p w14:paraId="01611177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должность</w:t>
            </w:r>
          </w:p>
          <w:p w14:paraId="03E7B58F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по</w:t>
            </w:r>
          </w:p>
          <w:p w14:paraId="6B2CF2AF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штатному</w:t>
            </w:r>
          </w:p>
          <w:p w14:paraId="366710B4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расписанию</w:t>
            </w:r>
          </w:p>
          <w:p w14:paraId="2AF89DFC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1ED1A929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C5350D9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5351958F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7BE36B2F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8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3DAEA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lastRenderedPageBreak/>
              <w:t>какое образовательное</w:t>
            </w:r>
            <w:r>
              <w:rPr>
                <w:sz w:val="20"/>
                <w:szCs w:val="20"/>
              </w:rPr>
              <w:t xml:space="preserve"> </w:t>
            </w:r>
            <w:r w:rsidRPr="009604C8">
              <w:rPr>
                <w:sz w:val="20"/>
                <w:szCs w:val="20"/>
              </w:rPr>
              <w:t>учреждение</w:t>
            </w:r>
            <w:r>
              <w:rPr>
                <w:sz w:val="20"/>
                <w:szCs w:val="20"/>
              </w:rPr>
              <w:t xml:space="preserve"> </w:t>
            </w:r>
            <w:r w:rsidRPr="009604C8">
              <w:rPr>
                <w:sz w:val="20"/>
                <w:szCs w:val="20"/>
              </w:rPr>
              <w:t>окончил, специальность</w:t>
            </w:r>
            <w:r>
              <w:rPr>
                <w:sz w:val="20"/>
                <w:szCs w:val="20"/>
              </w:rPr>
              <w:t xml:space="preserve"> </w:t>
            </w:r>
            <w:r w:rsidRPr="009604C8">
              <w:rPr>
                <w:sz w:val="20"/>
                <w:szCs w:val="20"/>
              </w:rPr>
              <w:t>(направление</w:t>
            </w:r>
            <w:r>
              <w:rPr>
                <w:sz w:val="20"/>
                <w:szCs w:val="20"/>
              </w:rPr>
              <w:t xml:space="preserve"> </w:t>
            </w:r>
            <w:r w:rsidRPr="009604C8">
              <w:rPr>
                <w:sz w:val="20"/>
                <w:szCs w:val="20"/>
              </w:rPr>
              <w:t>подготовки)</w:t>
            </w:r>
            <w:r>
              <w:rPr>
                <w:sz w:val="20"/>
                <w:szCs w:val="20"/>
              </w:rPr>
              <w:t xml:space="preserve"> </w:t>
            </w:r>
            <w:r w:rsidRPr="009604C8">
              <w:rPr>
                <w:sz w:val="20"/>
                <w:szCs w:val="20"/>
              </w:rPr>
              <w:t>по документу</w:t>
            </w:r>
            <w:r>
              <w:rPr>
                <w:sz w:val="20"/>
                <w:szCs w:val="20"/>
              </w:rPr>
              <w:t xml:space="preserve"> </w:t>
            </w:r>
            <w:r w:rsidRPr="009604C8">
              <w:rPr>
                <w:sz w:val="20"/>
                <w:szCs w:val="20"/>
              </w:rPr>
              <w:t>об образовании, квалификация</w:t>
            </w:r>
          </w:p>
          <w:p w14:paraId="69423220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 xml:space="preserve">дата прохождения курсов повышения </w:t>
            </w:r>
            <w:r w:rsidRPr="009604C8">
              <w:rPr>
                <w:sz w:val="20"/>
                <w:szCs w:val="20"/>
              </w:rPr>
              <w:lastRenderedPageBreak/>
              <w:t xml:space="preserve">квалификации </w:t>
            </w:r>
          </w:p>
          <w:p w14:paraId="2B89DDC7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(за последние 5 лет), курсов профессиональной переподготовки, стажировки за последние 3 года (для мастеров производственного обучения)</w:t>
            </w:r>
          </w:p>
        </w:tc>
        <w:tc>
          <w:tcPr>
            <w:tcW w:w="108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DE133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lastRenderedPageBreak/>
              <w:t>ученая</w:t>
            </w:r>
          </w:p>
          <w:p w14:paraId="26854D6D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степень,</w:t>
            </w:r>
          </w:p>
          <w:p w14:paraId="62F817A7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ученое</w:t>
            </w:r>
          </w:p>
          <w:p w14:paraId="62B03F54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звание,</w:t>
            </w:r>
          </w:p>
          <w:p w14:paraId="1E7A554E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рабочий разряд</w:t>
            </w:r>
          </w:p>
          <w:p w14:paraId="5627585E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(у мастеров производст</w:t>
            </w:r>
            <w:r w:rsidRPr="009604C8">
              <w:rPr>
                <w:sz w:val="20"/>
                <w:szCs w:val="20"/>
              </w:rPr>
              <w:t>венного обучения)</w:t>
            </w:r>
          </w:p>
          <w:p w14:paraId="3E75EF7B" w14:textId="77777777" w:rsidR="009E592A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D7119A6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9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1D897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lastRenderedPageBreak/>
              <w:t>стаж педагогической</w:t>
            </w:r>
          </w:p>
          <w:p w14:paraId="070EBFD2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работы</w:t>
            </w:r>
          </w:p>
        </w:tc>
        <w:tc>
          <w:tcPr>
            <w:tcW w:w="133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BE1A026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основное</w:t>
            </w:r>
          </w:p>
          <w:p w14:paraId="79C9A8DE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место</w:t>
            </w:r>
          </w:p>
          <w:p w14:paraId="48604F66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работы,</w:t>
            </w:r>
          </w:p>
          <w:p w14:paraId="31D2D48C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должность</w:t>
            </w:r>
          </w:p>
        </w:tc>
        <w:tc>
          <w:tcPr>
            <w:tcW w:w="221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30C632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условия</w:t>
            </w:r>
          </w:p>
          <w:p w14:paraId="6A301CA4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привлечения</w:t>
            </w:r>
          </w:p>
          <w:p w14:paraId="52C7AD6C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к педагогической</w:t>
            </w:r>
          </w:p>
          <w:p w14:paraId="5154FB66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деятельности</w:t>
            </w:r>
          </w:p>
          <w:p w14:paraId="443D58DD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(штатный</w:t>
            </w:r>
          </w:p>
          <w:p w14:paraId="0086E3D7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работник,</w:t>
            </w:r>
          </w:p>
          <w:p w14:paraId="51DF6281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внутренний</w:t>
            </w:r>
          </w:p>
          <w:p w14:paraId="01D2DFEF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совместитель,</w:t>
            </w:r>
          </w:p>
          <w:p w14:paraId="11E59670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внешний</w:t>
            </w:r>
          </w:p>
          <w:p w14:paraId="2FC90C86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совместитель,</w:t>
            </w:r>
          </w:p>
          <w:p w14:paraId="4EF2463F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иное)</w:t>
            </w:r>
          </w:p>
        </w:tc>
      </w:tr>
      <w:tr w:rsidR="009E592A" w:rsidRPr="00E27703" w14:paraId="68258C5E" w14:textId="77777777" w:rsidTr="0055076D">
        <w:trPr>
          <w:trHeight w:val="2291"/>
          <w:tblCellSpacing w:w="5" w:type="nil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2AC88" w14:textId="77777777" w:rsidR="009E592A" w:rsidRPr="00544538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1BCA5" w14:textId="77777777" w:rsidR="009E592A" w:rsidRPr="00544538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EB440" w14:textId="77777777" w:rsidR="009E592A" w:rsidRPr="00544538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5B878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2966F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1D4B2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всего</w:t>
            </w:r>
          </w:p>
          <w:p w14:paraId="19D9AF98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F3228AB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24F08C7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в т.ч. по</w:t>
            </w:r>
          </w:p>
          <w:p w14:paraId="3D10A045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указанному</w:t>
            </w:r>
          </w:p>
          <w:p w14:paraId="41E15913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предмету,</w:t>
            </w:r>
          </w:p>
          <w:p w14:paraId="7D22F7DA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дисциплине,</w:t>
            </w:r>
          </w:p>
          <w:p w14:paraId="418B711D" w14:textId="77777777" w:rsidR="009E592A" w:rsidRPr="009604C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604C8">
              <w:rPr>
                <w:sz w:val="20"/>
                <w:szCs w:val="20"/>
              </w:rPr>
              <w:t>(модулю)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F3663" w14:textId="77777777" w:rsidR="009E592A" w:rsidRPr="00544538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62711" w14:textId="77777777" w:rsidR="009E592A" w:rsidRPr="00544538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E592A" w:rsidRPr="00E27703" w14:paraId="34A5E2F8" w14:textId="77777777" w:rsidTr="0055076D">
        <w:trPr>
          <w:tblCellSpacing w:w="5" w:type="nil"/>
        </w:trPr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386E026" w14:textId="77777777" w:rsidR="009E592A" w:rsidRPr="0054453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851B7CB" w14:textId="09A00240" w:rsidR="009E592A" w:rsidRPr="0054453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204C41C" w14:textId="77777777" w:rsidR="009E592A" w:rsidRPr="0054453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E42616" w14:textId="77777777" w:rsidR="009E592A" w:rsidRPr="0054453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A95F182" w14:textId="77777777" w:rsidR="009E592A" w:rsidRPr="0054453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5EE810" w14:textId="77777777" w:rsidR="009E592A" w:rsidRPr="0054453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F96D80" w14:textId="42316B2C" w:rsidR="009E592A" w:rsidRPr="00544538" w:rsidRDefault="0055076D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508C91BC" wp14:editId="34E91895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149860</wp:posOffset>
                      </wp:positionV>
                      <wp:extent cx="968188" cy="645459"/>
                      <wp:effectExtent l="0" t="0" r="22860" b="2159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8188" cy="6454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EB7852" w14:textId="5AC6F962" w:rsidR="00745C11" w:rsidRDefault="00745C11" w:rsidP="00745C11">
                                  <w:r>
                                    <w:rPr>
                                      <w:b/>
                                    </w:rPr>
                                    <w:t>{</w:t>
                                  </w:r>
                                  <w:r w:rsidR="00F06B4F">
                                    <w:rPr>
                                      <w:b/>
                                      <w:lang w:val="en-US"/>
                                    </w:rPr>
                                    <w:t>TEACHER_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EXPDETAIL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8C91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0" o:spid="_x0000_s1027" type="#_x0000_t202" style="position:absolute;left:0;text-align:left;margin-left:-9.1pt;margin-top:11.8pt;width:76.25pt;height:50.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" fillcolor="white [3201]" strokecolor="white [3212]" strokeweight=".5pt">
                      <v:textbox>
                        <w:txbxContent>
                          <w:p w14:paraId="59EB7852" w14:textId="5AC6F962" w:rsidR="00745C11" w:rsidRDefault="00745C11" w:rsidP="00745C11">
                            <w:r>
                              <w:rPr>
                                <w:b/>
                              </w:rPr>
                              <w:t>{</w:t>
                            </w:r>
                            <w:r w:rsidR="00F06B4F">
                              <w:rPr>
                                <w:b/>
                                <w:lang w:val="en-US"/>
                              </w:rPr>
                              <w:t>TEACHER_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EXPDETAIL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592A">
              <w:rPr>
                <w:sz w:val="18"/>
                <w:szCs w:val="18"/>
              </w:rPr>
              <w:t>7</w:t>
            </w:r>
          </w:p>
        </w:tc>
        <w:tc>
          <w:tcPr>
            <w:tcW w:w="133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EAB07A" w14:textId="77777777" w:rsidR="009E592A" w:rsidRPr="0054453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1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980FE3B" w14:textId="77777777" w:rsidR="009E592A" w:rsidRPr="00544538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9E592A" w:rsidRPr="00E27703" w14:paraId="534AC700" w14:textId="77777777" w:rsidTr="002A31FB">
        <w:trPr>
          <w:trHeight w:val="1412"/>
          <w:tblCellSpacing w:w="5" w:type="nil"/>
        </w:trPr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10D26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10BAF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24877" w14:textId="6C38F4EC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10BAF">
              <w:rPr>
                <w:sz w:val="20"/>
                <w:szCs w:val="20"/>
              </w:rPr>
              <w:t>Наименование</w:t>
            </w:r>
          </w:p>
          <w:p w14:paraId="1F82D905" w14:textId="57EBBD2F" w:rsidR="009E592A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F10BAF">
              <w:rPr>
                <w:sz w:val="20"/>
                <w:szCs w:val="20"/>
              </w:rPr>
              <w:t>образовательной программы</w:t>
            </w:r>
            <w:r w:rsidR="00745C11">
              <w:rPr>
                <w:sz w:val="20"/>
                <w:szCs w:val="20"/>
                <w:lang w:val="en-US"/>
              </w:rPr>
              <w:t>:</w:t>
            </w:r>
          </w:p>
          <w:p w14:paraId="79CC5BD8" w14:textId="3A18B4F7" w:rsidR="00745C11" w:rsidRDefault="001F4051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2D74B234" wp14:editId="06FF8C82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12065</wp:posOffset>
                      </wp:positionV>
                      <wp:extent cx="1722120" cy="405130"/>
                      <wp:effectExtent l="0" t="0" r="11430" b="1397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2120" cy="405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FEAB01" w14:textId="77777777" w:rsidR="00745C11" w:rsidRDefault="00745C11">
                                  <w:r>
                                    <w:rPr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4B234" id="Надпись 6" o:spid="_x0000_s1028" type="#_x0000_t202" style="position:absolute;margin-left:.9pt;margin-top:.95pt;width:135.6pt;height:31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" fillcolor="white [3201]" strokecolor="white [3212]" strokeweight=".5pt">
                      <v:textbox>
                        <w:txbxContent>
                          <w:p w14:paraId="18FEAB01" w14:textId="77777777" w:rsidR="00745C11" w:rsidRDefault="00745C11"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EC752A" w14:textId="47EBBF5A" w:rsidR="00745C11" w:rsidRDefault="00745C11" w:rsidP="001F405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</w:p>
          <w:p w14:paraId="1D57A44D" w14:textId="77777777" w:rsidR="00745C11" w:rsidRPr="00745C11" w:rsidRDefault="00745C11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6E1DC" w14:textId="42E449D3" w:rsidR="009E592A" w:rsidRPr="00F10BAF" w:rsidRDefault="001F4051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25BA0840" wp14:editId="044FF6E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1059180" cy="861060"/>
                      <wp:effectExtent l="0" t="0" r="26670" b="1524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9180" cy="861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D0844B" w14:textId="4962A690" w:rsidR="00745C11" w:rsidRDefault="00745C11" w:rsidP="00745C11">
                                  <w:r>
                                    <w:rPr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TEACHERNAME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BA08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" o:spid="_x0000_s1029" type="#_x0000_t202" style="position:absolute;margin-left:-.5pt;margin-top:.25pt;width:83.4pt;height:67.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" fillcolor="white [3201]" strokecolor="white [3212]" strokeweight=".5pt">
                      <v:textbox>
                        <w:txbxContent>
                          <w:p w14:paraId="12D0844B" w14:textId="4962A690" w:rsidR="00745C11" w:rsidRDefault="00745C11" w:rsidP="00745C11"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TEACHERNAME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8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537E21" w14:textId="77777777" w:rsidR="009E592A" w:rsidRPr="00F10BAF" w:rsidRDefault="00745C11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0E2537C" wp14:editId="7C0389A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3175</wp:posOffset>
                      </wp:positionV>
                      <wp:extent cx="1173480" cy="693420"/>
                      <wp:effectExtent l="0" t="0" r="26670" b="1143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3480" cy="693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863DC6" w14:textId="689CB628" w:rsidR="00745C11" w:rsidRDefault="00745C11" w:rsidP="00745C11">
                                  <w:r>
                                    <w:rPr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TEACHEREDU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2537C" id="Надпись 8" o:spid="_x0000_s1030" type="#_x0000_t202" style="position:absolute;margin-left:-.45pt;margin-top:.25pt;width:92.4pt;height:54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" fillcolor="white [3201]" strokecolor="white [3212]" strokeweight=".5pt">
                      <v:textbox>
                        <w:txbxContent>
                          <w:p w14:paraId="36863DC6" w14:textId="689CB628" w:rsidR="00745C11" w:rsidRDefault="00745C11" w:rsidP="00745C11"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TEACHEREDU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A7D39" w14:textId="599AD8BE" w:rsidR="00F06B4F" w:rsidRDefault="001F4051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4DB941ED" wp14:editId="79C00703">
                      <wp:simplePos x="0" y="0"/>
                      <wp:positionH relativeFrom="column">
                        <wp:posOffset>-32154</wp:posOffset>
                      </wp:positionH>
                      <wp:positionV relativeFrom="paragraph">
                        <wp:posOffset>18415</wp:posOffset>
                      </wp:positionV>
                      <wp:extent cx="632460" cy="693535"/>
                      <wp:effectExtent l="0" t="0" r="15240" b="11430"/>
                      <wp:wrapNone/>
                      <wp:docPr id="4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2460" cy="693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964BA4" w14:textId="41F972E6" w:rsidR="001F4051" w:rsidRDefault="001F4051" w:rsidP="001F4051">
                                  <w:r>
                                    <w:rPr>
                                      <w:b/>
                                    </w:rPr>
                                    <w:t>{</w:t>
                                  </w:r>
                                  <w:r w:rsidRPr="001F4051">
                                    <w:rPr>
                                      <w:b/>
                                    </w:rPr>
                                    <w:t>TEACHERLVL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941ED" id="Надпись 9" o:spid="_x0000_s1031" type="#_x0000_t202" style="position:absolute;margin-left:-2.55pt;margin-top:1.45pt;width:49.8pt;height:54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" fillcolor="white [3201]" strokecolor="white [3212]" strokeweight=".5pt">
                      <v:textbox>
                        <w:txbxContent>
                          <w:p w14:paraId="4E964BA4" w14:textId="41F972E6" w:rsidR="001F4051" w:rsidRDefault="001F4051" w:rsidP="001F4051">
                            <w:r>
                              <w:rPr>
                                <w:b/>
                              </w:rPr>
                              <w:t>{</w:t>
                            </w:r>
                            <w:r w:rsidRPr="001F4051">
                              <w:rPr>
                                <w:b/>
                              </w:rPr>
                              <w:t>TEACHERLVL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BEE17B" w14:textId="17EF19E2" w:rsidR="009E592A" w:rsidRPr="00F06B4F" w:rsidRDefault="009E592A" w:rsidP="001F405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2C740" w14:textId="77777777" w:rsidR="009E592A" w:rsidRPr="00F10BAF" w:rsidRDefault="00745C11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034D1525" wp14:editId="3F30DC9F">
                      <wp:simplePos x="0" y="0"/>
                      <wp:positionH relativeFrom="column">
                        <wp:posOffset>-115831</wp:posOffset>
                      </wp:positionH>
                      <wp:positionV relativeFrom="paragraph">
                        <wp:posOffset>65554</wp:posOffset>
                      </wp:positionV>
                      <wp:extent cx="1086522" cy="645459"/>
                      <wp:effectExtent l="0" t="0" r="18415" b="2159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6522" cy="6454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D86F1F" w14:textId="34875024" w:rsidR="00745C11" w:rsidRDefault="00745C11" w:rsidP="00745C11">
                                  <w:r>
                                    <w:rPr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TEACHE</w:t>
                                  </w:r>
                                  <w:r w:rsidR="0055076D">
                                    <w:rPr>
                                      <w:b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EXP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34D1525" id="Надпись 9" o:spid="_x0000_s1031" type="#_x0000_t202" style="position:absolute;margin-left:-9.1pt;margin-top:5.15pt;width:85.55pt;height:50.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" fillcolor="white [3201]" strokecolor="white [3212]" strokeweight=".5pt">
                      <v:textbox>
                        <w:txbxContent>
                          <w:p w14:paraId="33D86F1F" w14:textId="34875024" w:rsidR="00745C11" w:rsidRDefault="00745C11" w:rsidP="00745C11"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TEACHE</w:t>
                            </w:r>
                            <w:r w:rsidR="0055076D">
                              <w:rPr>
                                <w:b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EXP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2D065" w14:textId="305B8606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18CFA" w14:textId="77777777" w:rsidR="009E592A" w:rsidRPr="00F10BAF" w:rsidRDefault="00745C11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4616E291" wp14:editId="6C0408B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22225</wp:posOffset>
                      </wp:positionV>
                      <wp:extent cx="968188" cy="645459"/>
                      <wp:effectExtent l="0" t="0" r="22860" b="2159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8188" cy="6454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DFF3E6" w14:textId="71D0651F" w:rsidR="00745C11" w:rsidRDefault="00745C11" w:rsidP="00745C11">
                                  <w:r>
                                    <w:rPr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TEACHERWORK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616E291" id="Надпись 11" o:spid="_x0000_s1032" type="#_x0000_t202" style="position:absolute;margin-left:-5.85pt;margin-top:1.75pt;width:76.25pt;height:50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" fillcolor="white [3201]" strokecolor="white [3212]" strokeweight=".5pt">
                      <v:textbox>
                        <w:txbxContent>
                          <w:p w14:paraId="2BDFF3E6" w14:textId="71D0651F" w:rsidR="00745C11" w:rsidRDefault="00745C11" w:rsidP="00745C11"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TEACHERWORK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A4E4D" w14:textId="77777777" w:rsidR="009E592A" w:rsidRPr="00F10BAF" w:rsidRDefault="00745C11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21B683EE" wp14:editId="3FE278E0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6350</wp:posOffset>
                      </wp:positionV>
                      <wp:extent cx="1355464" cy="645459"/>
                      <wp:effectExtent l="0" t="0" r="16510" b="2159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5464" cy="6454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0E54B7" w14:textId="6E4400BD" w:rsidR="00745C11" w:rsidRDefault="00745C11" w:rsidP="00745C11">
                                  <w:r>
                                    <w:rPr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TEACHERHOW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1B683EE" id="Надпись 12" o:spid="_x0000_s1033" type="#_x0000_t202" style="position:absolute;margin-left:.35pt;margin-top:.5pt;width:106.75pt;height:50.8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" fillcolor="white [3201]" strokecolor="white [3212]" strokeweight=".5pt">
                      <v:textbox>
                        <w:txbxContent>
                          <w:p w14:paraId="140E54B7" w14:textId="6E4400BD" w:rsidR="00745C11" w:rsidRDefault="00745C11" w:rsidP="00745C11"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TEACHERHOW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E592A" w:rsidRPr="00E27703" w14:paraId="3F6DE825" w14:textId="77777777" w:rsidTr="0055076D">
        <w:trPr>
          <w:trHeight w:val="360"/>
          <w:tblCellSpacing w:w="5" w:type="nil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11B78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7CDF1" w14:textId="24B58A8F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10BAF">
              <w:rPr>
                <w:sz w:val="20"/>
                <w:szCs w:val="20"/>
              </w:rPr>
              <w:t xml:space="preserve">Предметы, дисциплины </w:t>
            </w:r>
          </w:p>
          <w:p w14:paraId="02B4806E" w14:textId="77777777" w:rsidR="009E592A" w:rsidRPr="00F10BAF" w:rsidRDefault="002E22D4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227F7437" wp14:editId="0E9A396D">
                      <wp:simplePos x="0" y="0"/>
                      <wp:positionH relativeFrom="column">
                        <wp:posOffset>-120576</wp:posOffset>
                      </wp:positionH>
                      <wp:positionV relativeFrom="paragraph">
                        <wp:posOffset>83671</wp:posOffset>
                      </wp:positionV>
                      <wp:extent cx="946673" cy="290456"/>
                      <wp:effectExtent l="0" t="0" r="25400" b="14605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673" cy="2904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885E4F" w14:textId="77777777" w:rsidR="00745C11" w:rsidRDefault="00745C11" w:rsidP="00745C11">
                                  <w:r>
                                    <w:rPr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CLASS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ECF3FA7" id="Надпись 13" o:spid="_x0000_s1034" type="#_x0000_t202" style="position:absolute;margin-left:-9.5pt;margin-top:6.6pt;width:74.55pt;height:22.8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" fillcolor="white [3201]" strokecolor="white [3212]" strokeweight=".5pt">
                      <v:textbox>
                        <w:txbxContent>
                          <w:p w:rsidR="00745C11" w:rsidRDefault="00745C11" w:rsidP="00745C11">
                            <w:r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CLAS</w:t>
                            </w:r>
                            <w:bookmarkStart w:id="4" w:name="_GoBack"/>
                            <w:bookmarkEnd w:id="4"/>
                            <w:r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592A" w:rsidRPr="00F10BAF">
              <w:rPr>
                <w:sz w:val="20"/>
                <w:szCs w:val="20"/>
              </w:rPr>
              <w:t xml:space="preserve">(модули): </w:t>
            </w:r>
          </w:p>
        </w:tc>
        <w:tc>
          <w:tcPr>
            <w:tcW w:w="18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FA253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8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323FF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8AFF2" w14:textId="02FB4D6D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2CD9A" w14:textId="2EECE4C3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65BFE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41150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91596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9E592A" w:rsidRPr="00E27703" w14:paraId="05D7158C" w14:textId="77777777" w:rsidTr="0055076D">
        <w:trPr>
          <w:tblCellSpacing w:w="5" w:type="nil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FA64F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20DB" w14:textId="3015E4D8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54AA5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8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D9B05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0EB0D" w14:textId="5D016ABF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64290" w14:textId="17C0C6E4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047D48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70D5F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8C3AA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  <w:tr w:rsidR="009E592A" w:rsidRPr="00E27703" w14:paraId="1A81DCD7" w14:textId="77777777" w:rsidTr="0055076D">
        <w:trPr>
          <w:tblCellSpacing w:w="5" w:type="nil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24599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4B8BB" w14:textId="02FBB9EB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F8F9D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8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53DEC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55D94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3BE40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65BAB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76E5D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1A4F2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  <w:tr w:rsidR="009E592A" w:rsidRPr="00E27703" w14:paraId="5FD19129" w14:textId="77777777" w:rsidTr="0055076D">
        <w:trPr>
          <w:trHeight w:val="614"/>
          <w:tblCellSpacing w:w="5" w:type="nil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1E094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10BAF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113147" w14:textId="119C032B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10BAF">
              <w:rPr>
                <w:sz w:val="20"/>
                <w:szCs w:val="20"/>
              </w:rPr>
              <w:t>Наименование</w:t>
            </w:r>
          </w:p>
          <w:p w14:paraId="009C74C0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10BAF">
              <w:rPr>
                <w:sz w:val="20"/>
                <w:szCs w:val="20"/>
              </w:rPr>
              <w:t>образовательной программы</w:t>
            </w:r>
          </w:p>
        </w:tc>
        <w:tc>
          <w:tcPr>
            <w:tcW w:w="18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3788D9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8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89AEEC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85AA8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AA2BA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1AAE7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61C4F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8EBF9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9E592A" w:rsidRPr="00E27703" w14:paraId="231829A6" w14:textId="77777777" w:rsidTr="0055076D">
        <w:trPr>
          <w:trHeight w:val="360"/>
          <w:tblCellSpacing w:w="5" w:type="nil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ACCB5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BE410" w14:textId="255B4F46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10BAF">
              <w:rPr>
                <w:sz w:val="20"/>
                <w:szCs w:val="20"/>
              </w:rPr>
              <w:t>Предметы, дисциплины</w:t>
            </w:r>
          </w:p>
          <w:p w14:paraId="7C792F5F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10BAF">
              <w:rPr>
                <w:sz w:val="20"/>
                <w:szCs w:val="20"/>
              </w:rPr>
              <w:t xml:space="preserve">(модули): </w:t>
            </w:r>
          </w:p>
        </w:tc>
        <w:tc>
          <w:tcPr>
            <w:tcW w:w="18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B4F7D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08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5518A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600E3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CD190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07DFE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E5CB4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740A6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9E592A" w:rsidRPr="00E27703" w14:paraId="35E848D9" w14:textId="77777777" w:rsidTr="0055076D">
        <w:trPr>
          <w:tblCellSpacing w:w="5" w:type="nil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29D31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5637B" w14:textId="2A9A2964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610C4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8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E1A0D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A3F50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6BAAB2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801ED9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C1671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65BBF4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  <w:tr w:rsidR="009E592A" w:rsidRPr="00E27703" w14:paraId="71ED63B3" w14:textId="77777777" w:rsidTr="0055076D">
        <w:trPr>
          <w:tblCellSpacing w:w="5" w:type="nil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F7211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7C9B9" w14:textId="5428F8B5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285FE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8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B1533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91AA6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012F7" w14:textId="77777777" w:rsidR="009E592A" w:rsidRPr="0055076D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3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48491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E8BD0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67BF0" w14:textId="77777777" w:rsidR="009E592A" w:rsidRPr="00F10BAF" w:rsidRDefault="009E592A" w:rsidP="00C740C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</w:tbl>
    <w:p w14:paraId="3B16CF1A" w14:textId="77A9E1DD" w:rsidR="009E592A" w:rsidRPr="00544538" w:rsidRDefault="009E592A" w:rsidP="009E592A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</w:p>
    <w:p w14:paraId="7513E2B2" w14:textId="77777777" w:rsidR="009E592A" w:rsidRPr="009B0764" w:rsidRDefault="009E592A" w:rsidP="009E592A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Примечание. </w:t>
      </w:r>
      <w:r w:rsidRPr="009B0764">
        <w:rPr>
          <w:sz w:val="20"/>
          <w:szCs w:val="20"/>
        </w:rPr>
        <w:t xml:space="preserve">Для </w:t>
      </w:r>
      <w:r>
        <w:rPr>
          <w:sz w:val="20"/>
          <w:szCs w:val="20"/>
        </w:rPr>
        <w:t xml:space="preserve">общеобразовательной программы дошкольного </w:t>
      </w:r>
      <w:r w:rsidRPr="009B0764">
        <w:rPr>
          <w:sz w:val="20"/>
          <w:szCs w:val="20"/>
        </w:rPr>
        <w:t xml:space="preserve">образования, </w:t>
      </w:r>
      <w:r>
        <w:rPr>
          <w:sz w:val="20"/>
          <w:szCs w:val="20"/>
        </w:rPr>
        <w:t>образовательных программ дополнительного образования детей</w:t>
      </w:r>
      <w:r w:rsidRPr="009B0764">
        <w:rPr>
          <w:sz w:val="20"/>
          <w:szCs w:val="20"/>
        </w:rPr>
        <w:t xml:space="preserve"> предметы, дисциплины (модули) не указываются.</w:t>
      </w:r>
    </w:p>
    <w:p w14:paraId="16ECC718" w14:textId="77777777" w:rsidR="009E592A" w:rsidRPr="00544538" w:rsidRDefault="009E592A" w:rsidP="009E592A">
      <w:pPr>
        <w:widowControl w:val="0"/>
        <w:autoSpaceDE w:val="0"/>
        <w:autoSpaceDN w:val="0"/>
        <w:adjustRightInd w:val="0"/>
      </w:pPr>
    </w:p>
    <w:p w14:paraId="149EA416" w14:textId="77777777" w:rsidR="009E592A" w:rsidRPr="00544538" w:rsidRDefault="00745C11" w:rsidP="009E592A">
      <w:pPr>
        <w:widowControl w:val="0"/>
        <w:autoSpaceDE w:val="0"/>
        <w:autoSpaceDN w:val="0"/>
        <w:adjustRightInd w:val="0"/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99BD19" wp14:editId="1DF85242">
                <wp:simplePos x="0" y="0"/>
                <wp:positionH relativeFrom="column">
                  <wp:posOffset>1196259</wp:posOffset>
                </wp:positionH>
                <wp:positionV relativeFrom="paragraph">
                  <wp:posOffset>10863</wp:posOffset>
                </wp:positionV>
                <wp:extent cx="1293779" cy="321012"/>
                <wp:effectExtent l="0" t="0" r="1905" b="31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779" cy="32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3ABC7" w14:textId="77777777" w:rsidR="00745C11" w:rsidRPr="00745C11" w:rsidRDefault="00745C11" w:rsidP="00745C11">
                            <w:r w:rsidRPr="00745C11">
                              <w:t>{</w:t>
                            </w:r>
                            <w:r w:rsidRPr="00745C11">
                              <w:rPr>
                                <w:b/>
                                <w:bCs/>
                                <w:lang w:val="en-US"/>
                              </w:rPr>
                              <w:t>DATE</w:t>
                            </w:r>
                            <w:r w:rsidRPr="00745C1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Надпись 2" o:spid="_x0000_s1035" type="#_x0000_t202" style="position:absolute;margin-left:94.2pt;margin-top:.85pt;width:101.85pt;height:25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" fillcolor="white [3201]" stroked="f" strokeweight=".5pt">
                <v:textbox>
                  <w:txbxContent>
                    <w:p w:rsidR="00745C11" w:rsidRPr="00745C11" w:rsidRDefault="00745C11" w:rsidP="00745C11">
                      <w:r w:rsidRPr="00745C11">
                        <w:t>{</w:t>
                      </w:r>
                      <w:r w:rsidRPr="00745C11">
                        <w:rPr>
                          <w:b/>
                          <w:bCs/>
                          <w:lang w:val="en-US"/>
                        </w:rPr>
                        <w:t>DATE</w:t>
                      </w:r>
                      <w:r w:rsidRPr="00745C11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5099498" w14:textId="77777777" w:rsidR="009E592A" w:rsidRPr="00544538" w:rsidRDefault="009E592A" w:rsidP="009E592A">
      <w:pPr>
        <w:widowControl w:val="0"/>
        <w:autoSpaceDE w:val="0"/>
        <w:autoSpaceDN w:val="0"/>
        <w:adjustRightInd w:val="0"/>
      </w:pPr>
      <w:r w:rsidRPr="00544538">
        <w:t xml:space="preserve">Дата заполнения </w:t>
      </w:r>
      <w:r w:rsidR="00745C11">
        <w:t>_______________________</w:t>
      </w:r>
    </w:p>
    <w:p w14:paraId="7B965253" w14:textId="77777777" w:rsidR="009E592A" w:rsidRPr="00544538" w:rsidRDefault="009E592A" w:rsidP="009E592A">
      <w:pPr>
        <w:widowControl w:val="0"/>
        <w:autoSpaceDE w:val="0"/>
        <w:autoSpaceDN w:val="0"/>
        <w:adjustRightInd w:val="0"/>
      </w:pPr>
    </w:p>
    <w:p w14:paraId="50E12274" w14:textId="635AFF8D" w:rsidR="009E592A" w:rsidRPr="00544538" w:rsidRDefault="002A31FB" w:rsidP="009E592A">
      <w:pPr>
        <w:widowControl w:val="0"/>
        <w:autoSpaceDE w:val="0"/>
        <w:autoSpaceDN w:val="0"/>
        <w:adjustRightInd w:val="0"/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A787036" wp14:editId="243AD69D">
                <wp:simplePos x="0" y="0"/>
                <wp:positionH relativeFrom="column">
                  <wp:posOffset>4453890</wp:posOffset>
                </wp:positionH>
                <wp:positionV relativeFrom="paragraph">
                  <wp:posOffset>12700</wp:posOffset>
                </wp:positionV>
                <wp:extent cx="4259580" cy="320675"/>
                <wp:effectExtent l="0" t="0" r="7620" b="31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B8294" w14:textId="4129D12B" w:rsidR="00745C11" w:rsidRPr="00745C11" w:rsidRDefault="00745C11" w:rsidP="00745C11">
                            <w:r w:rsidRPr="00745C11">
                              <w:t>{</w:t>
                            </w:r>
                            <w:r w:rsidRPr="00745C11"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  <w:r w:rsidR="00354FEA">
                              <w:rPr>
                                <w:b/>
                                <w:bCs/>
                                <w:lang w:val="en-US"/>
                              </w:rPr>
                              <w:t>IR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FIO</w:t>
                            </w:r>
                            <w:bookmarkStart w:id="3" w:name="_GoBack"/>
                            <w:r w:rsidRPr="00745C11">
                              <w:t>}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87036" id="Надпись 5" o:spid="_x0000_s1037" type="#_x0000_t202" style="position:absolute;margin-left:350.7pt;margin-top:1pt;width:335.4pt;height:25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" fillcolor="white [3201]" stroked="f" strokeweight=".5pt">
                <v:textbox>
                  <w:txbxContent>
                    <w:p w14:paraId="097B8294" w14:textId="4129D12B" w:rsidR="00745C11" w:rsidRPr="00745C11" w:rsidRDefault="00745C11" w:rsidP="00745C11">
                      <w:r w:rsidRPr="00745C11">
                        <w:t>{</w:t>
                      </w:r>
                      <w:r w:rsidRPr="00745C11">
                        <w:rPr>
                          <w:b/>
                          <w:bCs/>
                          <w:lang w:val="en-US"/>
                        </w:rPr>
                        <w:t>D</w:t>
                      </w:r>
                      <w:r w:rsidR="00354FEA">
                        <w:rPr>
                          <w:b/>
                          <w:bCs/>
                          <w:lang w:val="en-US"/>
                        </w:rPr>
                        <w:t>IR</w:t>
                      </w:r>
                      <w:r>
                        <w:rPr>
                          <w:b/>
                          <w:bCs/>
                          <w:lang w:val="en-US"/>
                        </w:rPr>
                        <w:t>FIO</w:t>
                      </w:r>
                      <w:bookmarkStart w:id="4" w:name="_GoBack"/>
                      <w:r w:rsidRPr="00745C11">
                        <w:t>}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354FEA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407316A" wp14:editId="21E2BC30">
                <wp:simplePos x="0" y="0"/>
                <wp:positionH relativeFrom="margin">
                  <wp:posOffset>-3810</wp:posOffset>
                </wp:positionH>
                <wp:positionV relativeFrom="paragraph">
                  <wp:posOffset>19050</wp:posOffset>
                </wp:positionV>
                <wp:extent cx="1927860" cy="321012"/>
                <wp:effectExtent l="0" t="0" r="0" b="31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2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F4034" w14:textId="77777777" w:rsidR="00745C11" w:rsidRPr="00745C11" w:rsidRDefault="00745C11" w:rsidP="00745C11">
                            <w:r w:rsidRPr="00745C11">
                              <w:t>{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DIR</w:t>
                            </w:r>
                            <w:r w:rsidRPr="00745C1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316A" id="Надпись 3" o:spid="_x0000_s1038" type="#_x0000_t202" style="position:absolute;margin-left:-.3pt;margin-top:1.5pt;width:151.8pt;height:25.3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" fillcolor="white [3201]" stroked="f" strokeweight=".5pt">
                <v:textbox>
                  <w:txbxContent>
                    <w:p w14:paraId="440F4034" w14:textId="77777777" w:rsidR="00745C11" w:rsidRPr="00745C11" w:rsidRDefault="00745C11" w:rsidP="00745C11">
                      <w:r w:rsidRPr="00745C11">
                        <w:t>{</w:t>
                      </w:r>
                      <w:r>
                        <w:rPr>
                          <w:b/>
                          <w:bCs/>
                          <w:lang w:val="en-US"/>
                        </w:rPr>
                        <w:t>DIR</w:t>
                      </w:r>
                      <w:r w:rsidRPr="00745C11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F38FFC" w14:textId="5FFDB44E" w:rsidR="009E592A" w:rsidRPr="00544538" w:rsidRDefault="002A31FB" w:rsidP="009E592A">
      <w:pPr>
        <w:widowControl w:val="0"/>
        <w:autoSpaceDE w:val="0"/>
        <w:autoSpaceDN w:val="0"/>
        <w:adjustRightInd w:val="0"/>
      </w:pPr>
      <w:r>
        <w:t>__</w:t>
      </w:r>
      <w:r w:rsidR="009E592A" w:rsidRPr="00544538">
        <w:t xml:space="preserve">______________________        ________________________            _________________________________________________________ </w:t>
      </w:r>
    </w:p>
    <w:p w14:paraId="05E79A35" w14:textId="77777777" w:rsidR="009E592A" w:rsidRPr="00544538" w:rsidRDefault="009E592A" w:rsidP="009E592A">
      <w:pPr>
        <w:widowControl w:val="0"/>
        <w:autoSpaceDE w:val="0"/>
        <w:autoSpaceDN w:val="0"/>
        <w:adjustRightInd w:val="0"/>
      </w:pPr>
      <w:r w:rsidRPr="00544538">
        <w:t xml:space="preserve"> (наименование должности             </w:t>
      </w:r>
      <w:proofErr w:type="gramStart"/>
      <w:r w:rsidRPr="00544538">
        <w:t xml:space="preserve">   (</w:t>
      </w:r>
      <w:proofErr w:type="gramEnd"/>
      <w:r w:rsidRPr="00544538">
        <w:t>подпись руководителя                  (фамилия, имя, отчество (при наличии) руководителя организации)</w:t>
      </w:r>
    </w:p>
    <w:p w14:paraId="211386B2" w14:textId="77777777" w:rsidR="009E592A" w:rsidRPr="00544538" w:rsidRDefault="009E592A" w:rsidP="009E592A">
      <w:pPr>
        <w:widowControl w:val="0"/>
        <w:autoSpaceDE w:val="0"/>
        <w:autoSpaceDN w:val="0"/>
        <w:adjustRightInd w:val="0"/>
      </w:pPr>
      <w:r w:rsidRPr="00544538">
        <w:t xml:space="preserve"> руководителя </w:t>
      </w:r>
      <w:proofErr w:type="gramStart"/>
      <w:r w:rsidRPr="00544538">
        <w:t xml:space="preserve">организации)   </w:t>
      </w:r>
      <w:proofErr w:type="gramEnd"/>
      <w:r w:rsidRPr="00544538">
        <w:t xml:space="preserve">                    организации)           </w:t>
      </w:r>
    </w:p>
    <w:p w14:paraId="05233149" w14:textId="77777777" w:rsidR="009E592A" w:rsidRPr="00544538" w:rsidRDefault="009E592A" w:rsidP="009E592A">
      <w:pPr>
        <w:widowControl w:val="0"/>
        <w:autoSpaceDE w:val="0"/>
        <w:autoSpaceDN w:val="0"/>
        <w:adjustRightInd w:val="0"/>
      </w:pPr>
      <w:r w:rsidRPr="00544538">
        <w:lastRenderedPageBreak/>
        <w:t xml:space="preserve">                                                          </w:t>
      </w:r>
    </w:p>
    <w:p w14:paraId="32267019" w14:textId="77777777" w:rsidR="009E592A" w:rsidRPr="00544538" w:rsidRDefault="009E592A" w:rsidP="009E592A">
      <w:pPr>
        <w:widowControl w:val="0"/>
        <w:autoSpaceDE w:val="0"/>
        <w:autoSpaceDN w:val="0"/>
        <w:adjustRightInd w:val="0"/>
      </w:pPr>
      <w:r w:rsidRPr="00544538">
        <w:t xml:space="preserve">                                                          </w:t>
      </w:r>
    </w:p>
    <w:p w14:paraId="07A739DD" w14:textId="77777777" w:rsidR="009E592A" w:rsidRPr="00544538" w:rsidRDefault="009E592A" w:rsidP="009E592A">
      <w:pPr>
        <w:widowControl w:val="0"/>
        <w:autoSpaceDE w:val="0"/>
        <w:autoSpaceDN w:val="0"/>
        <w:adjustRightInd w:val="0"/>
      </w:pPr>
      <w:r w:rsidRPr="00544538">
        <w:t xml:space="preserve">    М.П.</w:t>
      </w:r>
    </w:p>
    <w:p w14:paraId="35639167" w14:textId="77777777" w:rsidR="004B7D27" w:rsidRDefault="004B7D27"/>
    <w:sectPr w:rsidR="004B7D27" w:rsidSect="009E592A">
      <w:pgSz w:w="16838" w:h="11906" w:orient="landscape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2A"/>
    <w:rsid w:val="001F4051"/>
    <w:rsid w:val="002324B2"/>
    <w:rsid w:val="002A31FB"/>
    <w:rsid w:val="002E22D4"/>
    <w:rsid w:val="00354FEA"/>
    <w:rsid w:val="004324E0"/>
    <w:rsid w:val="004B7D27"/>
    <w:rsid w:val="0055076D"/>
    <w:rsid w:val="007051FA"/>
    <w:rsid w:val="00745C11"/>
    <w:rsid w:val="00931445"/>
    <w:rsid w:val="009E592A"/>
    <w:rsid w:val="00AB725A"/>
    <w:rsid w:val="00BA24AD"/>
    <w:rsid w:val="00DD5190"/>
    <w:rsid w:val="00F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EC73"/>
  <w15:docId w15:val="{F91640CB-1620-4DF3-B8D4-D34FC919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9E592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 У. Валеев</dc:creator>
  <cp:lastModifiedBy>vartanyan fill</cp:lastModifiedBy>
  <cp:revision>11</cp:revision>
  <dcterms:created xsi:type="dcterms:W3CDTF">2021-03-01T16:38:00Z</dcterms:created>
  <dcterms:modified xsi:type="dcterms:W3CDTF">2021-06-01T06:47:00Z</dcterms:modified>
</cp:coreProperties>
</file>