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C510F7" w14:textId="77777777" w:rsidR="003C7DA2" w:rsidRPr="00FB3E2D" w:rsidRDefault="00FB3E2D" w:rsidP="00FB3E2D">
      <w:pPr>
        <w:pStyle w:val="a6"/>
        <w:spacing w:before="120" w:after="120"/>
        <w:jc w:val="center"/>
        <w:rPr>
          <w:rFonts w:ascii="Times New Roman" w:hAnsi="Times New Roman" w:cs="Times New Roman"/>
        </w:rPr>
      </w:pPr>
      <w:r w:rsidRPr="00FB3E2D">
        <w:rPr>
          <w:rStyle w:val="a3"/>
          <w:rFonts w:ascii="Times New Roman" w:hAnsi="Times New Roman" w:cs="Times New Roman"/>
        </w:rPr>
        <w:t>ЗАЯВЛЕНИЕ</w:t>
      </w:r>
    </w:p>
    <w:p w14:paraId="3E28C420" w14:textId="77777777" w:rsidR="003C7DA2" w:rsidRPr="00FB3E2D" w:rsidRDefault="00E0049D" w:rsidP="00FB3E2D">
      <w:pPr>
        <w:pStyle w:val="a6"/>
        <w:spacing w:before="120" w:after="120"/>
        <w:jc w:val="center"/>
        <w:rPr>
          <w:rFonts w:ascii="Times New Roman" w:hAnsi="Times New Roman" w:cs="Times New Roman"/>
        </w:rPr>
      </w:pPr>
      <w:r w:rsidRPr="00FB3E2D">
        <w:rPr>
          <w:rStyle w:val="a3"/>
          <w:rFonts w:ascii="Times New Roman" w:hAnsi="Times New Roman" w:cs="Times New Roman"/>
        </w:rPr>
        <w:t>о предоставлении лицензии на осуществление образовательной деятельности</w:t>
      </w:r>
    </w:p>
    <w:p w14:paraId="3CF8C4C9" w14:textId="77777777" w:rsidR="003C7DA2" w:rsidRPr="00FB3E2D" w:rsidRDefault="004C5216" w:rsidP="00FB3E2D">
      <w:pPr>
        <w:pStyle w:val="a6"/>
        <w:spacing w:before="120" w:after="120"/>
        <w:ind w:right="-190"/>
        <w:jc w:val="both"/>
        <w:rPr>
          <w:rFonts w:ascii="Times New Roman" w:hAnsi="Times New Roman" w:cs="Times New Roman"/>
        </w:rPr>
      </w:pPr>
      <w:r w:rsidRPr="004C5216">
        <w:rPr>
          <w:rFonts w:ascii="Times New Roman" w:hAnsi="Times New Roman" w:cs="Times New Roman"/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3C33EDCD" wp14:editId="2F36A312">
                <wp:simplePos x="0" y="0"/>
                <wp:positionH relativeFrom="margin">
                  <wp:align>left</wp:align>
                </wp:positionH>
                <wp:positionV relativeFrom="paragraph">
                  <wp:posOffset>309041</wp:posOffset>
                </wp:positionV>
                <wp:extent cx="1425575" cy="318770"/>
                <wp:effectExtent l="0" t="0" r="22225" b="24130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5575" cy="318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78DE65" w14:textId="15C7DFB7" w:rsidR="004C5216" w:rsidRDefault="004C5216" w:rsidP="004C5216">
                            <w:pPr>
                              <w:ind w:firstLine="0"/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{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FULLOR</w:t>
                            </w:r>
                            <w:r w:rsidR="001C482E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>G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C33EDCD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0;margin-top:24.35pt;width:112.25pt;height:25.1pt;z-index:-25165824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+N5RQwIAAEsEAAAOAAAAZHJzL2Uyb0RvYy54bWysVM2O0zAQviPxDpbvNG1oaDdqulq6FCEt&#13;&#10;P9LCAziOk1g4nmC7Tcpt77wC78CBAzdeoftGjJ1uKeWG8MHyZMafZ75vJovLvlFkK4yVoDM6GY0p&#13;&#10;EZpDIXWV0Q/v10/mlFjHdMEUaJHRnbD0cvn40aJrUxFDDaoQhiCItmnXZrR2rk2jyPJaNMyOoBUa&#13;&#10;nSWYhjk0TRUVhnWI3qgoHo+fRR2YojXAhbX49Xpw0mXAL0vB3duytMIRlVHMzYXdhD33e7RcsLQy&#13;&#10;rK0lP6TB/iGLhkmNjx6hrpljZGPkX1CN5AYslG7EoYmgLCUXoQasZjI+q+a2Zq0ItSA5tj3SZP8f&#13;&#10;LH+zfWeILDIaT2aUaNagSPuv+2/77/uf+x/3d/dfSOxZ6lqbYvBti+Gufw49qh0qtu0N8I+WaFjV&#13;&#10;TFfiyhjoasEKzHLib0YnVwcc60Hy7jUU+BjbOAhAfWkaTyGSQhAd1dodFRK9I9w/OY2TZJZQwtH3&#13;&#10;dDKfzYKEEUsfbrfGupcCGuIPGTXYAQGdbW+s89mw9CHEP2ZByWItlQqGqfKVMmTLsFvWYYUCzsKU&#13;&#10;Jl1GL5I4GQj4A8I3rjiC5NVAwRlCIx12vZJNRudjv4Y+9Ky90EXoScekGs6YsdIHGj1zA4euz/uD&#13;&#10;LDkUOyTUwNDdOI14qMF8pqTDzs6o/bRhRlCiXmkU5WIynfpRCMY0mcVomFNPfuphmiNURh0lw3Hl&#13;&#10;wvh4vjRcoXilDLx6lYdMDrlixwa6D9PlR+LUDlG//wHLXwAAAP//AwBQSwMEFAAGAAgAAAAhALzS&#13;&#10;joXhAAAACwEAAA8AAABkcnMvZG93bnJldi54bWxMj0FPg0AQhe8m/ofNmHiziwQrUIbG2NibMaKp&#13;&#10;PS7sFIjsLmG3LfrrHU96ecnkZd57X7GezSBONPneWYTbRQSCbON0b1uE97enmxSED8pqNThLCF/k&#13;&#10;YV1eXhQq1+5sX+lUhVZwiPW5QuhCGHMpfdORUX7hRrLsHdxkVOBzaqWe1JnDzSDjKFpKo3rLDZ0a&#13;&#10;6bGj5rM6GgTfRMvdS1LtPmq5pe9M681++4x4fTVvViwPKxCB5vD3Ab8MvB9KHla7o9VeDAhMExCS&#13;&#10;9B4Eu3Gc3IGoEbI0A1kW8j9D+QMAAP//AwBQSwECLQAUAAYACAAAACEAtoM4kv4AAADhAQAAEwAA&#13;&#10;AAAAAAAAAAAAAAAAAAAAW0NvbnRlbnRfVHlwZXNdLnhtbFBLAQItABQABgAIAAAAIQA4/SH/1gAA&#13;&#10;AJQBAAALAAAAAAAAAAAAAAAAAC8BAABfcmVscy8ucmVsc1BLAQItABQABgAIAAAAIQAA+N5RQwIA&#13;&#10;AEsEAAAOAAAAAAAAAAAAAAAAAC4CAABkcnMvZTJvRG9jLnhtbFBLAQItABQABgAIAAAAIQC80o6F&#13;&#10;4QAAAAsBAAAPAAAAAAAAAAAAAAAAAJ0EAABkcnMvZG93bnJldi54bWxQSwUGAAAAAAQABADzAAAA&#13;&#10;qwUAAAAA&#13;&#10;" strokecolor="white [3212]">
                <v:textbox>
                  <w:txbxContent>
                    <w:p w14:paraId="1378DE65" w14:textId="15C7DFB7" w:rsidR="004C5216" w:rsidRDefault="004C5216" w:rsidP="004C5216">
                      <w:pPr>
                        <w:ind w:firstLine="0"/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>{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>FULLOR</w:t>
                      </w:r>
                      <w:r w:rsidR="001C482E"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>G</w:t>
                      </w:r>
                      <w:r>
                        <w:rPr>
                          <w:rFonts w:ascii="Times New Roman" w:hAnsi="Times New Roman" w:cs="Times New Roman"/>
                          <w:b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0049D" w:rsidRPr="00FB3E2D">
        <w:rPr>
          <w:rFonts w:ascii="Times New Roman" w:hAnsi="Times New Roman" w:cs="Times New Roman"/>
        </w:rPr>
        <w:t>Прошу предоставить лицензию на осуществление образовательной деятельности</w:t>
      </w:r>
    </w:p>
    <w:p w14:paraId="2EA21F99" w14:textId="11909008" w:rsidR="00CE5A7A" w:rsidRPr="004C5216" w:rsidRDefault="00CE5A7A" w:rsidP="001C482E">
      <w:pPr>
        <w:pStyle w:val="a6"/>
        <w:pBdr>
          <w:bottom w:val="single" w:sz="4" w:space="1" w:color="auto"/>
        </w:pBdr>
        <w:tabs>
          <w:tab w:val="left" w:pos="1334"/>
        </w:tabs>
        <w:spacing w:before="120" w:after="120"/>
        <w:ind w:right="-190"/>
        <w:jc w:val="both"/>
        <w:rPr>
          <w:rFonts w:ascii="Times New Roman" w:hAnsi="Times New Roman" w:cs="Times New Roman"/>
          <w:b/>
          <w:u w:val="single"/>
        </w:rPr>
      </w:pPr>
    </w:p>
    <w:p w14:paraId="1CA2FC7D" w14:textId="77777777" w:rsidR="003C7DA2" w:rsidRPr="00FB3E2D" w:rsidRDefault="00742DC5" w:rsidP="00FB3E2D">
      <w:pPr>
        <w:pStyle w:val="a6"/>
        <w:spacing w:before="120" w:after="120"/>
        <w:ind w:right="-190"/>
        <w:jc w:val="both"/>
        <w:rPr>
          <w:rFonts w:ascii="Times New Roman" w:hAnsi="Times New Roman" w:cs="Times New Roman"/>
          <w:sz w:val="20"/>
          <w:szCs w:val="20"/>
        </w:rPr>
      </w:pPr>
      <w:r w:rsidRPr="00742DC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5E1ABBF5" wp14:editId="42A99EB7">
                <wp:simplePos x="0" y="0"/>
                <wp:positionH relativeFrom="column">
                  <wp:posOffset>3829050</wp:posOffset>
                </wp:positionH>
                <wp:positionV relativeFrom="paragraph">
                  <wp:posOffset>372710</wp:posOffset>
                </wp:positionV>
                <wp:extent cx="670560" cy="293370"/>
                <wp:effectExtent l="0" t="0" r="15240" b="11430"/>
                <wp:wrapNone/>
                <wp:docPr id="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0560" cy="2933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471232" w14:textId="77777777" w:rsidR="00742DC5" w:rsidRDefault="00742DC5" w:rsidP="00742DC5">
                            <w:pPr>
                              <w:ind w:firstLine="0"/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{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lang w:val="en-US"/>
                              </w:rPr>
                              <w:t>ORG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301.5pt;margin-top:29.35pt;width:52.8pt;height:23.1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mjKQgIAAE8EAAAOAAAAZHJzL2Uyb0RvYy54bWysVM2O0zAQviPxDpbvNG22P9uo6WrpUoS0&#10;/EgLD+A4TmLheILtNik37rwC78CBAzdeoftGjJ1sqZYbIgfLzoy/fPN9M1lddbUie2GsBJ3SyWhM&#10;idAccqnLlH54v312SYl1TOdMgRYpPQhLr9ZPn6zaJhExVKByYQiCaJu0TUor55okiiyvRM3sCBqh&#10;MViAqZnDoymj3LAW0WsVxePxPGrB5I0BLqzFtzd9kK4DflEI7t4WhRWOqJQiNxdWE9bMr9F6xZLS&#10;sKaSfKDB/oFFzaTGj56gbphjZGfkX1C15AYsFG7EoY6gKCQXoQasZjJ+VM1dxRoRakFxbHOSyf4/&#10;WP5m/84QmaN3lGhWo0XHb8fvxx/HX8ef91/uv5LYa9Q2NsHUuwaTXfccOp/v67XNLfCPlmjYVEyX&#10;4toYaCvBcuQ48Tejs6s9jvUgWfsacvwY2zkIQF1hag+IkhBER68OJ39E5wjHl/PFeDbHCMdQvLy4&#10;WAT/IpY8XG6MdS8F1MRvUmrQ/gDO9rfWeTIseUgJ5EHJfCuVCgdTZhtlyJ5hq2zDE/hjjedpSpM2&#10;pctZPOvrP4+FrhUnkKzsFXiEUEuHLa9kndLLsX/6JvSivdB5aEjHpOr3yFjpQUUvXC+h67JuMG0w&#10;J4P8gLIa6DscJxI3FZjPlLTY3Sm1n3bMCErUK43WLCfTqR+HcJjOFjEezHkkO48wzREqpY6Sfrtx&#10;YYS8bBqu0cJCBnm91z2TgTJ2bVB9mDA/FufnkPXnP7D+DQAA//8DAFBLAwQUAAYACAAAACEApv8/&#10;l+AAAAAKAQAADwAAAGRycy9kb3ducmV2LnhtbEyPwU7DMBBE70j8g7VI3KgNlDQNcSoEojdUEaqW&#10;oxMvSUS8jmK3DXw9ywmOq32aeZOvJteLI46h86TheqZAINXedtRo2L49X6UgQjRkTe8JNXxhgFVx&#10;fpabzPoTveKxjI3gEAqZ0dDGOGRShrpFZ8LMD0j8+/CjM5HPsZF2NCcOd728USqRznTEDa0Z8LHF&#10;+rM8OA2hVsluMy93+0qu8Xtp7dP7+kXry4vp4R5ExCn+wfCrz+pQsFPlD2SD6DUk6pa3RA136QIE&#10;AwuVJiAqJtV8CbLI5f8JxQ8AAAD//wMAUEsBAi0AFAAGAAgAAAAhALaDOJL+AAAA4QEAABMAAAAA&#10;AAAAAAAAAAAAAAAAAFtDb250ZW50X1R5cGVzXS54bWxQSwECLQAUAAYACAAAACEAOP0h/9YAAACU&#10;AQAACwAAAAAAAAAAAAAAAAAvAQAAX3JlbHMvLnJlbHNQSwECLQAUAAYACAAAACEAAGJoykICAABP&#10;BAAADgAAAAAAAAAAAAAAAAAuAgAAZHJzL2Uyb0RvYy54bWxQSwECLQAUAAYACAAAACEApv8/l+AA&#10;AAAKAQAADwAAAAAAAAAAAAAAAACcBAAAZHJzL2Rvd25yZXYueG1sUEsFBgAAAAAEAAQA8wAAAKkF&#10;AAAAAA==&#10;" strokecolor="white [3212]">
                <v:textbox>
                  <w:txbxContent>
                    <w:p w:rsidR="00742DC5" w:rsidRDefault="00742DC5" w:rsidP="00742DC5">
                      <w:pPr>
                        <w:ind w:firstLine="0"/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>{</w:t>
                      </w:r>
                      <w:r>
                        <w:rPr>
                          <w:rFonts w:ascii="Times New Roman" w:hAnsi="Times New Roman" w:cs="Times New Roman"/>
                          <w:b/>
                          <w:lang w:val="en-US"/>
                        </w:rPr>
                        <w:t>ORG</w:t>
                      </w:r>
                      <w:r>
                        <w:rPr>
                          <w:rFonts w:ascii="Times New Roman" w:hAnsi="Times New Roman" w:cs="Times New Roman"/>
                          <w:b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FB3E2D" w:rsidRPr="00FB3E2D">
        <w:rPr>
          <w:rFonts w:ascii="Times New Roman" w:hAnsi="Times New Roman" w:cs="Times New Roman"/>
          <w:sz w:val="20"/>
          <w:szCs w:val="20"/>
        </w:rPr>
        <w:t xml:space="preserve"> </w:t>
      </w:r>
      <w:r w:rsidR="00E0049D" w:rsidRPr="00FB3E2D">
        <w:rPr>
          <w:rFonts w:ascii="Times New Roman" w:hAnsi="Times New Roman" w:cs="Times New Roman"/>
          <w:sz w:val="20"/>
          <w:szCs w:val="20"/>
        </w:rPr>
        <w:t>(указывается полное и (в случае, если име</w:t>
      </w:r>
      <w:r w:rsidR="00FB3E2D" w:rsidRPr="00FB3E2D">
        <w:rPr>
          <w:rFonts w:ascii="Times New Roman" w:hAnsi="Times New Roman" w:cs="Times New Roman"/>
          <w:sz w:val="20"/>
          <w:szCs w:val="20"/>
        </w:rPr>
        <w:t xml:space="preserve">ется) сокращенное наименование, </w:t>
      </w:r>
      <w:r w:rsidR="00E0049D" w:rsidRPr="00FB3E2D">
        <w:rPr>
          <w:rFonts w:ascii="Times New Roman" w:hAnsi="Times New Roman" w:cs="Times New Roman"/>
          <w:sz w:val="20"/>
          <w:szCs w:val="20"/>
        </w:rPr>
        <w:t>в том числе фирменное наименование соискателя лицензии)</w:t>
      </w:r>
    </w:p>
    <w:p w14:paraId="33BCFAF6" w14:textId="77777777" w:rsidR="003C7DA2" w:rsidRPr="00FB3E2D" w:rsidRDefault="00752E8D" w:rsidP="00752E8D">
      <w:pPr>
        <w:pStyle w:val="a6"/>
        <w:pBdr>
          <w:bottom w:val="single" w:sz="4" w:space="1" w:color="auto"/>
        </w:pBdr>
        <w:spacing w:before="120" w:after="120"/>
        <w:ind w:right="-190"/>
        <w:jc w:val="both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3A9DDD" wp14:editId="63C6D06B">
                <wp:simplePos x="0" y="0"/>
                <wp:positionH relativeFrom="column">
                  <wp:posOffset>3074099</wp:posOffset>
                </wp:positionH>
                <wp:positionV relativeFrom="paragraph">
                  <wp:posOffset>281114</wp:posOffset>
                </wp:positionV>
                <wp:extent cx="998220" cy="293306"/>
                <wp:effectExtent l="0" t="0" r="11430" b="12065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8220" cy="2933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8CBE10" w14:textId="77777777" w:rsidR="00752E8D" w:rsidRDefault="00752E8D" w:rsidP="00752E8D">
                            <w:pPr>
                              <w:ind w:firstLine="0"/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{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lang w:val="en-US"/>
                              </w:rPr>
                              <w:t>PLACE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5" o:spid="_x0000_s1028" type="#_x0000_t202" style="position:absolute;left:0;text-align:left;margin-left:242.05pt;margin-top:22.15pt;width:78.6pt;height:23.1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tAcrAIAAL4FAAAOAAAAZHJzL2Uyb0RvYy54bWysVL1u2zAQ3gv0HQjujWwnTmMjcuAmSFEg&#10;SIImRWaaIm2hFI8laUvulr2v0Hfo0KFbX8F5ox4pyT+plxRdpCPvu+Pddz+nZ1WhyEJYl4NOafeg&#10;Q4nQHLJcT1P66f7yzQklzjOdMQVapHQpHD0bvX51Wpqh6MEMVCYsQSfaDUuT0pn3Zpgkjs9EwdwB&#10;GKFRKcEWzOPRTpPMshK9FyrpdTrHSQk2Mxa4cA5vL2olHUX/Ugrub6R0whOVUozNx6+N30n4JqNT&#10;NpxaZmY5b8Jg/xBFwXKNj65dXTDPyNzmf7kqcm7BgfQHHIoEpMy5iDlgNt3Os2zuZsyImAuS48ya&#10;Jvf/3PLrxa0leZbSPiWaFVii1ffVj9XP1e/Vr6fHp2+kHzgqjRsi9M4g2FfvoMJat/cOL0PqlbRF&#10;+GNSBPXI9nLNsKg84Xg5GJz0eqjhqOoNDg87x8FLsjE21vn3AgoShJRaLGDklS2unK+hLSS85UDl&#10;2WWuVDyEphHnypIFw3IrH0NE5zsopUmZ0uPDfic63tHFttt4mEz3eEB/SofnRGyvJqxAUE1ElPxS&#10;iYBR+qOQSG/kY0+MjHOh13FGdEBJzOglhg1+E9VLjOs80CK+DNqvjYtcg61Z2qU2+9wSI2s81nAr&#10;7yD6alLFvuq1fTKBbIntY6EeQmf4ZY5FvmLO3zKLU4d9gZvE3+BHKsAiQSNRMgP7dd99wOMwoJaS&#10;Eqc4pe7LnFlBifqgcUwG3aOjMPbxcNR/G3rPbmsm2xo9L84BO6eLO8vwKAa8V60oLRQPuHDG4VVU&#10;Mc3x7ZT6Vjz39W7BhcXFeBxBOOiG+St9Z3hwHVgOLXxfPTBrmj73OCDX0M47Gz5r9xobLDWM5x5k&#10;Hmch8Fyz2vCPSyJOU7PQwhbaPkfUZu2O/gAAAP//AwBQSwMEFAAGAAgAAAAhAN9g3kneAAAACQEA&#10;AA8AAABkcnMvZG93bnJldi54bWxMj8FKw0AQhu+C77CM4M1uYtcSYzYlKCJoQaxevE2TMQlmZ0N2&#10;26Zv73jS2z/Mxz/fFOvZDepAU+g9W0gXCSji2jc9txY+3h+vMlAhIjc4eCYLJwqwLs/PCswbf+Q3&#10;Omxjq6SEQ44WuhjHXOtQd+QwLPxILLsvPzmMMk6tbiY8Srkb9HWSrLTDnuVChyPdd1R/b/fOwrP5&#10;xIdlfKFT5Pm1qp6y0YSNtZcXc3UHKtIc/2D41Rd1KMVp5/fcBDVYMJlJBZVglqAEWJlUws7CbXID&#10;uiz0/w/KHwAAAP//AwBQSwECLQAUAAYACAAAACEAtoM4kv4AAADhAQAAEwAAAAAAAAAAAAAAAAAA&#10;AAAAW0NvbnRlbnRfVHlwZXNdLnhtbFBLAQItABQABgAIAAAAIQA4/SH/1gAAAJQBAAALAAAAAAAA&#10;AAAAAAAAAC8BAABfcmVscy8ucmVsc1BLAQItABQABgAIAAAAIQAiitAcrAIAAL4FAAAOAAAAAAAA&#10;AAAAAAAAAC4CAABkcnMvZTJvRG9jLnhtbFBLAQItABQABgAIAAAAIQDfYN5J3gAAAAkBAAAPAAAA&#10;AAAAAAAAAAAAAAYFAABkcnMvZG93bnJldi54bWxQSwUGAAAAAAQABADzAAAAEQYAAAAA&#10;" fillcolor="white [3201]" strokecolor="white [3212]" strokeweight=".5pt">
                <v:textbox>
                  <w:txbxContent>
                    <w:p w:rsidR="00752E8D" w:rsidRDefault="00752E8D" w:rsidP="00752E8D">
                      <w:pPr>
                        <w:ind w:firstLine="0"/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>{</w:t>
                      </w:r>
                      <w:r>
                        <w:rPr>
                          <w:rFonts w:ascii="Times New Roman" w:hAnsi="Times New Roman" w:cs="Times New Roman"/>
                          <w:b/>
                          <w:lang w:val="en-US"/>
                        </w:rPr>
                        <w:t>PLACE</w:t>
                      </w:r>
                      <w:r>
                        <w:rPr>
                          <w:rFonts w:ascii="Times New Roman" w:hAnsi="Times New Roman" w:cs="Times New Roman"/>
                          <w:b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E0049D" w:rsidRPr="00FB3E2D">
        <w:rPr>
          <w:rFonts w:ascii="Times New Roman" w:hAnsi="Times New Roman" w:cs="Times New Roman"/>
        </w:rPr>
        <w:t>Организационно-правовая форма соискателя лицензии</w:t>
      </w:r>
      <w:r w:rsidR="00FB3E2D" w:rsidRPr="00FB3E2D">
        <w:rPr>
          <w:rFonts w:ascii="Times New Roman" w:hAnsi="Times New Roman" w:cs="Times New Roman"/>
        </w:rPr>
        <w:t xml:space="preserve"> </w:t>
      </w:r>
    </w:p>
    <w:p w14:paraId="73F48801" w14:textId="77777777" w:rsidR="003C7DA2" w:rsidRDefault="00E0049D" w:rsidP="00752E8D">
      <w:pPr>
        <w:pStyle w:val="a6"/>
        <w:spacing w:before="120" w:after="120"/>
        <w:ind w:right="-190"/>
        <w:rPr>
          <w:rFonts w:ascii="Times New Roman" w:hAnsi="Times New Roman" w:cs="Times New Roman"/>
        </w:rPr>
      </w:pPr>
      <w:r w:rsidRPr="00FB3E2D">
        <w:rPr>
          <w:rFonts w:ascii="Times New Roman" w:hAnsi="Times New Roman" w:cs="Times New Roman"/>
        </w:rPr>
        <w:t>Место нахождения с</w:t>
      </w:r>
      <w:r w:rsidR="00FB3E2D">
        <w:rPr>
          <w:rFonts w:ascii="Times New Roman" w:hAnsi="Times New Roman" w:cs="Times New Roman"/>
        </w:rPr>
        <w:t xml:space="preserve">оискателя лицензии </w:t>
      </w:r>
      <w:r w:rsidR="00752E8D">
        <w:rPr>
          <w:rFonts w:ascii="Times New Roman" w:hAnsi="Times New Roman" w:cs="Times New Roman"/>
        </w:rPr>
        <w:t>____________________________________________________</w:t>
      </w:r>
    </w:p>
    <w:p w14:paraId="07128A00" w14:textId="77777777" w:rsidR="003C7DA2" w:rsidRPr="00FB3E2D" w:rsidRDefault="00E0049D" w:rsidP="00FB3E2D">
      <w:pPr>
        <w:pStyle w:val="a6"/>
        <w:spacing w:before="120" w:after="120"/>
        <w:ind w:right="-190"/>
        <w:jc w:val="both"/>
        <w:rPr>
          <w:rFonts w:ascii="Times New Roman" w:hAnsi="Times New Roman" w:cs="Times New Roman"/>
        </w:rPr>
      </w:pPr>
      <w:r w:rsidRPr="00FB3E2D">
        <w:rPr>
          <w:rFonts w:ascii="Times New Roman" w:hAnsi="Times New Roman" w:cs="Times New Roman"/>
        </w:rPr>
        <w:t xml:space="preserve"> </w:t>
      </w:r>
      <w:r w:rsidR="00FB3E2D">
        <w:rPr>
          <w:rFonts w:ascii="Times New Roman" w:hAnsi="Times New Roman" w:cs="Times New Roman"/>
        </w:rPr>
        <w:t xml:space="preserve">                               </w:t>
      </w:r>
      <w:r w:rsidRPr="00FB3E2D">
        <w:rPr>
          <w:rFonts w:ascii="Times New Roman" w:hAnsi="Times New Roman" w:cs="Times New Roman"/>
          <w:sz w:val="20"/>
          <w:szCs w:val="20"/>
        </w:rPr>
        <w:t xml:space="preserve"> (ука</w:t>
      </w:r>
      <w:r w:rsidR="00FB3E2D" w:rsidRPr="00FB3E2D">
        <w:rPr>
          <w:rFonts w:ascii="Times New Roman" w:hAnsi="Times New Roman" w:cs="Times New Roman"/>
          <w:sz w:val="20"/>
          <w:szCs w:val="20"/>
        </w:rPr>
        <w:t xml:space="preserve">зывается адрес места нахождения </w:t>
      </w:r>
      <w:r w:rsidRPr="00FB3E2D">
        <w:rPr>
          <w:rFonts w:ascii="Times New Roman" w:hAnsi="Times New Roman" w:cs="Times New Roman"/>
          <w:sz w:val="20"/>
          <w:szCs w:val="20"/>
        </w:rPr>
        <w:t>соискателя лицензии)</w:t>
      </w:r>
    </w:p>
    <w:p w14:paraId="6D44CA62" w14:textId="77777777" w:rsidR="003C7DA2" w:rsidRPr="00FB3E2D" w:rsidRDefault="00752E8D" w:rsidP="00FB3E2D">
      <w:pPr>
        <w:pStyle w:val="a6"/>
        <w:spacing w:before="120" w:after="120"/>
        <w:ind w:right="-19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5D368E5C" wp14:editId="11004075">
                <wp:simplePos x="0" y="0"/>
                <wp:positionH relativeFrom="margin">
                  <wp:align>left</wp:align>
                </wp:positionH>
                <wp:positionV relativeFrom="paragraph">
                  <wp:posOffset>268302</wp:posOffset>
                </wp:positionV>
                <wp:extent cx="998220" cy="293306"/>
                <wp:effectExtent l="0" t="0" r="11430" b="12065"/>
                <wp:wrapNone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8220" cy="2933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B15639" w14:textId="77777777" w:rsidR="00752E8D" w:rsidRDefault="00752E8D" w:rsidP="00752E8D">
                            <w:pPr>
                              <w:ind w:firstLine="0"/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{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lang w:val="en-US"/>
                              </w:rPr>
                              <w:t>PLACE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855E48" id="Надпись 6" o:spid="_x0000_s1029" type="#_x0000_t202" style="position:absolute;left:0;text-align:left;margin-left:0;margin-top:21.15pt;width:78.6pt;height:23.1pt;z-index:-25165312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byzrAIAAL4FAAAOAAAAZHJzL2Uyb0RvYy54bWysVEtu2zAQ3RfoHQjuG/mTpLEROXATpCgQ&#10;JEGTImuaIm2hFIclaUvuLvteoXfooovuegXnRh1Skj+pNym6kYacN8OZN5/Ts6pQZCGsy0GntHvQ&#10;oURoDlmupyn9dH/55oQS55nOmAItUroUjp6NXr86Lc1Q9GAGKhOWoBPthqVJ6cx7M0wSx2eiYO4A&#10;jNColGAL5vFop0lmWYneC5X0Op3jpASbGQtcOIe3F7WSjqJ/KQX3N1I64YlKKcbm49fG7yR8k9Ep&#10;G04tM7OcN2Gwf4iiYLnGR9euLphnZG7zv1wVObfgQPoDDkUCUuZcxBwwm27nWTZ3M2ZEzAXJcWZN&#10;k/t/bvn14taSPEvpMSWaFVii1ffVj9XP1e/Vr6fHp2/kOHBUGjdE6J1BsK/eQYW1bu8dXobUK2mL&#10;8MekCOqR7eWaYVF5wvFyMDjp9VDDUdUb9Pud6D3ZGBvr/HsBBQlCSi0WMPLKFlfOYyAIbSHhLQcq&#10;zy5zpeIhNI04V5YsGJZb+RgiWuyglCYlZts/6kTHO7rYdhsPk+keD+hP6fCciO3VhBUIqomIkl8q&#10;ETBKfxQS6Y187ImRcS70Os6IDiiJGb3EsMFvonqJcZ0HWsSXQfu1cZFrsDVLu9Rmn1tiZI3Hwmzl&#10;HURfTarYV/22TyaQLbF9LNRD6Ay/zLHIV8z5W2Zx6rAvcJP4G/xIBVgkaCRKZmC/7rsPeBwG1FJS&#10;4hSn1H2ZMysoUR80jsmge3gYxj4eDo/eht6z25rJtkbPi3PAzunizjI8igHvVStKC8UDLpxxeBVV&#10;THN8O6W+Fc99vVtwYXExHkcQDrph/krfGR5cB5ZDC99XD8yaps89Dsg1tPPOhs/avcYGSw3juQeZ&#10;x1kIPNesNvzjkogj0iy0sIW2zxG1WbujPwAAAP//AwBQSwMEFAAGAAgAAAAhAM6KuxvcAAAABgEA&#10;AA8AAABkcnMvZG93bnJldi54bWxMj0FLw0AUhO+C/2F5gje7MU01xGxKUERQQaxevL1mn0kw+zZk&#10;X9v037s96XGYYeabcj27Qe1pCr1nA9eLBBRx423PrYHPj8erHFQQZIuDZzJwpADr6vysxML6A7/T&#10;fiOtiiUcCjTQiYyF1qHpyGFY+JE4et9+cihRTq22Ex5iuRt0miQ32mHPcaHDke47an42O2fgOfvC&#10;h6W80FF4fqvrp3zMwqsxlxdzfQdKaJa/MJzwIzpUkWnrd2yDGgzEI2IgS5egTu7qNgW1NZDnK9BV&#10;qf/jV78AAAD//wMAUEsBAi0AFAAGAAgAAAAhALaDOJL+AAAA4QEAABMAAAAAAAAAAAAAAAAAAAAA&#10;AFtDb250ZW50X1R5cGVzXS54bWxQSwECLQAUAAYACAAAACEAOP0h/9YAAACUAQAACwAAAAAAAAAA&#10;AAAAAAAvAQAAX3JlbHMvLnJlbHNQSwECLQAUAAYACAAAACEAG728s6wCAAC+BQAADgAAAAAAAAAA&#10;AAAAAAAuAgAAZHJzL2Uyb0RvYy54bWxQSwECLQAUAAYACAAAACEAzoq7G9wAAAAGAQAADwAAAAAA&#10;AAAAAAAAAAAGBQAAZHJzL2Rvd25yZXYueG1sUEsFBgAAAAAEAAQA8wAAAA8GAAAAAA==&#10;" fillcolor="white [3201]" strokecolor="white [3212]" strokeweight=".5pt">
                <v:textbox>
                  <w:txbxContent>
                    <w:p w:rsidR="00752E8D" w:rsidRDefault="00752E8D" w:rsidP="00752E8D">
                      <w:pPr>
                        <w:ind w:firstLine="0"/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>{</w:t>
                      </w:r>
                      <w:r>
                        <w:rPr>
                          <w:rFonts w:ascii="Times New Roman" w:hAnsi="Times New Roman" w:cs="Times New Roman"/>
                          <w:b/>
                          <w:lang w:val="en-US"/>
                        </w:rPr>
                        <w:t>PLACE</w:t>
                      </w:r>
                      <w:r>
                        <w:rPr>
                          <w:rFonts w:ascii="Times New Roman" w:hAnsi="Times New Roman" w:cs="Times New Roman"/>
                          <w:b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0049D" w:rsidRPr="00FB3E2D">
        <w:rPr>
          <w:rFonts w:ascii="Times New Roman" w:hAnsi="Times New Roman" w:cs="Times New Roman"/>
        </w:rPr>
        <w:t>Адрес (адреса) места (мест) осуществления образовательной деятельности</w:t>
      </w:r>
    </w:p>
    <w:p w14:paraId="03150E23" w14:textId="77777777" w:rsidR="00307727" w:rsidRDefault="00307727" w:rsidP="00307727">
      <w:pPr>
        <w:pStyle w:val="a6"/>
        <w:pBdr>
          <w:bottom w:val="single" w:sz="4" w:space="1" w:color="auto"/>
        </w:pBdr>
        <w:spacing w:before="120" w:after="120"/>
        <w:ind w:right="-190"/>
        <w:jc w:val="both"/>
        <w:rPr>
          <w:rFonts w:ascii="Times New Roman" w:hAnsi="Times New Roman" w:cs="Times New Roman"/>
          <w:sz w:val="20"/>
          <w:szCs w:val="20"/>
        </w:rPr>
      </w:pPr>
    </w:p>
    <w:p w14:paraId="59CC03FE" w14:textId="77777777" w:rsidR="003C7DA2" w:rsidRPr="00FB3E2D" w:rsidRDefault="00752E8D" w:rsidP="00FB3E2D">
      <w:pPr>
        <w:pStyle w:val="a6"/>
        <w:spacing w:before="120" w:after="120"/>
        <w:ind w:right="-19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51B58498" wp14:editId="3BACAEFC">
                <wp:simplePos x="0" y="0"/>
                <wp:positionH relativeFrom="column">
                  <wp:posOffset>5464961</wp:posOffset>
                </wp:positionH>
                <wp:positionV relativeFrom="paragraph">
                  <wp:posOffset>684880</wp:posOffset>
                </wp:positionV>
                <wp:extent cx="998220" cy="293306"/>
                <wp:effectExtent l="0" t="0" r="11430" b="12065"/>
                <wp:wrapNone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8220" cy="2933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FFE6FA" w14:textId="77777777" w:rsidR="00752E8D" w:rsidRDefault="00752E8D" w:rsidP="00752E8D">
                            <w:pPr>
                              <w:ind w:firstLine="0"/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{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lang w:val="en-US"/>
                              </w:rPr>
                              <w:t>ORGN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855E48" id="Надпись 7" o:spid="_x0000_s1030" type="#_x0000_t202" style="position:absolute;left:0;text-align:left;margin-left:430.3pt;margin-top:53.95pt;width:78.6pt;height:23.1pt;z-index:-2516510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1CDdrAIAAL4FAAAOAAAAZHJzL2Uyb0RvYy54bWysVEtu2zAQ3RfoHQjuG9mO87EROXATpCgQ&#10;JEGTImuaIm2hFIclaUvurvteoXfooovuegXnRh1Skj+pNym6kYacN8OZN5+z86pQZCGsy0GntHvQ&#10;oURoDlmupyn9+HD15pQS55nOmAItUroUjp6PXr86K81Q9GAGKhOWoBPthqVJ6cx7M0wSx2eiYO4A&#10;jNColGAL5vFop0lmWYneC5X0Op3jpASbGQtcOIe3l7WSjqJ/KQX3t1I64YlKKcbm49fG7yR8k9EZ&#10;G04tM7OcN2Gwf4iiYLnGR9euLplnZG7zv1wVObfgQPoDDkUCUuZcxBwwm27nWTb3M2ZEzAXJcWZN&#10;k/t/bvnN4s6SPEvpCSWaFVii1ffVj9XP1e/Vr6evT9/ISeCoNG6I0HuDYF+9hQpr3d47vAypV9IW&#10;4Y9JEdQj28s1w6LyhOPlYHDa66GGo6o3ODzsHAcvycbYWOffCShIEFJqsYCRV7a4dr6GtpDwlgOV&#10;Z1e5UvEQmkZcKEsWDMutfAwRne+glCZlSo8PjzrR8Y4utt3Gw2S6xwP6Uzo8J2J7NWEFgmoiouSX&#10;SgSM0h+ERHojH3tiZJwLvY4zogNKYkYvMWzwm6heYlzngRbxZdB+bVzkGmzN0i612aeWGFnjsYZb&#10;eQfRV5Mq9lW/7ZMJZEtsHwv1EDrDr3Is8jVz/o5ZnDrsC9wk/hY/UgEWCRqJkhnYL/vuAx6HAbWU&#10;lDjFKXWf58wKStR7jWMy6Pb7YezjoX90EnrPbmsm2xo9Ly4AO6eLO8vwKAa8V60oLRSPuHDG4VVU&#10;Mc3x7ZT6Vrzw9W7BhcXFeBxBOOiG+Wt9b3hwHVgOLfxQPTJrmj73OCA30M47Gz5r9xobLDWM5x5k&#10;Hmch8Fyz2vCPSyJOU7PQwhbaPkfUZu2O/gAAAP//AwBQSwMEFAAGAAgAAAAhAO/zWYTgAAAADAEA&#10;AA8AAABkcnMvZG93bnJldi54bWxMj8FOwzAQRO9I/IO1SNyoHQhpCHGqCISQKBKicOHmxksSEa+j&#10;2G3Tv2d7gtuO5ml2plzNbhB7nELvSUOyUCCQGm97ajV8fjxd5SBCNGTN4Ak1HDHAqjo/K01h/YHe&#10;cb+JreAQCoXR0MU4FlKGpkNnwsKPSOx9+8mZyHJqpZ3MgcPdIK+VyqQzPfGHzoz40GHzs9k5DS/p&#10;l3m8iWs8Rprf6vo5H9PwqvXlxVzfg4g4xz8YTvW5OlTcaet3ZIMYNOSZyhhlQy3vQJwIlSx5zZav&#10;2zQBWZXy/4jqFwAA//8DAFBLAQItABQABgAIAAAAIQC2gziS/gAAAOEBAAATAAAAAAAAAAAAAAAA&#10;AAAAAABbQ29udGVudF9UeXBlc10ueG1sUEsBAi0AFAAGAAgAAAAhADj9If/WAAAAlAEAAAsAAAAA&#10;AAAAAAAAAAAALwEAAF9yZWxzLy5yZWxzUEsBAi0AFAAGAAgAAAAhAGfUIN2sAgAAvgUAAA4AAAAA&#10;AAAAAAAAAAAALgIAAGRycy9lMm9Eb2MueG1sUEsBAi0AFAAGAAgAAAAhAO/zWYTgAAAADAEAAA8A&#10;AAAAAAAAAAAAAAAABgUAAGRycy9kb3ducmV2LnhtbFBLBQYAAAAABAAEAPMAAAATBgAAAAA=&#10;" fillcolor="white [3201]" strokecolor="white [3212]" strokeweight=".5pt">
                <v:textbox>
                  <w:txbxContent>
                    <w:p w:rsidR="00752E8D" w:rsidRDefault="00752E8D" w:rsidP="00752E8D">
                      <w:pPr>
                        <w:ind w:firstLine="0"/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>{</w:t>
                      </w:r>
                      <w:r>
                        <w:rPr>
                          <w:rFonts w:ascii="Times New Roman" w:hAnsi="Times New Roman" w:cs="Times New Roman"/>
                          <w:b/>
                          <w:lang w:val="en-US"/>
                        </w:rPr>
                        <w:t>ORGN</w:t>
                      </w:r>
                      <w:r>
                        <w:rPr>
                          <w:rFonts w:ascii="Times New Roman" w:hAnsi="Times New Roman" w:cs="Times New Roman"/>
                          <w:b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E0049D" w:rsidRPr="00FB3E2D">
        <w:rPr>
          <w:rFonts w:ascii="Times New Roman" w:hAnsi="Times New Roman" w:cs="Times New Roman"/>
          <w:sz w:val="20"/>
          <w:szCs w:val="20"/>
        </w:rPr>
        <w:t>(указываются адрес (адреса) места (мест</w:t>
      </w:r>
      <w:r w:rsidR="00FB3E2D" w:rsidRPr="00FB3E2D">
        <w:rPr>
          <w:rFonts w:ascii="Times New Roman" w:hAnsi="Times New Roman" w:cs="Times New Roman"/>
          <w:sz w:val="20"/>
          <w:szCs w:val="20"/>
        </w:rPr>
        <w:t xml:space="preserve">) осуществления образовательной </w:t>
      </w:r>
      <w:r w:rsidR="00E0049D" w:rsidRPr="00FB3E2D">
        <w:rPr>
          <w:rFonts w:ascii="Times New Roman" w:hAnsi="Times New Roman" w:cs="Times New Roman"/>
          <w:sz w:val="20"/>
          <w:szCs w:val="20"/>
        </w:rPr>
        <w:t>деятельности, по которому (котор</w:t>
      </w:r>
      <w:r w:rsidR="00FB3E2D" w:rsidRPr="00FB3E2D">
        <w:rPr>
          <w:rFonts w:ascii="Times New Roman" w:hAnsi="Times New Roman" w:cs="Times New Roman"/>
          <w:sz w:val="20"/>
          <w:szCs w:val="20"/>
        </w:rPr>
        <w:t xml:space="preserve">ым) соискатель лицензии намерен </w:t>
      </w:r>
      <w:r w:rsidR="00E0049D" w:rsidRPr="00FB3E2D">
        <w:rPr>
          <w:rFonts w:ascii="Times New Roman" w:hAnsi="Times New Roman" w:cs="Times New Roman"/>
          <w:sz w:val="20"/>
          <w:szCs w:val="20"/>
        </w:rPr>
        <w:t>осуществлять образовательную деят</w:t>
      </w:r>
      <w:r w:rsidR="00FB3E2D" w:rsidRPr="00FB3E2D">
        <w:rPr>
          <w:rFonts w:ascii="Times New Roman" w:hAnsi="Times New Roman" w:cs="Times New Roman"/>
          <w:sz w:val="20"/>
          <w:szCs w:val="20"/>
        </w:rPr>
        <w:t xml:space="preserve">ельность, за исключением адреса </w:t>
      </w:r>
      <w:r w:rsidR="00E0049D" w:rsidRPr="00FB3E2D">
        <w:rPr>
          <w:rFonts w:ascii="Times New Roman" w:hAnsi="Times New Roman" w:cs="Times New Roman"/>
          <w:sz w:val="20"/>
          <w:szCs w:val="20"/>
        </w:rPr>
        <w:t>(адресов) места (мест) осуществлен</w:t>
      </w:r>
      <w:r w:rsidR="00FB3E2D" w:rsidRPr="00FB3E2D">
        <w:rPr>
          <w:rFonts w:ascii="Times New Roman" w:hAnsi="Times New Roman" w:cs="Times New Roman"/>
          <w:sz w:val="20"/>
          <w:szCs w:val="20"/>
        </w:rPr>
        <w:t xml:space="preserve">ия образовательной деятельности </w:t>
      </w:r>
      <w:r w:rsidR="00E0049D" w:rsidRPr="00FB3E2D">
        <w:rPr>
          <w:rFonts w:ascii="Times New Roman" w:hAnsi="Times New Roman" w:cs="Times New Roman"/>
          <w:sz w:val="20"/>
          <w:szCs w:val="20"/>
        </w:rPr>
        <w:t xml:space="preserve">по дополнительным профессиональным </w:t>
      </w:r>
      <w:r w:rsidR="00FB3E2D" w:rsidRPr="00FB3E2D">
        <w:rPr>
          <w:rFonts w:ascii="Times New Roman" w:hAnsi="Times New Roman" w:cs="Times New Roman"/>
          <w:sz w:val="20"/>
          <w:szCs w:val="20"/>
        </w:rPr>
        <w:t xml:space="preserve">программам, основным программам </w:t>
      </w:r>
      <w:r w:rsidR="00E0049D" w:rsidRPr="00FB3E2D">
        <w:rPr>
          <w:rFonts w:ascii="Times New Roman" w:hAnsi="Times New Roman" w:cs="Times New Roman"/>
          <w:sz w:val="20"/>
          <w:szCs w:val="20"/>
        </w:rPr>
        <w:t>профессионального обучения)</w:t>
      </w:r>
    </w:p>
    <w:p w14:paraId="02C218B9" w14:textId="77777777" w:rsidR="00752E8D" w:rsidRDefault="00E0049D" w:rsidP="00752E8D">
      <w:pPr>
        <w:pStyle w:val="a6"/>
        <w:pBdr>
          <w:bottom w:val="single" w:sz="4" w:space="1" w:color="auto"/>
        </w:pBdr>
        <w:spacing w:before="120" w:after="120"/>
        <w:ind w:right="-190"/>
        <w:jc w:val="both"/>
        <w:rPr>
          <w:rFonts w:ascii="Times New Roman" w:hAnsi="Times New Roman" w:cs="Times New Roman"/>
        </w:rPr>
      </w:pPr>
      <w:r w:rsidRPr="00FB3E2D">
        <w:rPr>
          <w:rFonts w:ascii="Times New Roman" w:hAnsi="Times New Roman" w:cs="Times New Roman"/>
        </w:rPr>
        <w:t>Основной государственный регистрационный номер юридического лица (ОГРН)</w:t>
      </w:r>
      <w:r w:rsidR="00752E8D">
        <w:rPr>
          <w:rFonts w:ascii="Times New Roman" w:hAnsi="Times New Roman" w:cs="Times New Roman"/>
        </w:rPr>
        <w:t xml:space="preserve"> </w:t>
      </w:r>
    </w:p>
    <w:p w14:paraId="6B3B1578" w14:textId="77777777" w:rsidR="00307727" w:rsidRPr="00752E8D" w:rsidRDefault="00752E8D" w:rsidP="00307727">
      <w:pPr>
        <w:pStyle w:val="a6"/>
        <w:spacing w:before="120" w:after="120"/>
        <w:ind w:right="-19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Данные   документа,</w:t>
      </w:r>
      <w:r w:rsidR="00E0049D" w:rsidRPr="00FB3E2D">
        <w:rPr>
          <w:rFonts w:ascii="Times New Roman" w:hAnsi="Times New Roman" w:cs="Times New Roman"/>
        </w:rPr>
        <w:t xml:space="preserve"> подтверждающего   фа</w:t>
      </w:r>
      <w:r w:rsidR="00517C76">
        <w:rPr>
          <w:rFonts w:ascii="Times New Roman" w:hAnsi="Times New Roman" w:cs="Times New Roman"/>
        </w:rPr>
        <w:t xml:space="preserve">кт внесения   записи   в Единый </w:t>
      </w:r>
      <w:r w:rsidR="00E0049D" w:rsidRPr="00FB3E2D">
        <w:rPr>
          <w:rFonts w:ascii="Times New Roman" w:hAnsi="Times New Roman" w:cs="Times New Roman"/>
        </w:rPr>
        <w:t>государственный реестр юридических лиц</w:t>
      </w:r>
      <w:r w:rsidR="00517C76">
        <w:rPr>
          <w:rFonts w:ascii="Times New Roman" w:hAnsi="Times New Roman" w:cs="Times New Roman"/>
        </w:rPr>
        <w:t xml:space="preserve"> </w:t>
      </w:r>
      <w:r w:rsidRPr="00752E8D">
        <w:rPr>
          <w:rFonts w:ascii="Times New Roman" w:hAnsi="Times New Roman" w:cs="Times New Roman"/>
        </w:rPr>
        <w:t>_________________________________________________________________</w:t>
      </w:r>
    </w:p>
    <w:p w14:paraId="54B39980" w14:textId="77777777" w:rsidR="00307727" w:rsidRDefault="00752E8D" w:rsidP="00307727">
      <w:pPr>
        <w:pStyle w:val="a6"/>
        <w:pBdr>
          <w:bottom w:val="single" w:sz="4" w:space="1" w:color="auto"/>
        </w:pBdr>
        <w:spacing w:before="120" w:after="120"/>
        <w:ind w:right="-19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6AC1C55F" wp14:editId="26BDC6D3">
                <wp:simplePos x="0" y="0"/>
                <wp:positionH relativeFrom="column">
                  <wp:posOffset>3728</wp:posOffset>
                </wp:positionH>
                <wp:positionV relativeFrom="paragraph">
                  <wp:posOffset>-3728</wp:posOffset>
                </wp:positionV>
                <wp:extent cx="998220" cy="293306"/>
                <wp:effectExtent l="0" t="0" r="11430" b="12065"/>
                <wp:wrapNone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8220" cy="2933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DB5623" w14:textId="77777777" w:rsidR="00752E8D" w:rsidRDefault="00752E8D" w:rsidP="00752E8D">
                            <w:pPr>
                              <w:ind w:firstLine="0"/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{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lang w:val="en-US"/>
                              </w:rPr>
                              <w:t>LIST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855E48" id="Надпись 8" o:spid="_x0000_s1031" type="#_x0000_t202" style="position:absolute;left:0;text-align:left;margin-left:.3pt;margin-top:-.3pt;width:78.6pt;height:23.1pt;z-index:-251649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LNBqwIAAL4FAAAOAAAAZHJzL2Uyb0RvYy54bWysVM1uEzEQviPxDpbvdJP0hybqpgqtipAq&#10;WtGinh2vnVh4PcZ2shtu3HkF3oEDB268QvpGjL27SVp6KeKyO/Z8M5755ufktC41WQrnFZic9vd6&#10;lAjDoVBmltOPtxevjinxgZmCaTAipyvh6en45YuTyo7EAOagC+EIOjF+VNmczkOwoyzzfC5K5vfA&#10;CoNKCa5kAY9ulhWOVei91Nmg1zvKKnCFdcCF93h73ijpOPmXUvBwJaUXgeicYmwhfV36TuM3G5+w&#10;0cwxO1e8DYP9QxQlUwYf3bg6Z4GRhVN/uSoVd+BBhj0OZQZSKi5SDphNv/com5s5syLlguR4u6HJ&#10;/z+3/P3y2hFV5BQLZViJJVp/X/9Y/1z/Xv+6/3r/jRxHjirrRwi9sQgO9RuosdbdvcfLmHotXRn/&#10;mBRBPbK92jAs6kA4Xg6Hx4MBajiqBsP9/d5R9JJtja3z4a2AkkQhpw4LmHhly0sfGmgHiW950Kq4&#10;UFqnQ2wacaYdWTIstw4pRHT+AKUNqXJ6tH/YS44f6FLbbT1MZ094QH/axOdEaq82rEhQQ0SSwkqL&#10;iNHmg5BIb+LjiRgZ58Js4kzoiJKY0XMMW/w2qucYN3mgRXoZTNgYl8qAa1h6SG3xqSNGNnis4U7e&#10;UQz1tE59ddj1yRSKFbaPg2YIveUXCot8yXy4Zg6nDvsCN0m4wo/UgEWCVqJkDu7LU/cRj8OAWkoq&#10;nOKc+s8L5gQl+p3BMRn2Dw7i2KfDweHr2HtuVzPd1ZhFeQbYOX3cWZYnMeKD7kTpoLzDhTOJr6KK&#10;GY5v5zR04llodgsuLC4mkwTCQbcsXJoby6PryHJs4dv6jjnb9nnAAXkP3byz0aN2b7DR0sBkEUCq&#10;NAuR54bVln9cEmma2oUWt9DuOaG2a3f8BwAA//8DAFBLAwQUAAYACAAAACEAyPk959sAAAAFAQAA&#10;DwAAAGRycy9kb3ducmV2LnhtbEyPQUvDQBCF74L/YRnBW7tR01hiJiUoIqgg1l56m2bHJJidDdlt&#10;m/57tyc9PYb3eO+bYjXZXh149J0ThJt5AoqldqaTBmHz9TxbgvKBxFDvhBFO7GFVXl4UlBt3lE8+&#10;rEOjYon4nBDaEIZca1+3bMnP3cASvW83WgrxHBttRjrGctvr2yTJtKVO4kJLAz+2XP+s9xbhNd3S&#10;011441OQ6aOqXpZD6t8Rr6+m6gFU4Cn8heGMH9GhjEw7txfjVY+QxRzCLMrZXNzHP3YI6SIDXRb6&#10;P335CwAA//8DAFBLAQItABQABgAIAAAAIQC2gziS/gAAAOEBAAATAAAAAAAAAAAAAAAAAAAAAABb&#10;Q29udGVudF9UeXBlc10ueG1sUEsBAi0AFAAGAAgAAAAhADj9If/WAAAAlAEAAAsAAAAAAAAAAAAA&#10;AAAALwEAAF9yZWxzLy5yZWxzUEsBAi0AFAAGAAgAAAAhAAfws0GrAgAAvgUAAA4AAAAAAAAAAAAA&#10;AAAALgIAAGRycy9lMm9Eb2MueG1sUEsBAi0AFAAGAAgAAAAhAMj5PefbAAAABQEAAA8AAAAAAAAA&#10;AAAAAAAABQUAAGRycy9kb3ducmV2LnhtbFBLBQYAAAAABAAEAPMAAAANBgAAAAA=&#10;" fillcolor="white [3201]" strokecolor="white [3212]" strokeweight=".5pt">
                <v:textbox>
                  <w:txbxContent>
                    <w:p w:rsidR="00752E8D" w:rsidRDefault="00752E8D" w:rsidP="00752E8D">
                      <w:pPr>
                        <w:ind w:firstLine="0"/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>{</w:t>
                      </w:r>
                      <w:r>
                        <w:rPr>
                          <w:rFonts w:ascii="Times New Roman" w:hAnsi="Times New Roman" w:cs="Times New Roman"/>
                          <w:b/>
                          <w:lang w:val="en-US"/>
                        </w:rPr>
                        <w:t>LIST</w:t>
                      </w:r>
                      <w:r>
                        <w:rPr>
                          <w:rFonts w:ascii="Times New Roman" w:hAnsi="Times New Roman" w:cs="Times New Roman"/>
                          <w:b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0914AC7A" w14:textId="77777777" w:rsidR="00307727" w:rsidRPr="00307727" w:rsidRDefault="00307727" w:rsidP="00307727">
      <w:pPr>
        <w:pBdr>
          <w:bottom w:val="single" w:sz="4" w:space="1" w:color="auto"/>
        </w:pBdr>
      </w:pPr>
    </w:p>
    <w:p w14:paraId="79298A26" w14:textId="77777777" w:rsidR="003C7DA2" w:rsidRPr="00FB3E2D" w:rsidRDefault="00752E8D" w:rsidP="00FB3E2D">
      <w:pPr>
        <w:pStyle w:val="a6"/>
        <w:spacing w:before="120" w:after="120"/>
        <w:ind w:right="-19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5981430D" wp14:editId="4EF61E9E">
                <wp:simplePos x="0" y="0"/>
                <wp:positionH relativeFrom="column">
                  <wp:posOffset>3275435</wp:posOffset>
                </wp:positionH>
                <wp:positionV relativeFrom="paragraph">
                  <wp:posOffset>633753</wp:posOffset>
                </wp:positionV>
                <wp:extent cx="998220" cy="293306"/>
                <wp:effectExtent l="0" t="0" r="11430" b="12065"/>
                <wp:wrapNone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8220" cy="2933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1081BB" w14:textId="77777777" w:rsidR="00752E8D" w:rsidRDefault="00752E8D" w:rsidP="00752E8D">
                            <w:pPr>
                              <w:ind w:firstLine="0"/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{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lang w:val="en-US"/>
                              </w:rPr>
                              <w:t>INN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855E48" id="Надпись 9" o:spid="_x0000_s1032" type="#_x0000_t202" style="position:absolute;left:0;text-align:left;margin-left:257.9pt;margin-top:49.9pt;width:78.6pt;height:23.1pt;z-index:-2516469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PPMqgIAAL4FAAAOAAAAZHJzL2Uyb0RvYy54bWysVM1uEzEQviPxDpbvdJP0hybqpgqtipCq&#10;tiJFPTteO7HweoztZDfceucVeAcOHLjxCukbMfZuflp6KeKyO/Z8M5755ufktC41WQjnFZicdvc6&#10;lAjDoVBmmtNPtxdvjinxgZmCaTAip0vh6enw9auTyg5ED2agC+EIOjF+UNmczkKwgyzzfCZK5vfA&#10;CoNKCa5kAY9umhWOVei91Fmv0znKKnCFdcCF93h73ijpMPmXUvBwLaUXgeicYmwhfV36TuI3G56w&#10;wdQxO1O8DYP9QxQlUwYf3bg6Z4GRuVN/uSoVd+BBhj0OZQZSKi5SDphNt/Mkm/GMWZFyQXK83dDk&#10;/59bfrW4cUQVOe1TYliJJVp9X/1Y/Vz9Xv16uH/4RvqRo8r6AULHFsGhfgc11np97/Eypl5LV8Y/&#10;JkVQj2wvNwyLOhCOl/3+ca+HGo6qXn9/v3MUvWRbY+t8eC+gJFHIqcMCJl7Z4tKHBrqGxLc8aFVc&#10;KK3TITaNONOOLBiWW4cUIjp/hNKGVDk92j/sJMePdKntth4m02c8oD9t4nMitVcbViSoISJJYalF&#10;xGjzUUikN/HxTIyMc2E2cSZ0REnM6CWGLX4b1UuMmzzQIr0MJmyMS2XANSw9prb4vCZGNnis4U7e&#10;UQz1pE59lSocbyZQLLF9HDRD6C2/UFjkS+bDDXM4ddgXuEnCNX6kBiwStBIlM3Bfn7uPeBwG1FJS&#10;4RTn1H+ZMyco0R8Mjkm/e3AQxz4dDg7fxt5zu5rJrsbMyzPAzunizrI8iREf9FqUDso7XDij+Cqq&#10;mOH4dk7DWjwLzW7BhcXFaJRAOOiWhUsztjy6jizHFr6t75izbZ8HHJArWM87Gzxp9wYbLQ2M5gGk&#10;SrOwZbXlH5dEmqZ2ocUttHtOqO3aHf4BAAD//wMAUEsDBBQABgAIAAAAIQAsUtuy3wAAAAoBAAAP&#10;AAAAZHJzL2Rvd25yZXYueG1sTI/BSsNAEIbvgu+wjODNbmrT2MZsSlBEUEGsXrxts2MSzM6G7LRN&#10;397xpKdhmI9/vr/YTL5XBxxjF8jAfJaAQqqD66gx8PH+cLUCFdmSs30gNHDCCJvy/KywuQtHesPD&#10;lhslIRRza6BlHnKtY92it3EWBiS5fYXRW5Z1bLQb7VHCfa+vkyTT3nYkH1o74F2L9fd27w08pZ/2&#10;fsHPeGKaXqvqcTWk8cWYy4upugXFOPEfDL/6og6lOO3CnlxUvYHlfCnqbGC9lilAdrOQcjsh0ywB&#10;XRb6f4XyBwAA//8DAFBLAQItABQABgAIAAAAIQC2gziS/gAAAOEBAAATAAAAAAAAAAAAAAAAAAAA&#10;AABbQ29udGVudF9UeXBlc10ueG1sUEsBAi0AFAAGAAgAAAAhADj9If/WAAAAlAEAAAsAAAAAAAAA&#10;AAAAAAAALwEAAF9yZWxzLy5yZWxzUEsBAi0AFAAGAAgAAAAhAAVc88yqAgAAvgUAAA4AAAAAAAAA&#10;AAAAAAAALgIAAGRycy9lMm9Eb2MueG1sUEsBAi0AFAAGAAgAAAAhACxS27LfAAAACgEAAA8AAAAA&#10;AAAAAAAAAAAABAUAAGRycy9kb3ducmV2LnhtbFBLBQYAAAAABAAEAPMAAAAQBgAAAAA=&#10;" fillcolor="white [3201]" strokecolor="white [3212]" strokeweight=".5pt">
                <v:textbox>
                  <w:txbxContent>
                    <w:p w:rsidR="00752E8D" w:rsidRDefault="00752E8D" w:rsidP="00752E8D">
                      <w:pPr>
                        <w:ind w:firstLine="0"/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>{</w:t>
                      </w:r>
                      <w:r>
                        <w:rPr>
                          <w:rFonts w:ascii="Times New Roman" w:hAnsi="Times New Roman" w:cs="Times New Roman"/>
                          <w:b/>
                          <w:lang w:val="en-US"/>
                        </w:rPr>
                        <w:t>INN</w:t>
                      </w:r>
                      <w:r>
                        <w:rPr>
                          <w:rFonts w:ascii="Times New Roman" w:hAnsi="Times New Roman" w:cs="Times New Roman"/>
                          <w:b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307727" w:rsidRPr="00FB3E2D">
        <w:rPr>
          <w:rFonts w:ascii="Times New Roman" w:hAnsi="Times New Roman" w:cs="Times New Roman"/>
          <w:sz w:val="20"/>
          <w:szCs w:val="20"/>
        </w:rPr>
        <w:t xml:space="preserve"> </w:t>
      </w:r>
      <w:r w:rsidR="00E0049D" w:rsidRPr="00FB3E2D">
        <w:rPr>
          <w:rFonts w:ascii="Times New Roman" w:hAnsi="Times New Roman" w:cs="Times New Roman"/>
          <w:sz w:val="20"/>
          <w:szCs w:val="20"/>
        </w:rPr>
        <w:t>(указ</w:t>
      </w:r>
      <w:r w:rsidR="00FB3E2D" w:rsidRPr="00FB3E2D">
        <w:rPr>
          <w:rFonts w:ascii="Times New Roman" w:hAnsi="Times New Roman" w:cs="Times New Roman"/>
          <w:sz w:val="20"/>
          <w:szCs w:val="20"/>
        </w:rPr>
        <w:t>ываются реквизиты свидетельства</w:t>
      </w:r>
      <w:r w:rsidR="00E0049D" w:rsidRPr="00FB3E2D">
        <w:rPr>
          <w:rFonts w:ascii="Times New Roman" w:hAnsi="Times New Roman" w:cs="Times New Roman"/>
          <w:sz w:val="20"/>
          <w:szCs w:val="20"/>
        </w:rPr>
        <w:t xml:space="preserve"> </w:t>
      </w:r>
      <w:r w:rsidR="00FB3E2D" w:rsidRPr="00FB3E2D">
        <w:rPr>
          <w:rFonts w:ascii="Times New Roman" w:hAnsi="Times New Roman" w:cs="Times New Roman"/>
          <w:sz w:val="20"/>
          <w:szCs w:val="20"/>
        </w:rPr>
        <w:t xml:space="preserve">государственной регистрации соискателя лицензии с указанием адреса места нахождения органа, осуществившего государственную регистрацию (в случае внесения </w:t>
      </w:r>
      <w:r w:rsidR="00E0049D" w:rsidRPr="00FB3E2D">
        <w:rPr>
          <w:rFonts w:ascii="Times New Roman" w:hAnsi="Times New Roman" w:cs="Times New Roman"/>
          <w:sz w:val="20"/>
          <w:szCs w:val="20"/>
        </w:rPr>
        <w:t>изм</w:t>
      </w:r>
      <w:r w:rsidR="00FB3E2D" w:rsidRPr="00FB3E2D">
        <w:rPr>
          <w:rFonts w:ascii="Times New Roman" w:hAnsi="Times New Roman" w:cs="Times New Roman"/>
          <w:sz w:val="20"/>
          <w:szCs w:val="20"/>
        </w:rPr>
        <w:t>енений в учредительный документ указываются реквизиты всех</w:t>
      </w:r>
      <w:r w:rsidR="00E0049D" w:rsidRPr="00FB3E2D">
        <w:rPr>
          <w:rFonts w:ascii="Times New Roman" w:hAnsi="Times New Roman" w:cs="Times New Roman"/>
          <w:sz w:val="20"/>
          <w:szCs w:val="20"/>
        </w:rPr>
        <w:t xml:space="preserve"> соотве</w:t>
      </w:r>
      <w:r w:rsidR="00FB3E2D" w:rsidRPr="00FB3E2D">
        <w:rPr>
          <w:rFonts w:ascii="Times New Roman" w:hAnsi="Times New Roman" w:cs="Times New Roman"/>
          <w:sz w:val="20"/>
          <w:szCs w:val="20"/>
        </w:rPr>
        <w:t xml:space="preserve">тствующих листов записи Единого </w:t>
      </w:r>
      <w:r w:rsidR="00E0049D" w:rsidRPr="00FB3E2D">
        <w:rPr>
          <w:rFonts w:ascii="Times New Roman" w:hAnsi="Times New Roman" w:cs="Times New Roman"/>
          <w:sz w:val="20"/>
          <w:szCs w:val="20"/>
        </w:rPr>
        <w:t>госуд</w:t>
      </w:r>
      <w:r w:rsidR="00FB3E2D" w:rsidRPr="00FB3E2D">
        <w:rPr>
          <w:rFonts w:ascii="Times New Roman" w:hAnsi="Times New Roman" w:cs="Times New Roman"/>
          <w:sz w:val="20"/>
          <w:szCs w:val="20"/>
        </w:rPr>
        <w:t xml:space="preserve">арственного реестра юридических </w:t>
      </w:r>
      <w:r w:rsidR="00E0049D" w:rsidRPr="00FB3E2D">
        <w:rPr>
          <w:rFonts w:ascii="Times New Roman" w:hAnsi="Times New Roman" w:cs="Times New Roman"/>
          <w:sz w:val="20"/>
          <w:szCs w:val="20"/>
        </w:rPr>
        <w:t xml:space="preserve">лиц </w:t>
      </w:r>
      <w:r w:rsidR="00FB3E2D" w:rsidRPr="00FB3E2D">
        <w:rPr>
          <w:rFonts w:ascii="Times New Roman" w:hAnsi="Times New Roman" w:cs="Times New Roman"/>
          <w:sz w:val="20"/>
          <w:szCs w:val="20"/>
        </w:rPr>
        <w:t xml:space="preserve">с указанием адреса места </w:t>
      </w:r>
      <w:r w:rsidR="00E0049D" w:rsidRPr="00FB3E2D">
        <w:rPr>
          <w:rFonts w:ascii="Times New Roman" w:hAnsi="Times New Roman" w:cs="Times New Roman"/>
          <w:sz w:val="20"/>
          <w:szCs w:val="20"/>
        </w:rPr>
        <w:t>на</w:t>
      </w:r>
      <w:r w:rsidR="00FB3E2D" w:rsidRPr="00FB3E2D">
        <w:rPr>
          <w:rFonts w:ascii="Times New Roman" w:hAnsi="Times New Roman" w:cs="Times New Roman"/>
          <w:sz w:val="20"/>
          <w:szCs w:val="20"/>
        </w:rPr>
        <w:t xml:space="preserve">хождения органа, осуществившего </w:t>
      </w:r>
      <w:r w:rsidR="00E0049D" w:rsidRPr="00FB3E2D">
        <w:rPr>
          <w:rFonts w:ascii="Times New Roman" w:hAnsi="Times New Roman" w:cs="Times New Roman"/>
          <w:sz w:val="20"/>
          <w:szCs w:val="20"/>
        </w:rPr>
        <w:t>государственную регистрацию)</w:t>
      </w:r>
    </w:p>
    <w:p w14:paraId="49A5DF19" w14:textId="77777777" w:rsidR="003C7DA2" w:rsidRPr="00752E8D" w:rsidRDefault="00752E8D" w:rsidP="00307727">
      <w:pPr>
        <w:pStyle w:val="a6"/>
        <w:pBdr>
          <w:bottom w:val="single" w:sz="4" w:space="1" w:color="auto"/>
        </w:pBdr>
        <w:spacing w:before="120" w:after="120"/>
        <w:ind w:right="-19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53016585" wp14:editId="77A07C26">
                <wp:simplePos x="0" y="0"/>
                <wp:positionH relativeFrom="margin">
                  <wp:align>right</wp:align>
                </wp:positionH>
                <wp:positionV relativeFrom="paragraph">
                  <wp:posOffset>293568</wp:posOffset>
                </wp:positionV>
                <wp:extent cx="998220" cy="293306"/>
                <wp:effectExtent l="0" t="0" r="11430" b="12065"/>
                <wp:wrapNone/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8220" cy="2933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467BF3" w14:textId="77777777" w:rsidR="00752E8D" w:rsidRDefault="00752E8D" w:rsidP="00752E8D">
                            <w:pPr>
                              <w:ind w:firstLine="0"/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{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lang w:val="en-US"/>
                              </w:rPr>
                              <w:t>SVID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855E48" id="Надпись 10" o:spid="_x0000_s1033" type="#_x0000_t202" style="position:absolute;left:0;text-align:left;margin-left:27.4pt;margin-top:23.1pt;width:78.6pt;height:23.1pt;z-index:-251644928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NkMrQIAAMAFAAAOAAAAZHJzL2Uyb0RvYy54bWysVL1u2zAQ3gv0HQjujWzH+bEROXATpCgQ&#10;JEGdIjNNkbZQiseStCV3695X6Dt06NCtr+C8UY+UZDuplxRdJJL33ce7j3d3dl4ViiyFdTnolHYP&#10;OpQIzSHL9SylH++v3pxS4jzTGVOgRUpXwtHz0etXZ6UZih7MQWXCEiTRblialM69N8MkcXwuCuYO&#10;wAiNRgm2YB63dpZklpXIXqik1+kcJyXYzFjgwjk8vayNdBT5pRTc30rphCcqpRibj18bv9PwTUZn&#10;bDizzMxz3oTB/iGKguUaL91QXTLPyMLmf1EVObfgQPoDDkUCUuZcxBwwm27nWTaTOTMi5oLiOLOR&#10;yf0/Wn6zvLMkz/DtUB7NCnyj9ff1j/XP9e/1r8evj98IGlCl0rghgicG4b56CxV6tOcOD0PylbRF&#10;+GNaBO1IuNpoLCpPOB4OBqe9Hlo4mnqDw8POcWBJts7GOv9OQEHCIqUWnzAqy5bXztfQFhLucqDy&#10;7CpXKm5C2YgLZcmS4YMrH0NE8icopUmZ0uPDo04kfmKLhbdlmM72MCCf0uE6EQusCSsIVAsRV36l&#10;RMAo/UFIFDjqsSdGxrnQmzgjOqAkZvQSxwa/jeolznUe6BFvBu03zkWuwdYqPZU2+9QKI2s8vuFO&#10;3mHpq2kVK+ukrZMpZCssHwt1GzrDr3J85Gvm/B2z2HdYFzhL/C1+pAJ8JGhWlMzBftl3HvDYDmil&#10;pMQ+Tqn7vGBWUKLea2yUQbffR1ofN/2jk1B7dtcy3bXoRXEBWDldnFqGx2XAe9UupYXiAUfOONyK&#10;JqY53p1S3y4vfD1dcGRxMR5HELa6Yf5aTwwP1EHlUML31QOzpqlzjw1yA23Hs+Gzcq+xwVPDeOFB&#10;5rEXgs61qo3+OCZiNzUjLcyh3X1EbQfv6A8AAAD//wMAUEsDBBQABgAIAAAAIQAcq7X/3AAAAAYB&#10;AAAPAAAAZHJzL2Rvd25yZXYueG1sTI9BS8NAEIXvgv9hGcGb3RhjrTGTEhQRVBDbXrxNs2MSzM6G&#10;7LZN/73bk97m8R7vfVMsJ9urPY++c4JwPUtAsdTOdNIgbNbPVwtQPpAY6p0wwpE9LMvzs4Jy4w7y&#10;yftVaFQsEZ8TQhvCkGvt65Yt+ZkbWKL37UZLIcqx0WakQyy3vU6TZK4tdRIXWhr4seX6Z7WzCK/Z&#10;Fz3dhDc+Bpk+quplMWT+HfHyYqoeQAWewl8YTvgRHcrItHU7MV71CPGRgJDNU1An9/YuHluE+zQD&#10;XRb6P375CwAA//8DAFBLAQItABQABgAIAAAAIQC2gziS/gAAAOEBAAATAAAAAAAAAAAAAAAAAAAA&#10;AABbQ29udGVudF9UeXBlc10ueG1sUEsBAi0AFAAGAAgAAAAhADj9If/WAAAAlAEAAAsAAAAAAAAA&#10;AAAAAAAALwEAAF9yZWxzLy5yZWxzUEsBAi0AFAAGAAgAAAAhAHdY2QytAgAAwAUAAA4AAAAAAAAA&#10;AAAAAAAALgIAAGRycy9lMm9Eb2MueG1sUEsBAi0AFAAGAAgAAAAhAByrtf/cAAAABgEAAA8AAAAA&#10;AAAAAAAAAAAABwUAAGRycy9kb3ducmV2LnhtbFBLBQYAAAAABAAEAPMAAAAQBgAAAAA=&#10;" fillcolor="white [3201]" strokecolor="white [3212]" strokeweight=".5pt">
                <v:textbox>
                  <w:txbxContent>
                    <w:p w:rsidR="00752E8D" w:rsidRDefault="00752E8D" w:rsidP="00752E8D">
                      <w:pPr>
                        <w:ind w:firstLine="0"/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>{</w:t>
                      </w:r>
                      <w:r>
                        <w:rPr>
                          <w:rFonts w:ascii="Times New Roman" w:hAnsi="Times New Roman" w:cs="Times New Roman"/>
                          <w:b/>
                          <w:lang w:val="en-US"/>
                        </w:rPr>
                        <w:t>SVID</w:t>
                      </w:r>
                      <w:r>
                        <w:rPr>
                          <w:rFonts w:ascii="Times New Roman" w:hAnsi="Times New Roman" w:cs="Times New Roman"/>
                          <w:b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0049D" w:rsidRPr="00FB3E2D">
        <w:rPr>
          <w:rFonts w:ascii="Times New Roman" w:hAnsi="Times New Roman" w:cs="Times New Roman"/>
        </w:rPr>
        <w:t>Идентифика</w:t>
      </w:r>
      <w:r w:rsidR="00307727">
        <w:rPr>
          <w:rFonts w:ascii="Times New Roman" w:hAnsi="Times New Roman" w:cs="Times New Roman"/>
        </w:rPr>
        <w:t>ционный номер налогоплательщика</w:t>
      </w:r>
      <w:r w:rsidR="00307727" w:rsidRPr="00752E8D">
        <w:rPr>
          <w:rFonts w:ascii="Times New Roman" w:hAnsi="Times New Roman" w:cs="Times New Roman"/>
        </w:rPr>
        <w:t xml:space="preserve"> </w:t>
      </w:r>
      <w:r w:rsidRPr="00752E8D">
        <w:rPr>
          <w:rFonts w:ascii="Times New Roman" w:hAnsi="Times New Roman" w:cs="Times New Roman"/>
        </w:rPr>
        <w:t>_____________________________________________</w:t>
      </w:r>
    </w:p>
    <w:p w14:paraId="7B6C8F54" w14:textId="77777777" w:rsidR="003C7DA2" w:rsidRDefault="00E0049D" w:rsidP="00307727">
      <w:pPr>
        <w:pStyle w:val="a6"/>
        <w:pBdr>
          <w:bottom w:val="single" w:sz="4" w:space="1" w:color="auto"/>
        </w:pBdr>
        <w:spacing w:before="120" w:after="120"/>
        <w:ind w:right="-190"/>
        <w:jc w:val="both"/>
        <w:rPr>
          <w:rFonts w:ascii="Times New Roman" w:hAnsi="Times New Roman" w:cs="Times New Roman"/>
        </w:rPr>
      </w:pPr>
      <w:r w:rsidRPr="00FB3E2D">
        <w:rPr>
          <w:rFonts w:ascii="Times New Roman" w:hAnsi="Times New Roman" w:cs="Times New Roman"/>
        </w:rPr>
        <w:t>Данные документа о постановке соискате</w:t>
      </w:r>
      <w:r w:rsidR="00517C76">
        <w:rPr>
          <w:rFonts w:ascii="Times New Roman" w:hAnsi="Times New Roman" w:cs="Times New Roman"/>
        </w:rPr>
        <w:t xml:space="preserve">ля лицензии на учет в налоговом </w:t>
      </w:r>
      <w:r w:rsidRPr="00FB3E2D">
        <w:rPr>
          <w:rFonts w:ascii="Times New Roman" w:hAnsi="Times New Roman" w:cs="Times New Roman"/>
        </w:rPr>
        <w:t xml:space="preserve">органе </w:t>
      </w:r>
    </w:p>
    <w:p w14:paraId="0EC39423" w14:textId="77777777" w:rsidR="00307727" w:rsidRPr="001C482E" w:rsidRDefault="00752E8D" w:rsidP="00752E8D">
      <w:pPr>
        <w:ind w:firstLine="0"/>
      </w:pPr>
      <w:r w:rsidRPr="001C482E">
        <w:t>_____________________________________________________________________________________</w:t>
      </w:r>
    </w:p>
    <w:p w14:paraId="0016B7B2" w14:textId="77777777" w:rsidR="00307727" w:rsidRPr="00307727" w:rsidRDefault="00307727" w:rsidP="00307727">
      <w:pPr>
        <w:pBdr>
          <w:bottom w:val="single" w:sz="4" w:space="1" w:color="auto"/>
        </w:pBdr>
      </w:pPr>
    </w:p>
    <w:p w14:paraId="0291C4E4" w14:textId="77777777" w:rsidR="003C7DA2" w:rsidRPr="00517C76" w:rsidRDefault="00E0049D" w:rsidP="00FB3E2D">
      <w:pPr>
        <w:pStyle w:val="a6"/>
        <w:spacing w:before="120" w:after="120"/>
        <w:ind w:right="-190"/>
        <w:jc w:val="both"/>
        <w:rPr>
          <w:rFonts w:ascii="Times New Roman" w:hAnsi="Times New Roman" w:cs="Times New Roman"/>
          <w:sz w:val="20"/>
          <w:szCs w:val="20"/>
        </w:rPr>
      </w:pPr>
      <w:r w:rsidRPr="00517C76">
        <w:rPr>
          <w:rFonts w:ascii="Times New Roman" w:hAnsi="Times New Roman" w:cs="Times New Roman"/>
          <w:sz w:val="20"/>
          <w:szCs w:val="20"/>
        </w:rPr>
        <w:t>(указываются код причины и дат</w:t>
      </w:r>
      <w:r w:rsidR="00517C76" w:rsidRPr="00517C76">
        <w:rPr>
          <w:rFonts w:ascii="Times New Roman" w:hAnsi="Times New Roman" w:cs="Times New Roman"/>
          <w:sz w:val="20"/>
          <w:szCs w:val="20"/>
        </w:rPr>
        <w:t xml:space="preserve">а постановки на учет соискателя </w:t>
      </w:r>
      <w:r w:rsidRPr="00517C76">
        <w:rPr>
          <w:rFonts w:ascii="Times New Roman" w:hAnsi="Times New Roman" w:cs="Times New Roman"/>
          <w:sz w:val="20"/>
          <w:szCs w:val="20"/>
        </w:rPr>
        <w:t>лицензии в налоговом органе, реквизиты свидетел</w:t>
      </w:r>
      <w:r w:rsidR="00517C76" w:rsidRPr="00517C76">
        <w:rPr>
          <w:rFonts w:ascii="Times New Roman" w:hAnsi="Times New Roman" w:cs="Times New Roman"/>
          <w:sz w:val="20"/>
          <w:szCs w:val="20"/>
        </w:rPr>
        <w:t xml:space="preserve">ьства о постановке </w:t>
      </w:r>
      <w:r w:rsidRPr="00517C76">
        <w:rPr>
          <w:rFonts w:ascii="Times New Roman" w:hAnsi="Times New Roman" w:cs="Times New Roman"/>
          <w:sz w:val="20"/>
          <w:szCs w:val="20"/>
        </w:rPr>
        <w:t>на налоговый учет соискателя лицензии)</w:t>
      </w:r>
    </w:p>
    <w:p w14:paraId="2D3B0C2A" w14:textId="77777777" w:rsidR="003C7DA2" w:rsidRPr="00FB3E2D" w:rsidRDefault="00E0049D" w:rsidP="00FB3E2D">
      <w:pPr>
        <w:pStyle w:val="a6"/>
        <w:spacing w:before="120" w:after="120"/>
        <w:ind w:right="-190"/>
        <w:jc w:val="both"/>
        <w:rPr>
          <w:rFonts w:ascii="Times New Roman" w:hAnsi="Times New Roman" w:cs="Times New Roman"/>
        </w:rPr>
      </w:pPr>
      <w:r w:rsidRPr="00FB3E2D">
        <w:rPr>
          <w:rFonts w:ascii="Times New Roman" w:hAnsi="Times New Roman" w:cs="Times New Roman"/>
        </w:rPr>
        <w:t>на оказание образовательных услу</w:t>
      </w:r>
      <w:r w:rsidR="00752E8D">
        <w:rPr>
          <w:rFonts w:ascii="Times New Roman" w:hAnsi="Times New Roman" w:cs="Times New Roman"/>
        </w:rPr>
        <w:t>г по реализации образовательных</w:t>
      </w:r>
      <w:r w:rsidRPr="00FB3E2D">
        <w:rPr>
          <w:rFonts w:ascii="Times New Roman" w:hAnsi="Times New Roman" w:cs="Times New Roman"/>
        </w:rPr>
        <w:t xml:space="preserve"> программ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9180"/>
      </w:tblGrid>
      <w:tr w:rsidR="003C7DA2" w:rsidRPr="00FB3E2D" w14:paraId="5369777E" w14:textId="77777777">
        <w:tc>
          <w:tcPr>
            <w:tcW w:w="1008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D4E6445" w14:textId="77777777" w:rsidR="003C7DA2" w:rsidRPr="00F95567" w:rsidRDefault="00E0049D" w:rsidP="00FB3E2D">
            <w:pPr>
              <w:pStyle w:val="a5"/>
              <w:spacing w:before="120" w:after="120"/>
              <w:jc w:val="center"/>
              <w:rPr>
                <w:rFonts w:ascii="Times New Roman" w:hAnsi="Times New Roman" w:cs="Times New Roman"/>
                <w:b/>
              </w:rPr>
            </w:pPr>
            <w:r w:rsidRPr="00F95567">
              <w:rPr>
                <w:rFonts w:ascii="Times New Roman" w:hAnsi="Times New Roman" w:cs="Times New Roman"/>
                <w:b/>
              </w:rPr>
              <w:t>Дополнительное образование</w:t>
            </w:r>
          </w:p>
        </w:tc>
      </w:tr>
      <w:tr w:rsidR="003C7DA2" w:rsidRPr="00FB3E2D" w14:paraId="5C7C910D" w14:textId="77777777">
        <w:tc>
          <w:tcPr>
            <w:tcW w:w="9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A011B" w14:textId="77777777" w:rsidR="003C7DA2" w:rsidRPr="00FB3E2D" w:rsidRDefault="00E0049D" w:rsidP="00FB3E2D">
            <w:pPr>
              <w:pStyle w:val="a5"/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 w:rsidRPr="00FB3E2D">
              <w:rPr>
                <w:rFonts w:ascii="Times New Roman" w:hAnsi="Times New Roman" w:cs="Times New Roman"/>
              </w:rPr>
              <w:t>N</w:t>
            </w:r>
          </w:p>
          <w:p w14:paraId="50A9249A" w14:textId="77777777" w:rsidR="003C7DA2" w:rsidRPr="00FB3E2D" w:rsidRDefault="00E0049D" w:rsidP="00FB3E2D">
            <w:pPr>
              <w:pStyle w:val="a5"/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 w:rsidRPr="00FB3E2D">
              <w:rPr>
                <w:rFonts w:ascii="Times New Roman" w:hAnsi="Times New Roman" w:cs="Times New Roman"/>
              </w:rPr>
              <w:lastRenderedPageBreak/>
              <w:t>п/п</w:t>
            </w:r>
          </w:p>
        </w:tc>
        <w:tc>
          <w:tcPr>
            <w:tcW w:w="9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3EDFFD7" w14:textId="77777777" w:rsidR="003C7DA2" w:rsidRPr="00FB3E2D" w:rsidRDefault="00E0049D" w:rsidP="00FB3E2D">
            <w:pPr>
              <w:pStyle w:val="a5"/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 w:rsidRPr="00FB3E2D">
              <w:rPr>
                <w:rFonts w:ascii="Times New Roman" w:hAnsi="Times New Roman" w:cs="Times New Roman"/>
              </w:rPr>
              <w:lastRenderedPageBreak/>
              <w:t>Подвиды</w:t>
            </w:r>
          </w:p>
        </w:tc>
      </w:tr>
      <w:tr w:rsidR="003C7DA2" w:rsidRPr="00FB3E2D" w14:paraId="61A5C333" w14:textId="77777777">
        <w:tc>
          <w:tcPr>
            <w:tcW w:w="9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59789" w14:textId="77777777" w:rsidR="003C7DA2" w:rsidRPr="00FB3E2D" w:rsidRDefault="00E0049D" w:rsidP="00FB3E2D">
            <w:pPr>
              <w:pStyle w:val="a5"/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 w:rsidRPr="00FB3E2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A232740" w14:textId="77777777" w:rsidR="003C7DA2" w:rsidRPr="00FB3E2D" w:rsidRDefault="00E0049D" w:rsidP="00FB3E2D">
            <w:pPr>
              <w:pStyle w:val="a5"/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 w:rsidRPr="00FB3E2D">
              <w:rPr>
                <w:rFonts w:ascii="Times New Roman" w:hAnsi="Times New Roman" w:cs="Times New Roman"/>
              </w:rPr>
              <w:t>2</w:t>
            </w:r>
          </w:p>
        </w:tc>
      </w:tr>
      <w:tr w:rsidR="003C7DA2" w:rsidRPr="00FB3E2D" w14:paraId="14EBC9E5" w14:textId="77777777">
        <w:tc>
          <w:tcPr>
            <w:tcW w:w="9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E6C85" w14:textId="77777777" w:rsidR="003C7DA2" w:rsidRPr="00FB3E2D" w:rsidRDefault="00E0049D" w:rsidP="00FB3E2D">
            <w:pPr>
              <w:pStyle w:val="a7"/>
              <w:spacing w:before="120" w:after="120"/>
              <w:rPr>
                <w:rFonts w:ascii="Times New Roman" w:hAnsi="Times New Roman" w:cs="Times New Roman"/>
              </w:rPr>
            </w:pPr>
            <w:r w:rsidRPr="00FB3E2D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9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8D600DD" w14:textId="77777777" w:rsidR="003C7DA2" w:rsidRPr="00FB3E2D" w:rsidRDefault="00752E8D" w:rsidP="00FB3E2D">
            <w:pPr>
              <w:pStyle w:val="a5"/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1" locked="0" layoutInCell="1" allowOverlap="1" wp14:anchorId="62C7C007" wp14:editId="241EC10F">
                      <wp:simplePos x="0" y="0"/>
                      <wp:positionH relativeFrom="column">
                        <wp:posOffset>2974107</wp:posOffset>
                      </wp:positionH>
                      <wp:positionV relativeFrom="paragraph">
                        <wp:posOffset>340494</wp:posOffset>
                      </wp:positionV>
                      <wp:extent cx="998220" cy="292735"/>
                      <wp:effectExtent l="0" t="0" r="11430" b="12065"/>
                      <wp:wrapNone/>
                      <wp:docPr id="12" name="Надпись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98220" cy="29273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E99330C" w14:textId="77777777" w:rsidR="00752E8D" w:rsidRDefault="00752E8D" w:rsidP="00752E8D">
                                  <w:pPr>
                                    <w:ind w:firstLine="0"/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  <w:t>{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lang w:val="en-US"/>
                                    </w:rPr>
                                    <w:t>PHONE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855E48" id="Надпись 12" o:spid="_x0000_s1034" type="#_x0000_t202" style="position:absolute;left:0;text-align:left;margin-left:234.2pt;margin-top:26.8pt;width:78.6pt;height:23.05pt;z-index:-2516408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Zq7rAIAAMAFAAAOAAAAZHJzL2Uyb0RvYy54bWysVL1u2zAQ3gv0HQjujWzlzzYiB26CFAWC&#10;JGhSZKYp0hZK8ViStuRu3fsKfYcOHbr1FZw36pGSbCfNkqKLdOR9d7z77ufktC4VWQrrCtAZ7e/1&#10;KBGaQ17oWUY/3l28GVDiPNM5U6BFRlfC0dPx61cnlRmJFOagcmEJOtFuVJmMzr03oyRxfC5K5vbA&#10;CI1KCbZkHo92luSWVei9VEna6x0lFdjcWODCObw9b5R0HP1LKbi/ltIJT1RGMTYfvzZ+p+GbjE/Y&#10;aGaZmRe8DYP9QxQlKzQ+unF1zjwjC1v85aosuAUH0u9xKBOQsuAi5oDZ9HtPsrmdMyNiLkiOMxua&#10;3P9zy6+WN5YUOdYupUSzEmu0/r7+sf65/r3+9fD14RtBBbJUGTdC8K1BuK/fQo0W3b3Dy5B8LW0Z&#10;/pgWQT3yvdpwLGpPOF4Oh4M0RQ1HVTpMj/cPg5dka2ys8+8ElCQIGbVYwsgsW14630A7SHjLgSry&#10;i0KpeAhtI86UJUuGBVc+hojOH6GUJlVGj/YPe9HxI11svK2H6ewZD+hP6fCciA3WhhUIaoiIkl8p&#10;ETBKfxASCY58PBMj41zoTZwRHVASM3qJYYvfRvUS4yYPtIgvg/Yb47LQYBuWHlObf+qIkQ0ea7iT&#10;dxB9Pa1jZw26PplCvsL2sdCMoTP8osAiXzLnb5jFucO+wF3ir/EjFWCRoJUomYP98tx9wOM4oJaS&#10;Cuc4o+7zgllBiXqvcVCG/YODMPjxcHB4HHrP7mqmuxq9KM8AO6ePW8vwKAa8V50oLZT3uHIm4VVU&#10;Mc3x7Yz6TjzzzXbBlcXFZBJBOOqG+Ut9a3hwHVgOLXxX3zNr2j73OCBX0E08Gz1p9wYbLDVMFh5k&#10;EWch8Nyw2vKPayJOU7vSwh7aPUfUdvGO/wAAAP//AwBQSwMEFAAGAAgAAAAhAINr+KfgAAAACQEA&#10;AA8AAABkcnMvZG93bnJldi54bWxMj8FKw0AQhu+C77CM4M1ubNOYxmxKUERQQWx78TZNxiSYnQ3Z&#10;bZu+veNJbzPMxz/fn68n26sjjb5zbOB2FoEirlzdcWNgt326SUH5gFxj75gMnMnDuri8yDGr3Yk/&#10;6LgJjZIQ9hkaaEMYMq191ZJFP3MDsdy+3GgxyDo2uh7xJOG21/MoSrTFjuVDiwM9tFR9bw7WwEv8&#10;iY+L8ErnwNN7WT6nQ+zfjLm+msp7UIGm8AfDr76oQyFOe3fg2qveQJyksaAGlosElADJfCnD3sBq&#10;dQe6yPX/BsUPAAAA//8DAFBLAQItABQABgAIAAAAIQC2gziS/gAAAOEBAAATAAAAAAAAAAAAAAAA&#10;AAAAAABbQ29udGVudF9UeXBlc10ueG1sUEsBAi0AFAAGAAgAAAAhADj9If/WAAAAlAEAAAsAAAAA&#10;AAAAAAAAAAAALwEAAF9yZWxzLy5yZWxzUEsBAi0AFAAGAAgAAAAhAGnxmrusAgAAwAUAAA4AAAAA&#10;AAAAAAAAAAAALgIAAGRycy9lMm9Eb2MueG1sUEsBAi0AFAAGAAgAAAAhAINr+KfgAAAACQEAAA8A&#10;AAAAAAAAAAAAAAAABgUAAGRycy9kb3ducmV2LnhtbFBLBQYAAAAABAAEAPMAAAATBgAAAAA=&#10;" fillcolor="white [3201]" strokecolor="white [3212]" strokeweight=".5pt">
                      <v:textbox>
                        <w:txbxContent>
                          <w:p w:rsidR="00752E8D" w:rsidRDefault="00752E8D" w:rsidP="00752E8D">
                            <w:pPr>
                              <w:ind w:firstLine="0"/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{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lang w:val="en-US"/>
                              </w:rPr>
                              <w:t>PHONE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4AE1213C" wp14:editId="39C4CAE5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8890</wp:posOffset>
                      </wp:positionV>
                      <wp:extent cx="998220" cy="293306"/>
                      <wp:effectExtent l="0" t="0" r="11430" b="12065"/>
                      <wp:wrapNone/>
                      <wp:docPr id="11" name="Надпись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98220" cy="29330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58B6249" w14:textId="77777777" w:rsidR="00752E8D" w:rsidRDefault="00752E8D" w:rsidP="00752E8D">
                                  <w:pPr>
                                    <w:ind w:firstLine="0"/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  <w:t>{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lang w:val="en-US"/>
                                    </w:rPr>
                                    <w:t>TYPE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855E48" id="Надпись 11" o:spid="_x0000_s1035" type="#_x0000_t202" style="position:absolute;left:0;text-align:left;margin-left:-.05pt;margin-top:.7pt;width:78.6pt;height:23.1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2+nfqwIAAMAFAAAOAAAAZHJzL2Uyb0RvYy54bWysVM1uEzEQviPxDpbvdJP0hybqpgqtipAq&#10;WtGinh2vnaywPcZ2shtu3HkF3oEDB268QvpGjL27SVp6KeKyO/Z8M5755ufktNaKLIXzJZic9vd6&#10;lAjDoSjNLKcfby9eHVPiAzMFU2BETlfC09PxyxcnlR2JAcxBFcIRdGL8qLI5nYdgR1nm+Vxo5vfA&#10;CoNKCU6zgEc3ywrHKvSuVTbo9Y6yClxhHXDhPd6eN0o6Tv6lFDxcSelFICqnGFtIX5e+0/jNxids&#10;NHPMzkvehsH+IQrNSoOPblyds8DIwpV/udIld+BBhj0OOgMpSy5SDphNv/com5s5syLlguR4u6HJ&#10;/z+3/P3y2pGywNr1KTFMY43W39c/1j/Xv9e/7r/efyOoQJYq60cIvrEID/UbqNGiu/d4GZOvpdPx&#10;j2kR1CPfqw3Hog6E4+VweDwYoIajajDc3+8dRS/Z1tg6H94K0CQKOXVYwsQsW1760EA7SHzLgyqL&#10;i1KpdIhtI86UI0uGBVchhYjOH6CUIVVOj/YPe8nxA11qvK2H6ewJD+hPmficSA3WhhUJaohIUlgp&#10;ETHKfBASCU58PBEj41yYTZwJHVESM3qOYYvfRvUc4yYPtEgvgwkbY10acA1LD6ktPnXEyAaPNdzJ&#10;O4qhntaps4Zdn0yhWGH7OGjG0Ft+UWKRL5kP18zh3GFf4C4JV/iRCrBI0EqUzMF9eeo+4nEcUEtJ&#10;hXOcU/95wZygRL0zOCjD/sFBHPx0ODh8HXvP7Wqmuxqz0GeAnYOzgNElMeKD6kTpQN/hypnEV1HF&#10;DMe3cxo68Sw02wVXFheTSQLhqFsWLs2N5dF1ZDm28G19x5xt+zzggLyHbuLZ6FG7N9hoaWCyCCDL&#10;NAuR54bVln9cE2ma2pUW99DuOaG2i3f8BwAA//8DAFBLAwQUAAYACAAAACEAYgHLAdoAAAAGAQAA&#10;DwAAAGRycy9kb3ducmV2LnhtbEyOT0vDQBDF74LfYRnBW7upxrbEbEpQRNCCWHvpbZodk2B2NmS3&#10;bfrtnZ70+P7w3i9fja5TRxpC69nAbJqAIq68bbk2sP16mSxBhYhssfNMBs4UYFVcX+WYWX/iTzpu&#10;Yq1khEOGBpoY+0zrUDXkMEx9TyzZtx8cRpFDre2AJxl3nb5Lkrl22LI8NNjTU0PVz+bgDLylO3y+&#10;j+90jjx+lOXrsk/D2pjbm7F8BBVpjH9luOALOhTCtPcHtkF1BiYzKYqdgrqkDwvRewPpYg66yPV/&#10;/OIXAAD//wMAUEsBAi0AFAAGAAgAAAAhALaDOJL+AAAA4QEAABMAAAAAAAAAAAAAAAAAAAAAAFtD&#10;b250ZW50X1R5cGVzXS54bWxQSwECLQAUAAYACAAAACEAOP0h/9YAAACUAQAACwAAAAAAAAAAAAAA&#10;AAAvAQAAX3JlbHMvLnJlbHNQSwECLQAUAAYACAAAACEAM9vp36sCAADABQAADgAAAAAAAAAAAAAA&#10;AAAuAgAAZHJzL2Uyb0RvYy54bWxQSwECLQAUAAYACAAAACEAYgHLAdoAAAAGAQAADwAAAAAAAAAA&#10;AAAAAAAFBQAAZHJzL2Rvd25yZXYueG1sUEsFBgAAAAAEAAQA8wAAAAwGAAAAAA==&#10;" fillcolor="white [3201]" strokecolor="white [3212]" strokeweight=".5pt">
                      <v:textbox>
                        <w:txbxContent>
                          <w:p w:rsidR="00752E8D" w:rsidRDefault="00752E8D" w:rsidP="00752E8D">
                            <w:pPr>
                              <w:ind w:firstLine="0"/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{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lang w:val="en-US"/>
                              </w:rPr>
                              <w:t>TYPE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14:paraId="34AD2518" w14:textId="77777777" w:rsidR="003C7DA2" w:rsidRPr="00752E8D" w:rsidRDefault="00E0049D" w:rsidP="00307727">
      <w:pPr>
        <w:pStyle w:val="a6"/>
        <w:pBdr>
          <w:bottom w:val="single" w:sz="4" w:space="1" w:color="auto"/>
        </w:pBdr>
        <w:spacing w:before="120" w:after="120"/>
        <w:rPr>
          <w:rFonts w:ascii="Times New Roman" w:hAnsi="Times New Roman" w:cs="Times New Roman"/>
        </w:rPr>
      </w:pPr>
      <w:r w:rsidRPr="00FB3E2D">
        <w:rPr>
          <w:rFonts w:ascii="Times New Roman" w:hAnsi="Times New Roman" w:cs="Times New Roman"/>
        </w:rPr>
        <w:t>Номер телефона (факса) филиала соискателя лицензии</w:t>
      </w:r>
      <w:r w:rsidR="00752E8D" w:rsidRPr="00752E8D">
        <w:rPr>
          <w:rFonts w:ascii="Times New Roman" w:hAnsi="Times New Roman" w:cs="Times New Roman"/>
        </w:rPr>
        <w:t xml:space="preserve"> </w:t>
      </w:r>
    </w:p>
    <w:p w14:paraId="7174C775" w14:textId="77777777" w:rsidR="00307727" w:rsidRPr="00307727" w:rsidRDefault="00752E8D" w:rsidP="00307727"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4DA893B3" wp14:editId="57371211">
                <wp:simplePos x="0" y="0"/>
                <wp:positionH relativeFrom="column">
                  <wp:posOffset>4692621</wp:posOffset>
                </wp:positionH>
                <wp:positionV relativeFrom="paragraph">
                  <wp:posOffset>137894</wp:posOffset>
                </wp:positionV>
                <wp:extent cx="998220" cy="292735"/>
                <wp:effectExtent l="0" t="0" r="11430" b="12065"/>
                <wp:wrapNone/>
                <wp:docPr id="13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8220" cy="2927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2F3582" w14:textId="77777777" w:rsidR="00752E8D" w:rsidRDefault="00752E8D" w:rsidP="00752E8D">
                            <w:pPr>
                              <w:ind w:firstLine="0"/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{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lang w:val="en-US"/>
                              </w:rPr>
                              <w:t>EMAIL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855E48" id="Надпись 13" o:spid="_x0000_s1036" type="#_x0000_t202" style="position:absolute;left:0;text-align:left;margin-left:369.5pt;margin-top:10.85pt;width:78.6pt;height:23.05pt;z-index:-2516387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HKVqgIAAMEFAAAOAAAAZHJzL2Uyb0RvYy54bWysVM1uEzEQviPxDpbvdJP0N1E3VWhVhFS1&#10;FSnq2fHaiYXXY2wnu+HGnVfgHThw4MYrpG/E2Lv5aemliMvu2PPNeOabn9OzutRkIZxXYHLa3etQ&#10;IgyHQplpTj/eXb45ocQHZgqmwYicLoWnZ8PXr04rOxA9mIEuhCPoxPhBZXM6C8EOsszzmSiZ3wMr&#10;DColuJIFPLppVjhWofdSZ71O5yirwBXWARfe4+1Fo6TD5F9KwcONlF4EonOKsYX0dek7id9seMoG&#10;U8fsTPE2DPYPUZRMGXx04+qCBUbmTv3lqlTcgQcZ9jiUGUipuEg5YDbdzpNsxjNmRcoFyfF2Q5P/&#10;f2759eLWEVVg7fYpMazEGq2+r36sfq5+r349fH34RlCBLFXWDxA8tggP9Vuo0WJ97/EyJl9LV8Y/&#10;pkVQj3wvNxyLOhCOl/3+Sa+HGo6qXr93vH8YvWRbY+t8eCegJFHIqcMSJmbZ4sqHBrqGxLc8aFVc&#10;Kq3TIbaNONeOLBgWXIcUIjp/hNKGVDk92j/sJMePdKnxth4m02c8oD9t4nMiNVgbViSoISJJYalF&#10;xGjzQUgkOPHxTIyMc2E2cSZ0REnM6CWGLX4b1UuMmzzQIr0MJmyMS2XANSw9prb4tCZGNnis4U7e&#10;UQz1pG46K41ZvJpAscT+cdDMobf8UmGVr5gPt8zh4GFj4DIJN/iRGrBK0EqUzMB9ee4+4nEeUEtJ&#10;hYOcU/95zpygRL83OCn97sFBnPx0ODg8js3ndjWTXY2Zl+eArdPFtWV5EiM+6LUoHZT3uHNG8VVU&#10;McPx7ZyGtXgemvWCO4uL0SiBcNYtC1dmbHl0HWmOPXxX3zNn20YPOCHXsB55NnjS7w02WhoYzQNI&#10;lYZhy2pbANwTaZzanRYX0e45obabd/gHAAD//wMAUEsDBBQABgAIAAAAIQCqiW/a3wAAAAkBAAAP&#10;AAAAZHJzL2Rvd25yZXYueG1sTI9BS8NAFITvgv9heYI3u2lakjTmpQRFBBXE6sXbNnkmwezbkH1t&#10;03/vetLjMMPMN8V2toM60uR7xwjLRQSKuHZNzy3Cx/vDTQbKi+HGDI4J4UwetuXlRWHyxp34jY47&#10;aVUoYZ8bhE5kzLX2dUfW+IUbiYP35SZrJMip1c1kTqHcDjqOokRb03NY6MxIdx3V37uDRXhaf5r7&#10;lTzTWXh+rarHbFz7F8Trq7m6BSU0y18YfvEDOpSBae8O3Hg1IKSrTfgiCPEyBRUC2SaJQe0RkjQD&#10;XRb6/4PyBwAA//8DAFBLAQItABQABgAIAAAAIQC2gziS/gAAAOEBAAATAAAAAAAAAAAAAAAAAAAA&#10;AABbQ29udGVudF9UeXBlc10ueG1sUEsBAi0AFAAGAAgAAAAhADj9If/WAAAAlAEAAAsAAAAAAAAA&#10;AAAAAAAALwEAAF9yZWxzLy5yZWxzUEsBAi0AFAAGAAgAAAAhAJw0cpWqAgAAwQUAAA4AAAAAAAAA&#10;AAAAAAAALgIAAGRycy9lMm9Eb2MueG1sUEsBAi0AFAAGAAgAAAAhAKqJb9rfAAAACQEAAA8AAAAA&#10;AAAAAAAAAAAABAUAAGRycy9kb3ducmV2LnhtbFBLBQYAAAAABAAEAPMAAAAQBgAAAAA=&#10;" fillcolor="white [3201]" strokecolor="white [3212]" strokeweight=".5pt">
                <v:textbox>
                  <w:txbxContent>
                    <w:p w:rsidR="00752E8D" w:rsidRDefault="00752E8D" w:rsidP="00752E8D">
                      <w:pPr>
                        <w:ind w:firstLine="0"/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>{</w:t>
                      </w:r>
                      <w:r>
                        <w:rPr>
                          <w:rFonts w:ascii="Times New Roman" w:hAnsi="Times New Roman" w:cs="Times New Roman"/>
                          <w:b/>
                          <w:lang w:val="en-US"/>
                        </w:rPr>
                        <w:t>EMAIL</w:t>
                      </w:r>
                      <w:r>
                        <w:rPr>
                          <w:rFonts w:ascii="Times New Roman" w:hAnsi="Times New Roman" w:cs="Times New Roman"/>
                          <w:b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2814C71F" w14:textId="77777777" w:rsidR="003C7DA2" w:rsidRPr="00752E8D" w:rsidRDefault="00E0049D" w:rsidP="00307727">
      <w:pPr>
        <w:pStyle w:val="a6"/>
        <w:pBdr>
          <w:bottom w:val="single" w:sz="4" w:space="1" w:color="auto"/>
        </w:pBdr>
        <w:spacing w:before="120" w:after="120"/>
        <w:jc w:val="both"/>
        <w:rPr>
          <w:rFonts w:ascii="Times New Roman" w:hAnsi="Times New Roman" w:cs="Times New Roman"/>
        </w:rPr>
      </w:pPr>
      <w:r w:rsidRPr="00FB3E2D">
        <w:rPr>
          <w:rFonts w:ascii="Times New Roman" w:hAnsi="Times New Roman" w:cs="Times New Roman"/>
        </w:rPr>
        <w:t>Адрес электронной почты филиала со</w:t>
      </w:r>
      <w:r w:rsidR="003C54ED">
        <w:rPr>
          <w:rFonts w:ascii="Times New Roman" w:hAnsi="Times New Roman" w:cs="Times New Roman"/>
        </w:rPr>
        <w:t>искателя лицензии (при наличии</w:t>
      </w:r>
      <w:r w:rsidR="00752E8D" w:rsidRPr="00752E8D">
        <w:rPr>
          <w:rFonts w:ascii="Times New Roman" w:hAnsi="Times New Roman" w:cs="Times New Roman"/>
        </w:rPr>
        <w:t xml:space="preserve">)  </w:t>
      </w:r>
    </w:p>
    <w:p w14:paraId="4027AE3A" w14:textId="77777777" w:rsidR="003C7DA2" w:rsidRPr="00FB3E2D" w:rsidRDefault="00E0049D" w:rsidP="00F95567">
      <w:pPr>
        <w:pStyle w:val="a6"/>
        <w:spacing w:before="120" w:after="120"/>
        <w:jc w:val="both"/>
        <w:rPr>
          <w:rFonts w:ascii="Times New Roman" w:hAnsi="Times New Roman" w:cs="Times New Roman"/>
        </w:rPr>
      </w:pPr>
      <w:r w:rsidRPr="00FB3E2D">
        <w:rPr>
          <w:rFonts w:ascii="Times New Roman" w:hAnsi="Times New Roman" w:cs="Times New Roman"/>
        </w:rPr>
        <w:t xml:space="preserve">Реквизиты документа, подтверждающего факт </w:t>
      </w:r>
      <w:r w:rsidR="00F95567">
        <w:rPr>
          <w:rFonts w:ascii="Times New Roman" w:hAnsi="Times New Roman" w:cs="Times New Roman"/>
        </w:rPr>
        <w:t xml:space="preserve">уплаты государственной пошлины </w:t>
      </w:r>
      <w:r w:rsidRPr="00FB3E2D">
        <w:rPr>
          <w:rFonts w:ascii="Times New Roman" w:hAnsi="Times New Roman" w:cs="Times New Roman"/>
        </w:rPr>
        <w:t>за предоставление лицензии на осуществлени</w:t>
      </w:r>
      <w:r w:rsidR="00F95567">
        <w:rPr>
          <w:rFonts w:ascii="Times New Roman" w:hAnsi="Times New Roman" w:cs="Times New Roman"/>
        </w:rPr>
        <w:t xml:space="preserve">е образовательной деятельности, </w:t>
      </w:r>
      <w:r w:rsidRPr="00FB3E2D">
        <w:rPr>
          <w:rFonts w:ascii="Times New Roman" w:hAnsi="Times New Roman" w:cs="Times New Roman"/>
        </w:rPr>
        <w:t>либо иные сведения, подтверждающие факт уп</w:t>
      </w:r>
      <w:r w:rsidR="00307727">
        <w:rPr>
          <w:rFonts w:ascii="Times New Roman" w:hAnsi="Times New Roman" w:cs="Times New Roman"/>
        </w:rPr>
        <w:t>латы указанной</w:t>
      </w:r>
      <w:r w:rsidR="00F95567">
        <w:rPr>
          <w:rFonts w:ascii="Times New Roman" w:hAnsi="Times New Roman" w:cs="Times New Roman"/>
        </w:rPr>
        <w:t xml:space="preserve"> государственной </w:t>
      </w:r>
      <w:r w:rsidRPr="00FB3E2D">
        <w:rPr>
          <w:rFonts w:ascii="Times New Roman" w:hAnsi="Times New Roman" w:cs="Times New Roman"/>
        </w:rPr>
        <w:t>пошлины</w:t>
      </w:r>
    </w:p>
    <w:p w14:paraId="4D53C93A" w14:textId="77777777" w:rsidR="00307727" w:rsidRDefault="00752E8D" w:rsidP="00307727">
      <w:pPr>
        <w:pStyle w:val="a6"/>
        <w:pBdr>
          <w:bottom w:val="single" w:sz="4" w:space="1" w:color="auto"/>
        </w:pBdr>
        <w:spacing w:before="120" w:after="120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76BD006C" wp14:editId="4BC61ECD">
                <wp:simplePos x="0" y="0"/>
                <wp:positionH relativeFrom="column">
                  <wp:posOffset>3728</wp:posOffset>
                </wp:positionH>
                <wp:positionV relativeFrom="paragraph">
                  <wp:posOffset>3402</wp:posOffset>
                </wp:positionV>
                <wp:extent cx="998220" cy="293306"/>
                <wp:effectExtent l="0" t="0" r="11430" b="12065"/>
                <wp:wrapNone/>
                <wp:docPr id="14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8220" cy="2933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40052D" w14:textId="77777777" w:rsidR="00752E8D" w:rsidRDefault="00752E8D" w:rsidP="00752E8D">
                            <w:pPr>
                              <w:ind w:firstLine="0"/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{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lang w:val="en-US"/>
                              </w:rPr>
                              <w:t>FEE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855E48" id="Надпись 14" o:spid="_x0000_s1037" type="#_x0000_t202" style="position:absolute;margin-left:.3pt;margin-top:.25pt;width:78.6pt;height:23.1pt;z-index:-2516367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vWqqwIAAMEFAAAOAAAAZHJzL2Uyb0RvYy54bWysVM1OGzEQvlfqO1i+l01CoCRig1IQVSUE&#10;qFBxdrx2YtXrcW0nu+mNe1+h79BDD731FcIbdezd/EC5UPWyO/Z8M5755uf4pC41WQjnFZicdvc6&#10;lAjDoVBmmtNPt+dvjijxgZmCaTAip0vh6cno9avjyg5FD2agC+EIOjF+WNmczkKwwyzzfCZK5vfA&#10;CoNKCa5kAY9umhWOVei91Fmv0znMKnCFdcCF93h71ijpKPmXUvBwJaUXgeicYmwhfV36TuI3Gx2z&#10;4dQxO1O8DYP9QxQlUwYf3bg6Y4GRuVN/uSoVd+BBhj0OZQZSKi5SDphNt/Mkm5sZsyLlguR4u6HJ&#10;/z+3/HJx7YgqsHZ9SgwrsUar76sfq5+r36tfD/cP3wgqkKXK+iGCbyzCQ/0OarRY33u8jMnX0pXx&#10;j2kR1CPfyw3Hog6E4+VgcNTroYajqjfY3+8cRi/Z1tg6H94LKEkUcuqwhIlZtrjwoYGuIfEtD1oV&#10;50rrdIhtI061IwuGBdchhYjOH6G0IVVOD/cPOsnxI11qvK2HyfQZD+hPm/icSA3WhhUJaohIUlhq&#10;ETHafBQSCU58PBMj41yYTZwJHVESM3qJYYvfRvUS4yYPtEgvgwkb41IZcA1Lj6ktPq+JkQ0ea7iT&#10;dxRDPambzto0ygSKJfaPg2YOveXnCqt8wXy4Zg4HDxsDl0m4wo/UgFWCVqJkBu7rc/cRj/OAWkoq&#10;HOSc+i9z5gQl+oPBSRl0+/04+enQP3gbm8/taia7GjMvTwFbp4try/IkRnzQa1E6KO9w54zjq6hi&#10;huPbOQ1r8TQ06wV3FhfjcQLhrFsWLsyN5dF1pDn28G19x5xtGz3ghFzCeuTZ8Em/N9hoaWA8DyBV&#10;GoZIdMNqWwDcE2mc2p0WF9HuOaG2m3f0BwAA//8DAFBLAwQUAAYACAAAACEAbEGzd9oAAAAEAQAA&#10;DwAAAGRycy9kb3ducmV2LnhtbEyPQUvDQBSE74L/YXmCN7tR07SkeSlBEUEFsXrp7TX7TILZtyG7&#10;bdN/7/akx2GGmW+K9WR7deDRd04QbmcJKJbamU4ahK/Pp5slKB9IDPVOGOHEHtbl5UVBuXFH+eDD&#10;JjQqlojPCaENYci19nXLlvzMDSzR+3ajpRDl2Ggz0jGW217fJUmmLXUSF1oa+KHl+meztwgv6ZYe&#10;78Mrn4JM71X1vBxS/4Z4fTVVK1CBp/AXhjN+RIcyMu3cXoxXPUIWcwhzUGdvvog3dghptgBdFvo/&#10;fPkLAAD//wMAUEsBAi0AFAAGAAgAAAAhALaDOJL+AAAA4QEAABMAAAAAAAAAAAAAAAAAAAAAAFtD&#10;b250ZW50X1R5cGVzXS54bWxQSwECLQAUAAYACAAAACEAOP0h/9YAAACUAQAACwAAAAAAAAAAAAAA&#10;AAAvAQAAX3JlbHMvLnJlbHNQSwECLQAUAAYACAAAACEA5Kb1qqsCAADBBQAADgAAAAAAAAAAAAAA&#10;AAAuAgAAZHJzL2Uyb0RvYy54bWxQSwECLQAUAAYACAAAACEAbEGzd9oAAAAEAQAADwAAAAAAAAAA&#10;AAAAAAAFBQAAZHJzL2Rvd25yZXYueG1sUEsFBgAAAAAEAAQA8wAAAAwGAAAAAA==&#10;" fillcolor="white [3201]" strokecolor="white [3212]" strokeweight=".5pt">
                <v:textbox>
                  <w:txbxContent>
                    <w:p w:rsidR="00752E8D" w:rsidRDefault="00752E8D" w:rsidP="00752E8D">
                      <w:pPr>
                        <w:ind w:firstLine="0"/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>{</w:t>
                      </w:r>
                      <w:r>
                        <w:rPr>
                          <w:rFonts w:ascii="Times New Roman" w:hAnsi="Times New Roman" w:cs="Times New Roman"/>
                          <w:b/>
                          <w:lang w:val="en-US"/>
                        </w:rPr>
                        <w:t>FEE</w:t>
                      </w:r>
                      <w:r>
                        <w:rPr>
                          <w:rFonts w:ascii="Times New Roman" w:hAnsi="Times New Roman" w:cs="Times New Roman"/>
                          <w:b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225B8DF7" w14:textId="77777777" w:rsidR="003C54ED" w:rsidRDefault="003C54ED" w:rsidP="00FB3E2D">
      <w:pPr>
        <w:pStyle w:val="a6"/>
        <w:spacing w:before="120" w:after="120"/>
        <w:rPr>
          <w:rFonts w:ascii="Times New Roman" w:hAnsi="Times New Roman" w:cs="Times New Roman"/>
        </w:rPr>
      </w:pPr>
      <w:r w:rsidRPr="003C54ED">
        <w:rPr>
          <w:rFonts w:ascii="Times New Roman" w:hAnsi="Times New Roman" w:cs="Times New Roman"/>
        </w:rPr>
        <w:t xml:space="preserve">Прошу направлять информацию по вопросам лицензирования образовательной деятельности в электронной форме: </w:t>
      </w:r>
      <w:r w:rsidRPr="003C54ED">
        <w:rPr>
          <w:rFonts w:ascii="Times New Roman" w:hAnsi="Times New Roman" w:cs="Times New Roman"/>
          <w:b/>
        </w:rPr>
        <w:t>да.</w:t>
      </w:r>
      <w:r w:rsidRPr="003C54ED">
        <w:rPr>
          <w:rFonts w:ascii="Times New Roman" w:hAnsi="Times New Roman" w:cs="Times New Roman"/>
        </w:rPr>
        <w:t xml:space="preserve"> </w:t>
      </w:r>
    </w:p>
    <w:p w14:paraId="2D61F2AE" w14:textId="77777777" w:rsidR="003C54ED" w:rsidRDefault="003C54ED" w:rsidP="00FB3E2D">
      <w:pPr>
        <w:pStyle w:val="a6"/>
        <w:spacing w:before="120" w:after="120"/>
        <w:rPr>
          <w:rFonts w:ascii="Times New Roman" w:hAnsi="Times New Roman" w:cs="Times New Roman"/>
        </w:rPr>
      </w:pPr>
      <w:r w:rsidRPr="003C54ED">
        <w:rPr>
          <w:rFonts w:ascii="Times New Roman" w:hAnsi="Times New Roman" w:cs="Times New Roman"/>
        </w:rPr>
        <w:t xml:space="preserve">Прошу направить лицензию на осуществление образовательной деятельности в форме электронного документа: </w:t>
      </w:r>
      <w:r w:rsidRPr="003C54ED">
        <w:rPr>
          <w:rFonts w:ascii="Times New Roman" w:hAnsi="Times New Roman" w:cs="Times New Roman"/>
          <w:b/>
        </w:rPr>
        <w:t>нет.</w:t>
      </w:r>
    </w:p>
    <w:p w14:paraId="21A7CEA9" w14:textId="77777777" w:rsidR="003C54ED" w:rsidRDefault="003C54ED" w:rsidP="00FB3E2D">
      <w:pPr>
        <w:pStyle w:val="a6"/>
        <w:spacing w:before="120" w:after="120"/>
        <w:rPr>
          <w:rFonts w:ascii="Times New Roman" w:hAnsi="Times New Roman" w:cs="Times New Roman"/>
        </w:rPr>
      </w:pPr>
      <w:r w:rsidRPr="003C54ED">
        <w:rPr>
          <w:rFonts w:ascii="Times New Roman" w:hAnsi="Times New Roman" w:cs="Times New Roman"/>
        </w:rPr>
        <w:t>Ознакомлен с ч. 5 ст. 14 Федерального закона от 04.05.2011 № 99-ФЗ «О лицензировании отдельных видов деятельности», в соответствии с которой прошу:</w:t>
      </w:r>
    </w:p>
    <w:p w14:paraId="3DAFEDE1" w14:textId="77777777" w:rsidR="003C54ED" w:rsidRDefault="003C54ED" w:rsidP="00FB3E2D">
      <w:pPr>
        <w:pStyle w:val="a6"/>
        <w:spacing w:before="120" w:after="120"/>
        <w:rPr>
          <w:rFonts w:ascii="Times New Roman" w:hAnsi="Times New Roman" w:cs="Times New Roman"/>
        </w:rPr>
      </w:pPr>
      <w:r w:rsidRPr="003C54ED">
        <w:rPr>
          <w:rFonts w:ascii="Times New Roman" w:hAnsi="Times New Roman" w:cs="Times New Roman"/>
        </w:rPr>
        <w:t>- не направлять оригинал лицензии; обязуюсь прибыть для вручения лицензии в течении 3 рабочих дней после дня ее подписания</w:t>
      </w:r>
    </w:p>
    <w:p w14:paraId="2145AB54" w14:textId="77777777" w:rsidR="003C7DA2" w:rsidRPr="00FB3E2D" w:rsidRDefault="00752E8D" w:rsidP="00FB3E2D">
      <w:pPr>
        <w:pStyle w:val="a6"/>
        <w:spacing w:before="120"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A988A26" wp14:editId="18F887F5">
                <wp:simplePos x="0" y="0"/>
                <wp:positionH relativeFrom="column">
                  <wp:posOffset>1149140</wp:posOffset>
                </wp:positionH>
                <wp:positionV relativeFrom="paragraph">
                  <wp:posOffset>7684</wp:posOffset>
                </wp:positionV>
                <wp:extent cx="998220" cy="293306"/>
                <wp:effectExtent l="0" t="0" r="11430" b="12065"/>
                <wp:wrapNone/>
                <wp:docPr id="15" name="Надпись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8220" cy="2933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1ECEF7" w14:textId="77777777" w:rsidR="00752E8D" w:rsidRDefault="00752E8D" w:rsidP="00752E8D">
                            <w:pPr>
                              <w:ind w:firstLine="0"/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{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lang w:val="en-US"/>
                              </w:rPr>
                              <w:t>DATE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855E48" id="Надпись 15" o:spid="_x0000_s1038" type="#_x0000_t202" style="position:absolute;margin-left:90.5pt;margin-top:.6pt;width:78.6pt;height:23.1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AsmrAIAAMEFAAAOAAAAZHJzL2Uyb0RvYy54bWysVM1uEzEQviPxDpbvdJP0hybqpgqtipAq&#10;WtGinh2vnaywPcZ2shtu3HkF3oEDB268QvpGjL27SVp6KeKyO/Z8M5755ufktNaKLIXzJZic9vd6&#10;lAjDoSjNLKcfby9eHVPiAzMFU2BETlfC09PxyxcnlR2JAcxBFcIRdGL8qLI5nYdgR1nm+Vxo5vfA&#10;CoNKCU6zgEc3ywrHKvSuVTbo9Y6yClxhHXDhPd6eN0o6Tv6lFDxcSelFICqnGFtIX5e+0/jNxids&#10;NHPMzkvehsH+IQrNSoOPblyds8DIwpV/udIld+BBhj0OOgMpSy5SDphNv/com5s5syLlguR4u6HJ&#10;/z+3/P3y2pGywNodUmKYxhqtv69/rH+uf69/3X+9/0ZQgSxV1o8QfGMRHuo3UKNFd+/xMiZfS6fj&#10;H9MiqEe+VxuORR0Ix8vh8HgwQA1H1WC4v987il6yrbF1PrwVoEkUcuqwhIlZtrz0oYF2kPiWB1UW&#10;F6VS6RDbRpwpR5YMC65CChGdP0ApQ6qcHu0f9pLjB7rUeFsP09kTHtCfMvE5kRqsDSsS1BCRpLBS&#10;ImKU+SAkEpz4eCJGxrkwmzgTOqIkZvQcwxa/jeo5xk0eaJFeBhM2xro04BqWHlJbfOqIkQ0ea7iT&#10;dxRDPa2bzhp0jTKFYoX946CZQ2/5RYlVvmQ+XDOHg4eNgcskXOFHKsAqQStRMgf35an7iMd5QC0l&#10;FQ5yTv3nBXOCEvXO4KQM+wcHcfLT4eDwdWw+t6uZ7mrMQp8Btk4f15blSYz4oDpROtB3uHMm8VVU&#10;McPx7ZyGTjwLzXrBncXFZJJAOOuWhUtzY3l0HWmOPXxb3zFn20YPOCHvoRt5NnrU7w02WhqYLALI&#10;Mg1DJLphtS0A7ok0Tu1Oi4to95xQ2807/gMAAP//AwBQSwMEFAAGAAgAAAAhAMyOx5ncAAAACAEA&#10;AA8AAABkcnMvZG93bnJldi54bWxMj0FLw0AQhe+C/2EZwZvdtAka0mxKUERQQaxevE2z0ySYnQ3Z&#10;bZv+e8eT3t7jDW++V25mN6gjTaH3bGC5SEARN9723Br4/Hi8yUGFiGxx8EwGzhRgU11elFhYf+J3&#10;Om5jq6SEQ4EGuhjHQuvQdOQwLPxILNneTw6j2KnVdsKTlLtBr5LkVjvsWT50ONJ9R8339uAMPGdf&#10;+JDGFzpHnt/q+ikfs/BqzPXVXK9BRZrj3zH84gs6VMK08we2QQ3i86VsiSJWoCRP01zEzkB2l4Gu&#10;Sv1/QPUDAAD//wMAUEsBAi0AFAAGAAgAAAAhALaDOJL+AAAA4QEAABMAAAAAAAAAAAAAAAAAAAAA&#10;AFtDb250ZW50X1R5cGVzXS54bWxQSwECLQAUAAYACAAAACEAOP0h/9YAAACUAQAACwAAAAAAAAAA&#10;AAAAAAAvAQAAX3JlbHMvLnJlbHNQSwECLQAUAAYACAAAACEAEgQLJqwCAADBBQAADgAAAAAAAAAA&#10;AAAAAAAuAgAAZHJzL2Uyb0RvYy54bWxQSwECLQAUAAYACAAAACEAzI7HmdwAAAAIAQAADwAAAAAA&#10;AAAAAAAAAAAGBQAAZHJzL2Rvd25yZXYueG1sUEsFBgAAAAAEAAQA8wAAAA8GAAAAAA==&#10;" fillcolor="white [3201]" strokecolor="white [3212]" strokeweight=".5pt">
                <v:textbox>
                  <w:txbxContent>
                    <w:p w:rsidR="00752E8D" w:rsidRDefault="00752E8D" w:rsidP="00752E8D">
                      <w:pPr>
                        <w:ind w:firstLine="0"/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>{</w:t>
                      </w:r>
                      <w:r>
                        <w:rPr>
                          <w:rFonts w:ascii="Times New Roman" w:hAnsi="Times New Roman" w:cs="Times New Roman"/>
                          <w:b/>
                          <w:lang w:val="en-US"/>
                        </w:rPr>
                        <w:t>DATE</w:t>
                      </w:r>
                      <w:r>
                        <w:rPr>
                          <w:rFonts w:ascii="Times New Roman" w:hAnsi="Times New Roman" w:cs="Times New Roman"/>
                          <w:b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3C54ED">
        <w:rPr>
          <w:rFonts w:ascii="Times New Roman" w:hAnsi="Times New Roman" w:cs="Times New Roman"/>
        </w:rPr>
        <w:t xml:space="preserve">Дата заполнения </w:t>
      </w:r>
    </w:p>
    <w:p w14:paraId="08CA8026" w14:textId="77777777" w:rsidR="003C7DA2" w:rsidRPr="00FB3E2D" w:rsidRDefault="00752E8D" w:rsidP="00FB3E2D">
      <w:pPr>
        <w:spacing w:before="120"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118485AB" wp14:editId="2408A56C">
                <wp:simplePos x="0" y="0"/>
                <wp:positionH relativeFrom="column">
                  <wp:posOffset>4407395</wp:posOffset>
                </wp:positionH>
                <wp:positionV relativeFrom="paragraph">
                  <wp:posOffset>261847</wp:posOffset>
                </wp:positionV>
                <wp:extent cx="998220" cy="292735"/>
                <wp:effectExtent l="0" t="0" r="11430" b="12065"/>
                <wp:wrapNone/>
                <wp:docPr id="17" name="Надпись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8220" cy="2927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7F2ECB" w14:textId="77777777" w:rsidR="00752E8D" w:rsidRDefault="00752E8D" w:rsidP="00752E8D">
                            <w:pPr>
                              <w:ind w:firstLine="0"/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{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lang w:val="en-US"/>
                              </w:rPr>
                              <w:t>DIRFIO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855E48" id="Надпись 17" o:spid="_x0000_s1039" type="#_x0000_t202" style="position:absolute;left:0;text-align:left;margin-left:347.05pt;margin-top:20.6pt;width:78.6pt;height:23.05pt;z-index:-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K6QrQIAAMEFAAAOAAAAZHJzL2Uyb0RvYy54bWysVL1u2zAQ3gv0HQjujWzH+bEROXATpCgQ&#10;JEGdIjNNkbZQiseStCV3695X6Dt06NCtr+C8UY+UZDuplxRdpCPvu+Pddz9n51WhyFJYl4NOafeg&#10;Q4nQHLJcz1L68f7qzSklzjOdMQVapHQlHD0fvX51Vpqh6MEcVCYsQSfaDUuT0rn3Zpgkjs9FwdwB&#10;GKFRKcEWzOPRzpLMshK9FyrpdTrHSQk2Mxa4cA5vL2slHUX/Ugrub6V0whOVUozNx6+N32n4JqMz&#10;NpxZZuY5b8Jg/xBFwXKNj25cXTLPyMLmf7kqcm7BgfQHHIoEpMy5iDlgNt3Os2wmc2ZEzAXJcWZD&#10;k/t/bvnN8s6SPMPanVCiWYE1Wn9f/1j/XP9e/3r8+viNoAJZKo0bInhiEO6rt1ChRXvv8DIkX0lb&#10;hD+mRVCPfK82HIvKE46Xg8Fpr4cajqreoHdyeBS8JFtjY51/J6AgQUipxRJGZtny2vka2kLCWw5U&#10;nl3lSsVDaBtxoSxZMiy48jFEdP4EpTQpU3p8eNSJjp/oYuNtPUxnezygP6XDcyI2WBNWIKgmIkp+&#10;pUTAKP1BSCQ48rEnRsa50Js4IzqgJGb0EsMGv43qJcZ1HmgRXwbtN8ZFrsHWLD2lNvvUEiNrPNZw&#10;J+8g+mpa1Z112DbKFLIV9o+Feg6d4Vc5VvmaOX/HLA4eNgYuE3+LH6kAqwSNRMkc7Jd99wGP84Ba&#10;Skoc5JS6zwtmBSXqvcZJGXT7/TD58dA/OgnNZ3c1012NXhQXgK3TxbVleBQD3qtWlBaKB9w54/Aq&#10;qpjm+HZKfSte+Hq94M7iYjyOIJx1w/y1nhgeXAeaQw/fVw/MmqbRPU7IDbQjz4bP+r3GBksN44UH&#10;mcdhCETXrDYFwD0Rx6nZaWER7Z4jart5R38AAAD//wMAUEsDBBQABgAIAAAAIQC420eu3wAAAAkB&#10;AAAPAAAAZHJzL2Rvd25yZXYueG1sTI/BSsNAEIbvgu+wjODNbtLEGmM2JSgiWEGsXrxNkzEJZmdD&#10;dtumb+940tsM8/HP9xfr2Q7qQJPvHRuIFxEo4to1PbcGPt4frzJQPiA3ODgmAyfysC7PzwrMG3fk&#10;NzpsQ6skhH2OBroQxlxrX3dk0S/cSCy3LzdZDLJOrW4mPEq4HfQyilbaYs/yocOR7juqv7d7a+A5&#10;/cSHJGzoFHh+raqnbEz9izGXF3N1ByrQHP5g+NUXdSjFaef23Hg1GFjdprGgBtJ4CUqA7DpOQO1k&#10;uElAl4X+36D8AQAA//8DAFBLAQItABQABgAIAAAAIQC2gziS/gAAAOEBAAATAAAAAAAAAAAAAAAA&#10;AAAAAABbQ29udGVudF9UeXBlc10ueG1sUEsBAi0AFAAGAAgAAAAhADj9If/WAAAAlAEAAAsAAAAA&#10;AAAAAAAAAAAALwEAAF9yZWxzLy5yZWxzUEsBAi0AFAAGAAgAAAAhAIQsrpCtAgAAwQUAAA4AAAAA&#10;AAAAAAAAAAAALgIAAGRycy9lMm9Eb2MueG1sUEsBAi0AFAAGAAgAAAAhALjbR67fAAAACQEAAA8A&#10;AAAAAAAAAAAAAAAABwUAAGRycy9kb3ducmV2LnhtbFBLBQYAAAAABAAEAPMAAAATBgAAAAA=&#10;" fillcolor="white [3201]" strokecolor="white [3212]" strokeweight=".5pt">
                <v:textbox>
                  <w:txbxContent>
                    <w:p w:rsidR="00752E8D" w:rsidRDefault="00752E8D" w:rsidP="00752E8D">
                      <w:pPr>
                        <w:ind w:firstLine="0"/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>{</w:t>
                      </w:r>
                      <w:r>
                        <w:rPr>
                          <w:rFonts w:ascii="Times New Roman" w:hAnsi="Times New Roman" w:cs="Times New Roman"/>
                          <w:b/>
                          <w:lang w:val="en-US"/>
                        </w:rPr>
                        <w:t>DIRFIO</w:t>
                      </w:r>
                      <w:r>
                        <w:rPr>
                          <w:rFonts w:ascii="Times New Roman" w:hAnsi="Times New Roman" w:cs="Times New Roman"/>
                          <w:b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7ABEF1D4" wp14:editId="0A504ACE">
                <wp:simplePos x="0" y="0"/>
                <wp:positionH relativeFrom="column">
                  <wp:posOffset>657452</wp:posOffset>
                </wp:positionH>
                <wp:positionV relativeFrom="paragraph">
                  <wp:posOffset>211041</wp:posOffset>
                </wp:positionV>
                <wp:extent cx="998220" cy="293306"/>
                <wp:effectExtent l="0" t="0" r="11430" b="12065"/>
                <wp:wrapNone/>
                <wp:docPr id="16" name="Надпись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8220" cy="2933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07BC66" w14:textId="77777777" w:rsidR="00752E8D" w:rsidRDefault="00752E8D" w:rsidP="00752E8D">
                            <w:pPr>
                              <w:ind w:firstLine="0"/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{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lang w:val="en-US"/>
                              </w:rPr>
                              <w:t>DIR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855E48" id="Надпись 16" o:spid="_x0000_s1040" type="#_x0000_t202" style="position:absolute;left:0;text-align:left;margin-left:51.75pt;margin-top:16.6pt;width:78.6pt;height:23.1pt;z-index:-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djMrQIAAMEFAAAOAAAAZHJzL2Uyb0RvYy54bWysVL1u2zAQ3gv0HQjujWzHSWMjcuAmSFEg&#10;SIImRWaaIm2hFI8laUvulr2v0Hfo0KFbX8F5ox4pyT+plxRdpCPvu+Pddz+nZ1WhyEJYl4NOafeg&#10;Q4nQHLJcT1P66f7yzQklzjOdMQVapHQpHD0bvX51Wpqh6MEMVCYsQSfaDUuT0pn3Zpgkjs9EwdwB&#10;GKFRKcEWzOPRTpPMshK9FyrpdTrHSQk2Mxa4cA5vL2olHUX/Ugrub6R0whOVUozNx6+N30n4JqNT&#10;NpxaZmY5b8Jg/xBFwXKNj65dXTDPyNzmf7kqcm7BgfQHHIoEpMy5iDlgNt3Os2zuZsyImAuS48ya&#10;Jvf/3PLrxa0leYa1O6ZEswJrtPq++rH6ufq9+vX0+PSNoAJZKo0bIvjOINxX76BCi/be4WVIvpK2&#10;CH9Mi6Ae+V6uORaVJxwvB4OTXg81HFW9weFhJ3pPNsbGOv9eQEGCkFKLJYzMssWV8xgIQltIeMuB&#10;yrPLXKl4CG0jzpUlC4YFVz6GiBY7KKVJmdLjw6NOdLyji4238TCZ7vGA/pQOz4nYYE1YgaCaiCj5&#10;pRIBo/RHIZHgyMeeGBnnQq/jjOiAkpjRSwwb/CaqlxjXeaBFfBm0XxsXuQZbs7RLbfa5JUbWeCzM&#10;Vt5B9NWkqjur3zbKBLIl9o+Feg6d4Zc5VvmKOX/LLA4eNgYuE3+DH6kAqwSNRMkM7Nd99wGP84Ba&#10;Skoc5JS6L3NmBSXqg8ZJGXT7/TD58dA/ehuaz25rJtsaPS/OAVuni2vL8CgGvFetKC0UD7hzxuFV&#10;VDHN8e2U+lY89/V6wZ3FxXgcQTjrhvkrfWd4cB1oDj18Xz0wa5pG9zgh19COPBs+6/caGyw1jOce&#10;ZB6HIRBds9oUAPdEnJFmp4VFtH2OqM3mHf0BAAD//wMAUEsDBBQABgAIAAAAIQDRLc9+3wAAAAkB&#10;AAAPAAAAZHJzL2Rvd25yZXYueG1sTI9BS8NAEIXvgv9hGcGb3TWJbY3ZlKCIYAWx7cXbNDsmwexs&#10;yG7b9N+7nvT4mI/3vilWk+3FkUbfOdZwO1MgiGtnOm407LbPN0sQPiAb7B2ThjN5WJWXFwXmxp34&#10;g46b0IhYwj5HDW0IQy6lr1uy6GduII63LzdaDDGOjTQjnmK57WWi1Fxa7DgutDjQY0v19+ZgNbxm&#10;n/iUhjWdA0/vVfWyHDL/pvX11VQ9gAg0hT8YfvWjOpTRae8ObLzoY1bpXUQ1pGkCIgLJXC1A7DUs&#10;7jOQZSH/f1D+AAAA//8DAFBLAQItABQABgAIAAAAIQC2gziS/gAAAOEBAAATAAAAAAAAAAAAAAAA&#10;AAAAAABbQ29udGVudF9UeXBlc10ueG1sUEsBAi0AFAAGAAgAAAAhADj9If/WAAAAlAEAAAsAAAAA&#10;AAAAAAAAAAAALwEAAF9yZWxzLy5yZWxzUEsBAi0AFAAGAAgAAAAhAIk12MytAgAAwQUAAA4AAAAA&#10;AAAAAAAAAAAALgIAAGRycy9lMm9Eb2MueG1sUEsBAi0AFAAGAAgAAAAhANEtz37fAAAACQEAAA8A&#10;AAAAAAAAAAAAAAAABwUAAGRycy9kb3ducmV2LnhtbFBLBQYAAAAABAAEAPMAAAATBgAAAAA=&#10;" fillcolor="white [3201]" strokecolor="white [3212]" strokeweight=".5pt">
                <v:textbox>
                  <w:txbxContent>
                    <w:p w:rsidR="00752E8D" w:rsidRDefault="00752E8D" w:rsidP="00752E8D">
                      <w:pPr>
                        <w:ind w:firstLine="0"/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>{</w:t>
                      </w:r>
                      <w:r>
                        <w:rPr>
                          <w:rFonts w:ascii="Times New Roman" w:hAnsi="Times New Roman" w:cs="Times New Roman"/>
                          <w:b/>
                          <w:lang w:val="en-US"/>
                        </w:rPr>
                        <w:t>DIR</w:t>
                      </w:r>
                      <w:r>
                        <w:rPr>
                          <w:rFonts w:ascii="Times New Roman" w:hAnsi="Times New Roman" w:cs="Times New Roman"/>
                          <w:b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W w:w="0" w:type="auto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402"/>
        <w:gridCol w:w="170"/>
        <w:gridCol w:w="3119"/>
        <w:gridCol w:w="170"/>
        <w:gridCol w:w="3119"/>
      </w:tblGrid>
      <w:tr w:rsidR="00F95567" w14:paraId="00E798C8" w14:textId="77777777" w:rsidTr="0041738C"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BA2E1FB" w14:textId="77777777" w:rsidR="00F95567" w:rsidRDefault="00F95567" w:rsidP="0041738C">
            <w:pPr>
              <w:spacing w:line="276" w:lineRule="auto"/>
              <w:jc w:val="center"/>
            </w:pPr>
          </w:p>
        </w:tc>
        <w:tc>
          <w:tcPr>
            <w:tcW w:w="170" w:type="dxa"/>
            <w:vAlign w:val="bottom"/>
          </w:tcPr>
          <w:p w14:paraId="12C45286" w14:textId="77777777" w:rsidR="00F95567" w:rsidRDefault="00F95567" w:rsidP="0041738C">
            <w:pPr>
              <w:spacing w:line="276" w:lineRule="auto"/>
            </w:pP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09E8738" w14:textId="77777777" w:rsidR="00F95567" w:rsidRDefault="00F95567" w:rsidP="0041738C">
            <w:pPr>
              <w:spacing w:line="276" w:lineRule="auto"/>
              <w:jc w:val="center"/>
            </w:pPr>
          </w:p>
        </w:tc>
        <w:tc>
          <w:tcPr>
            <w:tcW w:w="170" w:type="dxa"/>
            <w:vAlign w:val="bottom"/>
          </w:tcPr>
          <w:p w14:paraId="2CB62D16" w14:textId="77777777" w:rsidR="00F95567" w:rsidRDefault="00F95567" w:rsidP="0041738C">
            <w:pPr>
              <w:spacing w:line="276" w:lineRule="auto"/>
            </w:pP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3EC723E" w14:textId="77777777" w:rsidR="00F95567" w:rsidRDefault="00F95567" w:rsidP="0041738C">
            <w:pPr>
              <w:spacing w:line="276" w:lineRule="auto"/>
              <w:jc w:val="center"/>
            </w:pPr>
          </w:p>
        </w:tc>
      </w:tr>
      <w:tr w:rsidR="00F95567" w14:paraId="454CC3D2" w14:textId="77777777" w:rsidTr="0041738C">
        <w:tc>
          <w:tcPr>
            <w:tcW w:w="3402" w:type="dxa"/>
            <w:hideMark/>
          </w:tcPr>
          <w:p w14:paraId="4FDCE57B" w14:textId="77777777" w:rsidR="00F95567" w:rsidRDefault="00F95567" w:rsidP="0041738C">
            <w:pPr>
              <w:spacing w:line="276" w:lineRule="auto"/>
              <w:jc w:val="center"/>
            </w:pPr>
            <w:r>
              <w:t>(должность руководителя соискателя лицензии или иного лица, имеющего право действовать от имени соискателя лицензии)</w:t>
            </w:r>
          </w:p>
        </w:tc>
        <w:tc>
          <w:tcPr>
            <w:tcW w:w="170" w:type="dxa"/>
          </w:tcPr>
          <w:p w14:paraId="685C7BB2" w14:textId="77777777" w:rsidR="00F95567" w:rsidRDefault="00F95567" w:rsidP="0041738C">
            <w:pPr>
              <w:spacing w:line="276" w:lineRule="auto"/>
            </w:pPr>
          </w:p>
        </w:tc>
        <w:tc>
          <w:tcPr>
            <w:tcW w:w="3119" w:type="dxa"/>
            <w:hideMark/>
          </w:tcPr>
          <w:p w14:paraId="3F024311" w14:textId="77777777" w:rsidR="00F95567" w:rsidRDefault="00F95567" w:rsidP="0041738C">
            <w:pPr>
              <w:spacing w:line="276" w:lineRule="auto"/>
              <w:jc w:val="center"/>
            </w:pPr>
            <w:r>
              <w:t>(подпись руководителя соискателя лицензии или иного лица, имеющего право действовать от имени соискателя лицензии)</w:t>
            </w:r>
          </w:p>
        </w:tc>
        <w:tc>
          <w:tcPr>
            <w:tcW w:w="170" w:type="dxa"/>
          </w:tcPr>
          <w:p w14:paraId="54D3B020" w14:textId="77777777" w:rsidR="00F95567" w:rsidRDefault="00F95567" w:rsidP="0041738C">
            <w:pPr>
              <w:spacing w:line="276" w:lineRule="auto"/>
            </w:pPr>
          </w:p>
        </w:tc>
        <w:tc>
          <w:tcPr>
            <w:tcW w:w="3119" w:type="dxa"/>
            <w:hideMark/>
          </w:tcPr>
          <w:p w14:paraId="5818AA5E" w14:textId="77777777" w:rsidR="00F95567" w:rsidRDefault="00F95567" w:rsidP="0041738C">
            <w:pPr>
              <w:spacing w:line="276" w:lineRule="auto"/>
              <w:jc w:val="center"/>
            </w:pPr>
            <w:r>
              <w:t>(фамилия, имя, отчество (при наличии) руководителя соискателя лицензии или иного лица, имеющего право действовать от имени соискателя лицензии)</w:t>
            </w:r>
          </w:p>
        </w:tc>
      </w:tr>
    </w:tbl>
    <w:p w14:paraId="2D0129CE" w14:textId="77777777" w:rsidR="003C7DA2" w:rsidRPr="00FB3E2D" w:rsidRDefault="003C7DA2" w:rsidP="00F95567">
      <w:pPr>
        <w:pStyle w:val="a6"/>
        <w:spacing w:before="120" w:after="120"/>
        <w:rPr>
          <w:rFonts w:ascii="Times New Roman" w:hAnsi="Times New Roman" w:cs="Times New Roman"/>
        </w:rPr>
      </w:pPr>
    </w:p>
    <w:p w14:paraId="20AD8780" w14:textId="77777777" w:rsidR="00E0049D" w:rsidRPr="00FB3E2D" w:rsidRDefault="00E0049D" w:rsidP="00307727">
      <w:pPr>
        <w:pStyle w:val="a6"/>
        <w:spacing w:before="120" w:after="120"/>
        <w:rPr>
          <w:rFonts w:ascii="Times New Roman" w:hAnsi="Times New Roman" w:cs="Times New Roman"/>
        </w:rPr>
      </w:pPr>
      <w:r w:rsidRPr="00FB3E2D">
        <w:rPr>
          <w:rFonts w:ascii="Times New Roman" w:hAnsi="Times New Roman" w:cs="Times New Roman"/>
        </w:rPr>
        <w:t>М.П.</w:t>
      </w:r>
      <w:r w:rsidR="00307727" w:rsidRPr="00FB3E2D">
        <w:rPr>
          <w:rFonts w:ascii="Times New Roman" w:hAnsi="Times New Roman" w:cs="Times New Roman"/>
        </w:rPr>
        <w:t xml:space="preserve"> </w:t>
      </w:r>
    </w:p>
    <w:sectPr w:rsidR="00E0049D" w:rsidRPr="00FB3E2D">
      <w:footerReference w:type="default" r:id="rId7"/>
      <w:pgSz w:w="11900" w:h="16800"/>
      <w:pgMar w:top="1440" w:right="800" w:bottom="1440" w:left="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603415" w14:textId="77777777" w:rsidR="00024400" w:rsidRDefault="00024400">
      <w:r>
        <w:separator/>
      </w:r>
    </w:p>
  </w:endnote>
  <w:endnote w:type="continuationSeparator" w:id="0">
    <w:p w14:paraId="52879D5B" w14:textId="77777777" w:rsidR="00024400" w:rsidRDefault="000244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 CYR">
    <w:altName w:val="Cambria"/>
    <w:panose1 w:val="020B06040202020202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436"/>
      <w:gridCol w:w="3432"/>
      <w:gridCol w:w="3432"/>
    </w:tblGrid>
    <w:tr w:rsidR="003C7DA2" w14:paraId="695D226A" w14:textId="77777777">
      <w:tc>
        <w:tcPr>
          <w:tcW w:w="5079" w:type="dxa"/>
          <w:tcBorders>
            <w:top w:val="nil"/>
            <w:left w:val="nil"/>
            <w:bottom w:val="nil"/>
            <w:right w:val="nil"/>
          </w:tcBorders>
        </w:tcPr>
        <w:p w14:paraId="3995334E" w14:textId="77777777" w:rsidR="003C7DA2" w:rsidRDefault="003C7DA2">
          <w:pPr>
            <w:ind w:firstLine="0"/>
            <w:jc w:val="left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1666" w:type="pct"/>
          <w:tcBorders>
            <w:top w:val="nil"/>
            <w:left w:val="nil"/>
            <w:bottom w:val="nil"/>
            <w:right w:val="nil"/>
          </w:tcBorders>
        </w:tcPr>
        <w:p w14:paraId="2BDE15C9" w14:textId="77777777" w:rsidR="003C7DA2" w:rsidRDefault="003C7DA2">
          <w:pPr>
            <w:ind w:firstLine="0"/>
            <w:jc w:val="center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1666" w:type="pct"/>
          <w:tcBorders>
            <w:top w:val="nil"/>
            <w:left w:val="nil"/>
            <w:bottom w:val="nil"/>
            <w:right w:val="nil"/>
          </w:tcBorders>
        </w:tcPr>
        <w:p w14:paraId="01F6851C" w14:textId="77777777" w:rsidR="003C7DA2" w:rsidRDefault="00E36A1E" w:rsidP="00E36A1E">
          <w:pPr>
            <w:tabs>
              <w:tab w:val="left" w:pos="2460"/>
              <w:tab w:val="right" w:pos="3432"/>
            </w:tabs>
            <w:ind w:firstLine="0"/>
            <w:jc w:val="left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hAnsi="Times New Roman" w:cs="Times New Roman"/>
              <w:sz w:val="20"/>
              <w:szCs w:val="20"/>
            </w:rPr>
            <w:tab/>
          </w:r>
          <w:r>
            <w:rPr>
              <w:rFonts w:ascii="Times New Roman" w:hAnsi="Times New Roman" w:cs="Times New Roman"/>
              <w:sz w:val="20"/>
              <w:szCs w:val="20"/>
            </w:rPr>
            <w:tab/>
          </w:r>
          <w:r w:rsidR="00E0049D">
            <w:rPr>
              <w:rFonts w:ascii="Times New Roman" w:hAnsi="Times New Roman" w:cs="Times New Roman"/>
              <w:sz w:val="20"/>
              <w:szCs w:val="20"/>
            </w:rPr>
            <w:fldChar w:fldCharType="begin"/>
          </w:r>
          <w:r w:rsidR="00E0049D">
            <w:rPr>
              <w:rFonts w:ascii="Times New Roman" w:hAnsi="Times New Roman" w:cs="Times New Roman"/>
              <w:sz w:val="20"/>
              <w:szCs w:val="20"/>
            </w:rPr>
            <w:instrText xml:space="preserve">PAGE  \* MERGEFORMAT </w:instrText>
          </w:r>
          <w:r w:rsidR="00E0049D">
            <w:rPr>
              <w:rFonts w:ascii="Times New Roman" w:hAnsi="Times New Roman" w:cs="Times New Roman"/>
              <w:sz w:val="20"/>
              <w:szCs w:val="20"/>
            </w:rPr>
            <w:fldChar w:fldCharType="separate"/>
          </w:r>
          <w:r w:rsidR="00F275D2">
            <w:rPr>
              <w:rFonts w:ascii="Times New Roman" w:hAnsi="Times New Roman" w:cs="Times New Roman"/>
              <w:noProof/>
              <w:sz w:val="20"/>
              <w:szCs w:val="20"/>
            </w:rPr>
            <w:t>1</w:t>
          </w:r>
          <w:r w:rsidR="00E0049D">
            <w:rPr>
              <w:rFonts w:ascii="Times New Roman" w:hAnsi="Times New Roman" w:cs="Times New Roman"/>
              <w:sz w:val="20"/>
              <w:szCs w:val="20"/>
            </w:rPr>
            <w:fldChar w:fldCharType="end"/>
          </w:r>
          <w:r w:rsidR="00E0049D">
            <w:rPr>
              <w:rFonts w:ascii="Times New Roman" w:hAnsi="Times New Roman" w:cs="Times New Roman"/>
              <w:sz w:val="20"/>
              <w:szCs w:val="20"/>
            </w:rPr>
            <w:t>/</w:t>
          </w:r>
          <w:r w:rsidR="00E0049D">
            <w:rPr>
              <w:rFonts w:ascii="Times New Roman" w:hAnsi="Times New Roman" w:cs="Times New Roman"/>
              <w:sz w:val="20"/>
              <w:szCs w:val="20"/>
            </w:rPr>
            <w:fldChar w:fldCharType="begin"/>
          </w:r>
          <w:r w:rsidR="00E0049D">
            <w:rPr>
              <w:rFonts w:ascii="Times New Roman" w:hAnsi="Times New Roman" w:cs="Times New Roman"/>
              <w:sz w:val="20"/>
              <w:szCs w:val="20"/>
            </w:rPr>
            <w:instrText xml:space="preserve">NUMPAGES  \* Arabic  \* MERGEFORMAT </w:instrText>
          </w:r>
          <w:r w:rsidR="00E0049D">
            <w:rPr>
              <w:rFonts w:ascii="Times New Roman" w:hAnsi="Times New Roman" w:cs="Times New Roman"/>
              <w:sz w:val="20"/>
              <w:szCs w:val="20"/>
            </w:rPr>
            <w:fldChar w:fldCharType="separate"/>
          </w:r>
          <w:r w:rsidR="00F275D2">
            <w:rPr>
              <w:rFonts w:ascii="Times New Roman" w:hAnsi="Times New Roman" w:cs="Times New Roman"/>
              <w:noProof/>
              <w:sz w:val="20"/>
              <w:szCs w:val="20"/>
            </w:rPr>
            <w:t>2</w:t>
          </w:r>
          <w:r w:rsidR="00E0049D">
            <w:rPr>
              <w:rFonts w:ascii="Times New Roman" w:hAnsi="Times New Roman" w:cs="Times New Roman"/>
              <w:sz w:val="20"/>
              <w:szCs w:val="20"/>
            </w:rPr>
            <w:fldChar w:fldCharType="end"/>
          </w:r>
        </w:p>
      </w:tc>
    </w:tr>
  </w:tbl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7C5AD4" w14:textId="77777777" w:rsidR="00024400" w:rsidRDefault="00024400">
      <w:r>
        <w:separator/>
      </w:r>
    </w:p>
  </w:footnote>
  <w:footnote w:type="continuationSeparator" w:id="0">
    <w:p w14:paraId="085E570B" w14:textId="77777777" w:rsidR="00024400" w:rsidRDefault="000244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ED248E7"/>
    <w:multiLevelType w:val="hybridMultilevel"/>
    <w:tmpl w:val="FF120F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9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6A1E"/>
    <w:rsid w:val="00024400"/>
    <w:rsid w:val="00025FB6"/>
    <w:rsid w:val="001C482E"/>
    <w:rsid w:val="00307727"/>
    <w:rsid w:val="003C54ED"/>
    <w:rsid w:val="003C7DA2"/>
    <w:rsid w:val="004C5216"/>
    <w:rsid w:val="00517C76"/>
    <w:rsid w:val="00742DC5"/>
    <w:rsid w:val="00752E8D"/>
    <w:rsid w:val="008C68D0"/>
    <w:rsid w:val="00CE5A7A"/>
    <w:rsid w:val="00E0049D"/>
    <w:rsid w:val="00E36A1E"/>
    <w:rsid w:val="00F275D2"/>
    <w:rsid w:val="00F95567"/>
    <w:rsid w:val="00FB3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E9BF2EC"/>
  <w14:defaultImageDpi w14:val="0"/>
  <w15:docId w15:val="{F4B4FA29-30DF-4610-B307-01D8FFF10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  <w:spacing w:after="0" w:line="240" w:lineRule="auto"/>
      <w:ind w:firstLine="720"/>
      <w:jc w:val="both"/>
    </w:pPr>
    <w:rPr>
      <w:rFonts w:ascii="Times New Roman CYR" w:hAnsi="Times New Roman CYR" w:cs="Times New Roman CYR"/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pPr>
      <w:spacing w:before="108" w:after="108"/>
      <w:ind w:firstLine="0"/>
      <w:jc w:val="center"/>
      <w:outlineLvl w:val="0"/>
    </w:pPr>
    <w:rPr>
      <w:b/>
      <w:bCs/>
      <w:color w:val="26282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Цветовое выделение"/>
    <w:uiPriority w:val="99"/>
    <w:rPr>
      <w:b/>
      <w:bCs/>
      <w:color w:val="26282F"/>
    </w:rPr>
  </w:style>
  <w:style w:type="character" w:customStyle="1" w:styleId="a4">
    <w:name w:val="Гипертекстовая ссылка"/>
    <w:basedOn w:val="a3"/>
    <w:uiPriority w:val="99"/>
    <w:rPr>
      <w:b w:val="0"/>
      <w:bCs w:val="0"/>
      <w:color w:val="106BBE"/>
    </w:rPr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customStyle="1" w:styleId="a5">
    <w:name w:val="Нормальный (таблица)"/>
    <w:basedOn w:val="a"/>
    <w:next w:val="a"/>
    <w:uiPriority w:val="99"/>
    <w:pPr>
      <w:ind w:firstLine="0"/>
    </w:pPr>
  </w:style>
  <w:style w:type="paragraph" w:customStyle="1" w:styleId="a6">
    <w:name w:val="Таблицы (моноширинный)"/>
    <w:basedOn w:val="a"/>
    <w:next w:val="a"/>
    <w:uiPriority w:val="99"/>
    <w:pPr>
      <w:ind w:firstLine="0"/>
      <w:jc w:val="left"/>
    </w:pPr>
    <w:rPr>
      <w:rFonts w:ascii="Courier New" w:hAnsi="Courier New" w:cs="Courier New"/>
    </w:rPr>
  </w:style>
  <w:style w:type="paragraph" w:customStyle="1" w:styleId="a7">
    <w:name w:val="Прижатый влево"/>
    <w:basedOn w:val="a"/>
    <w:next w:val="a"/>
    <w:uiPriority w:val="99"/>
    <w:pPr>
      <w:ind w:firstLine="0"/>
      <w:jc w:val="left"/>
    </w:pPr>
  </w:style>
  <w:style w:type="paragraph" w:customStyle="1" w:styleId="a8">
    <w:name w:val="Сноска"/>
    <w:basedOn w:val="a"/>
    <w:next w:val="a"/>
    <w:uiPriority w:val="99"/>
    <w:rPr>
      <w:sz w:val="20"/>
      <w:szCs w:val="20"/>
    </w:rPr>
  </w:style>
  <w:style w:type="character" w:customStyle="1" w:styleId="a9">
    <w:name w:val="Цветовое выделение для Текст"/>
    <w:uiPriority w:val="99"/>
    <w:rPr>
      <w:rFonts w:ascii="Times New Roman CYR" w:hAnsi="Times New Roman CYR" w:cs="Times New Roman CYR"/>
    </w:rPr>
  </w:style>
  <w:style w:type="paragraph" w:styleId="aa">
    <w:name w:val="header"/>
    <w:basedOn w:val="a"/>
    <w:link w:val="ab"/>
    <w:uiPriority w:val="99"/>
    <w:unhideWhenUsed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Pr>
      <w:rFonts w:ascii="Times New Roman CYR" w:hAnsi="Times New Roman CYR" w:cs="Times New Roman CYR"/>
      <w:sz w:val="24"/>
      <w:szCs w:val="24"/>
    </w:rPr>
  </w:style>
  <w:style w:type="paragraph" w:styleId="ac">
    <w:name w:val="footer"/>
    <w:basedOn w:val="a"/>
    <w:link w:val="ad"/>
    <w:uiPriority w:val="99"/>
    <w:unhideWhenUsed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Pr>
      <w:rFonts w:ascii="Times New Roman CYR" w:hAnsi="Times New Roman CYR" w:cs="Times New Roman CYR"/>
      <w:sz w:val="24"/>
      <w:szCs w:val="24"/>
    </w:rPr>
  </w:style>
  <w:style w:type="character" w:styleId="ae">
    <w:name w:val="annotation reference"/>
    <w:uiPriority w:val="99"/>
    <w:semiHidden/>
    <w:unhideWhenUsed/>
    <w:rsid w:val="00F95567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F95567"/>
    <w:pPr>
      <w:widowControl/>
      <w:adjustRightInd/>
      <w:ind w:firstLine="0"/>
      <w:jc w:val="left"/>
    </w:pPr>
    <w:rPr>
      <w:rFonts w:ascii="Times New Roman" w:hAnsi="Times New Roman" w:cs="Times New Roman"/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F95567"/>
    <w:rPr>
      <w:rFonts w:ascii="Times New Roman" w:hAnsi="Times New Roman" w:cs="Times New Roman"/>
      <w:sz w:val="20"/>
      <w:szCs w:val="20"/>
    </w:rPr>
  </w:style>
  <w:style w:type="paragraph" w:styleId="af1">
    <w:name w:val="Balloon Text"/>
    <w:basedOn w:val="a"/>
    <w:link w:val="af2"/>
    <w:uiPriority w:val="99"/>
    <w:semiHidden/>
    <w:unhideWhenUsed/>
    <w:rsid w:val="00F95567"/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F95567"/>
    <w:rPr>
      <w:rFonts w:ascii="Segoe UI" w:hAnsi="Segoe UI" w:cs="Segoe UI"/>
      <w:sz w:val="18"/>
      <w:szCs w:val="18"/>
    </w:rPr>
  </w:style>
  <w:style w:type="paragraph" w:styleId="af3">
    <w:name w:val="annotation subject"/>
    <w:basedOn w:val="af"/>
    <w:next w:val="af"/>
    <w:link w:val="af4"/>
    <w:uiPriority w:val="99"/>
    <w:semiHidden/>
    <w:unhideWhenUsed/>
    <w:rsid w:val="00F95567"/>
    <w:pPr>
      <w:widowControl w:val="0"/>
      <w:adjustRightInd w:val="0"/>
      <w:ind w:firstLine="720"/>
      <w:jc w:val="both"/>
    </w:pPr>
    <w:rPr>
      <w:rFonts w:ascii="Times New Roman CYR" w:hAnsi="Times New Roman CYR" w:cs="Times New Roman CYR"/>
      <w:b/>
      <w:bCs/>
    </w:rPr>
  </w:style>
  <w:style w:type="character" w:customStyle="1" w:styleId="af4">
    <w:name w:val="Тема примечания Знак"/>
    <w:basedOn w:val="af0"/>
    <w:link w:val="af3"/>
    <w:uiPriority w:val="99"/>
    <w:semiHidden/>
    <w:rsid w:val="00F95567"/>
    <w:rPr>
      <w:rFonts w:ascii="Times New Roman CYR" w:hAnsi="Times New Roman CYR" w:cs="Times New Roman CYR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512</Words>
  <Characters>2922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НПП "Гарант-Сервис"</Company>
  <LinksUpToDate>false</LinksUpToDate>
  <CharactersWithSpaces>3428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НПП "Гарант-Сервис"</dc:creator>
  <cp:keywords/>
  <dc:description>Документ экспортирован из системы ГАРАНТ</dc:description>
  <cp:lastModifiedBy>klimenkoyg@outlook.com</cp:lastModifiedBy>
  <cp:revision>3</cp:revision>
  <dcterms:created xsi:type="dcterms:W3CDTF">2021-03-01T12:33:00Z</dcterms:created>
  <dcterms:modified xsi:type="dcterms:W3CDTF">2021-03-08T01:57:00Z</dcterms:modified>
</cp:coreProperties>
</file>