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 xml:space="preserve">         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æz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как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 xml:space="preserve">         </w:t>
      </w:r>
      <w:bookmarkStart w:id="0" w:name="_GoBack"/>
      <w:bookmarkEnd w:id="0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 [ aɪ ] — 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 xml:space="preserve">         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his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hɪz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его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 xml:space="preserve">         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that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ðæt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что / тот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 xml:space="preserve">         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hiː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он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 xml:space="preserve">         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was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wɒz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был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 xml:space="preserve">         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for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для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 xml:space="preserve">         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ɒn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 xml:space="preserve">         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ɑː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являются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with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wɪð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they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ðeɪ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они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biː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быть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ət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one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wʌn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один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have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hæv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иметь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this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ðɪs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это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from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frɒm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из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hot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hɒt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горячий / жарко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word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wɜːd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слово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but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bʌt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what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wɒt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что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some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sʌm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некоторый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ɪz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является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это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you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juː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ты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или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had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hæd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имел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 xml:space="preserve">the 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ðiː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of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əv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из / 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to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tuː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 / 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and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ænd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 xml:space="preserve">a 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wiː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мы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can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kæn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может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out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aʊt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из / вне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other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ˈʌð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 — другой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were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wɜː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были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which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wɪtʃ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который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do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duː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делать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their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ðeə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их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time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taɪm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время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if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ɪf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если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will [wɪl] — будет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how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haʊ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как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said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sed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говорить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 xml:space="preserve">an 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æn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each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iːtʃ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каждый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t>tell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tel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говорить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does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dʌz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делает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set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задавать / комплект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three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θ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riː ] — три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want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wɒnt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хотеть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air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eə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воздух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well [wel] — хорошо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also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ˈɔːl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.səʊ ] — также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play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pleɪ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играть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small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smɔːl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маленький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end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end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конец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put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pʊt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ставить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home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həʊm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дом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read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riːd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читать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hand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hænd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рука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port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pɔːt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порт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large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lɑːdʒ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большой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spell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spel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читать по буквам / орфография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add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æd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добавлять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even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ˈiː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.v ə n ] — даже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land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lænd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земля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here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hɪə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здесь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must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mʌst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должен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big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bɪɡ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большой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high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высокий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such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sʌtʃ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такой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follow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ˈfɒl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.əʊ ] — следовать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act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ækt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действовать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why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почему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ask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ɑːsk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спрашивать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men [men] — люди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change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tʃeɪndʒ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менять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went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went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отправился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light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laɪt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свет / легкий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kind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kaɪnd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добрый / разновидность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off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ɒf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от / выключенный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need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niːd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необходимость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house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haʊs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дом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picture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ˈpɪk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.tʃə r] — картина / фото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try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traɪ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пробовать / пытаться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us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ʌs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нас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again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əˈɡen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снова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animal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ˈæn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.ɪ.məl ] — животное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point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pɔɪnt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точка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mother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ˈmʌð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 — мать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world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wɜːld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мир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near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nɪə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близко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build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bɪld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строить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self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self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себя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t>earth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ɜː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θ ] — земля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father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ˈfɑː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.ðə r] — отец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any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ˈen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.i ] — любой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new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njuː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новый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work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wɜːk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работа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part [pɑːt] — часть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take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teɪk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брать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get [get] — получать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place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pleɪs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место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made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meɪd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сделать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live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lɪv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жить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where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weə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где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after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ˈɑːf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.tə r] — после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back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bæk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назад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little [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ˈlɪt.əl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] — немного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only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ˈəʊn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.li ] — только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round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raʊnd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круглый / вокруг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man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mæn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мужчина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year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jɪə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год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came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keɪm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пришел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show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ʃəʊ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показывать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every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ˈev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.ri ] — каждый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good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ɡʊd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хороший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miː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мне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give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ɡɪv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давать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our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aʊə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наш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under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ˈʌn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.də r] — под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name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neɪm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имя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very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ˈver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.i ] — очень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through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θ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ruː ] — через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just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dʒʌst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только / просто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form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fɔːm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вид, форма / образовывать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sentence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ˈsen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.təns ] — предложение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great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ɡreɪt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отличный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think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θ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ɪŋk ] — думать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say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говорить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help [help] — помогать, помощь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low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] — низкий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line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laɪn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линия, черта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differ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ˈdɪf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 — отличаться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turn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tɜːn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поворачивать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cause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kɔːz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причина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much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mʌtʃ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много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mean [miːn] — значить / подлый / средний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before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bɪˈfɔː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до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move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muːv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двигать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right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raɪt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право / верный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boy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bɔɪ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мальчик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old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əʊld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старый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t>too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tuː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тоже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same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seɪm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также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she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ʃiː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она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all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ɔːl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все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there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ðeə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там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when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wen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когда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up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ʌp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вверх / подниматься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use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juːz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использовать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your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jɔː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твой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way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путь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about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əˈbaʊt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many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ˈmen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.i ] — много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then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ðen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затем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them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ðem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их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write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raɪt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писать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would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wʊd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бы / было бы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like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laɪk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нравиться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so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так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these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ðiːz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эти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hɜː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ее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long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lɒŋ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долго / длинный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make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meɪk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делать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thing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θ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ɪŋ ] — вещь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siː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видеть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him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hɪm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его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two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tuː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два / двое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has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hæz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имеет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look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lʊk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смотреть / взгляд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more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больше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day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день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could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kʊd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мог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go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идти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come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kʌm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приходить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did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dɪd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сделал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number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ˈnʌm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.bə r] — номер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sound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saʊnd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звук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no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nəʊ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нет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most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məʊst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самый / большинство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people [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ˈpiː.p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 xml:space="preserve"> ə l ] — 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люди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мой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over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.və r] — над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know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nəʊ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знать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water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ˈwɔː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.tə r] — вода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than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ðæn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чем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call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kɔːl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звонить / звонок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first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ˈfɜːst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первый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who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huː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кто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may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может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down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daʊn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вниз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t>side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saɪd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сторона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been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biːn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был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now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naʊ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сейчас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find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faɪnd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найти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head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hed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голова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stand [stænd] — стоять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own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əʊn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свой / владеть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page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peɪdʒ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страница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should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ʃʊd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должен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country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ˈkʌn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.tri ] — страна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found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faʊnd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найденный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answer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ˈæn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·sər ] — ответ / отвечать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school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skuːl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школа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grow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ɡrəʊ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расти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study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ˈstʌd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.i ] — изучать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still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stɪl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все еще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learn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lɜːn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учиться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plant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plɑːnt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растение / сажать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cover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ˈkʌv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 — накрывать / обложка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food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fuːd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еда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sun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sʌn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солнце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four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четыре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between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bɪˈtwiːn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между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state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steɪt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состояние, государство, штат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keep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kiːp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держать, продолжать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eye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глаз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never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ˈnev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 — никогда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last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lɑːst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последний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let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let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позволять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thought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θ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ɔːt ] — мысль / думал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city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.i ] — город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tree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triː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дерево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cross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krɒs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пересекать / крест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farm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fɑːm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ферма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hard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hɑːd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тяжелый / твердый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start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stɑːt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начинать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might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maɪt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может быть / мощь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story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ˈstɔː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.ri ] — история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saw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увидел / пила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far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fɑː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далеко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sea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siː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море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draw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drɔː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рисовать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left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left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лево / оставил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late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leɪt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поздно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run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rʌn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бежать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don’t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dəʊnt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while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waɪl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 то время, как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press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pres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нажимать / давить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close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kləʊz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близко / закрывать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t>night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naɪt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ночь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real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rɪəl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реальный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life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laɪf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жизнь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few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fjuː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несколько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north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nɔː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θ ] — север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book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bʊk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книга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carry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ˈkær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.i ] — нести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took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tʊk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взял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science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.əns ] — наука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eat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iːt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есть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room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ruːm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комната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friend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frend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друг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began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bɪˈɡæn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началось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idea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aɪˈdɪə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идея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fish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fɪʃ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рыба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mountain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ˈmaʊn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.tɪn ] — гора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stop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stɒp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остановка / останавливать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once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wʌns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однажды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base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beɪs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базовый / основывать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hear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hɪə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слышать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horse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hɔːs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лошадь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cut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kʌt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резать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sure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ʃɔː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конечно / уверен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watch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wɒtʃ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смотреть / часы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colour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ˈkʌl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 — цвет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face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feɪs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лицо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wood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wʊd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дерево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main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meɪn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главный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open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.p ə n ] — открыть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seem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siːm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казаться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together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təˈɡeð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 — вместе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next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nekst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следующий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white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waɪt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белый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children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ˈtʃɪl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.drən ] — дети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begin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bɪˈɡɪn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начинать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got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ɡɒt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получил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walk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wɔːk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гулять / прогулка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example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ɪɡˈzɑːm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.p ə l ] — пример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ease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iːz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легкость / облегчать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paper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ˈpeɪ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.pə r] — бумага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group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ɡruːp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группа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always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ˈɔːl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.weɪz ] — всегда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music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ˈmjuː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.zɪk ] — музыка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those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ðəʊz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both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θ ] — оба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mark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mɑːk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отметка / отмечать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often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ˈɒf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n ] — часто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letter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ˈlet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 — письмо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until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ənˈtɪl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до тех пор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t>mile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maɪl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миля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river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ˈrɪv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 — река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car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kɑː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машина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feet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fiːt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ноги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care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keə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заботиться / уход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second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ˈsek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nd ] — секунда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enough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ɪˈnʌf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достаточно / довольно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plain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pleɪn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простой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girl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ɡɜːl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девочка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usual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ˈjuː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.ʒu.əl ] — обычно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young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jʌŋ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молодой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ready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ˈred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.i ] — готовый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above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əˈbʌv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выше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ever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ˈev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 — когда-либо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red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red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красный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list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lɪst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список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though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ðəʊ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хоть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feel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fiːl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чувствовать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talk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tɔːk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говорить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bird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bɜːd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птица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soon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suːn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скоро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body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ˈbɒd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.i ] — тело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dog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dɒɡ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собака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family [ ˈfæm. ə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l.i ]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 xml:space="preserve"> — 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семья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direct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daɪˈrekt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непосредственный / направлять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pose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pəʊz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поза / позировать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leave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liːv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покидать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song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sɒŋ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песня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measure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ˈmeʒ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 — мера / измерять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door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дверь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product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ˈprɒd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.ʌkt ] — продукт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black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blæk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черный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short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ʃɔːt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короткий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numeral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ˈnjuː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.mə.rəl ] — числительное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class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klɑːs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класс / сорт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wind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wɪnd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ветер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question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ˈkwes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.tʃən ] — вопрос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happen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ˈhæp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n ] — случаться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complete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kəmˈpliːt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полный / завершенный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ship [ʃɪp] — корабль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area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ˈeə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.ri.ə ] — площадь / зона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half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hɑːf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половина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rock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rɒk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рок / камень / скала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order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.də r] — заказ / порядок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fire [faɪər]— огонь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south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saʊ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θ ] — юг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problem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ˈprɒb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.ləm ] — проблема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piece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piːs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часть / кусок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told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təʊld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говорил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t>knew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njuː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знал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pass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pɑːs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проходить / передача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since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sɪns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 / поскольку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top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tɒp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верх / вершина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whole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həʊl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весь / целый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king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kɪŋ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король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street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striːt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улица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inch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ɪntʃ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дюйм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multiply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ˈmʌl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.tɪ.plaɪ ] — умножать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nothing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ˈnʌ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θ.ɪŋ ] — ничего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course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kɔːs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курс / блюдо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stay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steɪ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оставаться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wheel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wiːl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колесо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full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fʊl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полный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force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fɔːs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сила / заставлять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blue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bluː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голубой / синий / грустный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object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ˈɒb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.dʒɪkt ] — объект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decide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dɪˈsaɪd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решать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surface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ˈsɜː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.fɪs ] — поверхность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deep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diːp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глубоко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moon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muːn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луна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island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.lənd ] — остров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foot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fʊt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нога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system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ˈsɪs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.təm ] — система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busy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ˈbɪz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.i ] — занят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test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test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тест / проверять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record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rɪˈkɔːd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записывать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boat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bəʊt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лодка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common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ˈkɒm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.ən ] — общий / обычный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gold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ɡəʊld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золото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possible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ˈpɒs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.ə.b ə l ] — возможный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plane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pleɪn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самолет / плоскость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stead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sted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место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dry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draɪ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сухой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wonder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ˈwʌn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.də r] — чудо / удивляться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laugh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lɑːf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смех / смеяться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thousand [ ˈ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θ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aʊ.z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 xml:space="preserve"> ə nd ] — 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тысяча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ago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əˈɡəʊ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тому назад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ran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ræn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побежал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check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tʃek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проверять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game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ɡeɪm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игра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shape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ʃeɪp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форма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equate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ɪˈkweɪt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приравнивать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ˌəʊˈkeɪ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хорошо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miss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mɪs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скучать / пропускать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brought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brɔːt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привел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heat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hiːt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жара, высокая температура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snow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snəʊ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снег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tire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taɪə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шина / утомлять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t>bring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brɪŋ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приносить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yes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jes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distant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ˈdɪs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 ə nt ] — отдаленный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fill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fɪl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наполнять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east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iːst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восток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paint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peɪnt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краска / красить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language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ˈlæŋ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.ɡwɪdʒ ] — язык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among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əˈmʌŋ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среди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unit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ˈjuː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.nɪt ] — единица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power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paʊə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мощность / сила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town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taʊn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город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fine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faɪn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отлично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certain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ˈsɜː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 ə n ] — определенный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fly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flaɪ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летать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fall [fɔːl] — падать / осень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lead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liːd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вести / руководить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cry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kraɪ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плакать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dark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dɑːk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темный, темнота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machine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məˈʃiːn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машина / механизм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note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nəʊt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примечание / отмечать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wait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weɪt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ждать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plan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plæn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план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figure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ˈfɪɡ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 — цифра / фигура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star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stɑː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звезда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box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bɒks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коробка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noun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naʊn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существительное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field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fiːld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поле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rest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rest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остальное / отдыхать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correct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kəˈrekt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поправлять / правильный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able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.b ə l ] — в состоянии / способный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pound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paʊnd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фунт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done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dʌn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сделанный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beauty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ˈbjuː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.ti ] — красота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drive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draɪv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водить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stood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stʊd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стоял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contain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kənˈteɪn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содержать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front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frʌnt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перед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teach [tiːtʃ] — обучать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week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wiːk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неделя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final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ˈfaɪ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.n ə l ] — финал / последний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gave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ɡeɪv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дал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green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ɡriːn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зеленый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ох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quick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kwɪk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быстро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develop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dɪˈvel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.əp ] — развивать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ocean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.ʃ ə n ] — океан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warm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wɔːm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тепло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free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friː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свободный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minute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.ɪt ] — минута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t>strong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strɒŋ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сильный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special [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ˈspeʃ.əl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] — особый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mind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maɪnd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разум / возражать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behind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bɪˈhaɪnd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позади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clear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klɪə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ясный / понятно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tail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teɪl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хвост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produce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prəˈdʒuːs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производить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fact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fækt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факт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space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speɪs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пространство / космос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heard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ɜːd ] — слышал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best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best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лучший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hour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aʊə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час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better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ˈbet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 — лучше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true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truː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правда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during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ˈdʒʊə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.rɪŋ ] — в течение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hundred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ˈhʌn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.drəd ] — сотня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five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faɪv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remember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rɪˈmem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.bə r] — помнить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step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step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шаг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early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ˈɜː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.li ] — ранний / рано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hold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həʊld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держать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west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west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запад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ground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ɡraʊnd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земля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interest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.trəst ] — интерес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reach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riːtʃ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достигать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fast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fɑːst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быстро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verb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vɜːb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глагол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sing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sɪŋ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петь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listen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ˈlɪs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n ] — слушать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six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sɪks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шесть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table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ˈteɪ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.b ə l ] — стол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travel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ˈtræv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l ] — путешествовать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less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les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меньше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morning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.nɪŋ ] — утро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ten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ten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десять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simple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ˈsɪm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.p ə l ] — просто / простой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several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ˈsev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r. ə l ] — несколько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vowel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vaʊəl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гласный (звук)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towards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twoʊrdz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 / по направлению 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war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война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lay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лежать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against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əˈɡenst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против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pattern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ˈpæt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n ] — узор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slow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sləʊ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медленно / медленный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center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ˈsen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.tə r] — центр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love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lʌv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любовь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person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ˈpɜː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.s ə n ] — человек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money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ˈmʌn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.i ] — деньги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serve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sɜːv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обслуживать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t>appear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əˈpɪə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появляться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road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rəʊd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дорога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map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mæp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карта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rain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reɪn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дождь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rule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ruːl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правило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govern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ˈɡʌv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n ] — управлять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pull [pʊl] — тянуть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cold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kəʊld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холодный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notice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ˈnəʊ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.tɪs ] — уведомление / замечать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voice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vɔɪs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голос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energy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ˈen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.ə.dʒi ] — энергия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hunt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hʌnt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охотититься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probable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ˈprɒb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.ə.b ə l ] — вероятный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bed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bed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кровать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brother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ˈbrʌð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 — брат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egg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eɡ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яйцо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ride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raɪd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ездить / поездка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cell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sel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клетка / мобильный ( </w:t>
      </w:r>
      <w:r w:rsidRPr="00D07301">
        <w:rPr>
          <w:rFonts w:ascii="Arial" w:eastAsia="Times New Roman" w:hAnsi="Arial" w:cs="Arial"/>
          <w:i/>
          <w:iCs/>
          <w:color w:val="333333"/>
          <w:sz w:val="27"/>
          <w:szCs w:val="27"/>
          <w:bdr w:val="none" w:sz="0" w:space="0" w:color="auto" w:frame="1"/>
          <w:lang w:eastAsia="ru-RU"/>
        </w:rPr>
        <w:t>амер. 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)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believe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bɪˈliːv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верить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perhaps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pəˈhæps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возможно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pick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pɪk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выбирать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sudden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ˈsʌd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n ] — внезапный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count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kaʊnt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считать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square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skweə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квадрат / площадь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reason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ˈriː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.z ə n ] — причина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length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leŋ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θ ] — длина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represent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ˌrep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.rɪˈzent ] — представлять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art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ɑːt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искусство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subject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ˈsʌb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.dʒekt ] — предмет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region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ˈriː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.dʒ ə n ] — регион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size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saɪz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размер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vary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ˈveə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.ri ] — меняться / варьировать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settle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ˈset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l ] — селиться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speak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spiːk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говорить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weight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weɪt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вес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general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ˈdʒen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r. ə l ] — главный / общий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aɪs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лед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matter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ˈmæt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 — иметь значение / предмет / материя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circle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ˈsɜː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.k ə l ] — круг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pair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peə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пара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include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ɪnˈkluːd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включать в себя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divide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dɪˈvaɪd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разделять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syllable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ˈsɪl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.ə.b ə l ] — слог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felt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felt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чувствовал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grand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ɡrænd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большой / великий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ball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bɔːl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мяч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yet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jet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еще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wave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weɪv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волна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drop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drɒp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капля / бросать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t>heart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hɑːt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сердце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AM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ˌ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eɪ ˈem ] — до полудня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present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ˈprez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nt ] — подарок / настоящий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heavy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ˈhev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.i ] — тяжелый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dance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dɑːns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танец / танцевать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engine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ˈen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.dʒɪn ] — двигатель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position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pəˈzɪʃ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n ] — позиция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arm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ɑːm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рука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wide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waɪd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широкий / повсюду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sail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seɪl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паруса / плавать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material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məˈtɪə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.ri.əl ] — материал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fraction [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ˈfræk.ʃ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 xml:space="preserve"> ə n ] — 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доля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forest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ˈfɒr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.ɪst ] — лес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sit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сидеть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race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reɪs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гонка / раса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window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ˈwɪn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.dəʊ ] — окно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store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( </w:t>
      </w:r>
      <w:r w:rsidRPr="00D07301">
        <w:rPr>
          <w:rFonts w:ascii="Arial" w:eastAsia="Times New Roman" w:hAnsi="Arial" w:cs="Arial"/>
          <w:i/>
          <w:iCs/>
          <w:color w:val="333333"/>
          <w:sz w:val="27"/>
          <w:szCs w:val="27"/>
          <w:bdr w:val="none" w:sz="0" w:space="0" w:color="auto" w:frame="1"/>
          <w:lang w:eastAsia="ru-RU"/>
        </w:rPr>
        <w:t>амер.</w:t>
      </w:r>
      <w:proofErr w:type="gramEnd"/>
      <w:r w:rsidRPr="00D07301">
        <w:rPr>
          <w:rFonts w:ascii="Arial" w:eastAsia="Times New Roman" w:hAnsi="Arial" w:cs="Arial"/>
          <w:i/>
          <w:iCs/>
          <w:color w:val="333333"/>
          <w:sz w:val="27"/>
          <w:szCs w:val="27"/>
          <w:bdr w:val="none" w:sz="0" w:space="0" w:color="auto" w:frame="1"/>
          <w:lang w:eastAsia="ru-RU"/>
        </w:rPr>
        <w:t> 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) [ stɔː r] — магазин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summer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ˈsʌm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 — лето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train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treɪn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поезд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sleep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sliːp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спать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prove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pruːv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доказывать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alone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əˈləʊn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один / одинокий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leg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leɡ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нога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exercise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ˈek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.sə.saɪz ] — упражнение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wall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wɔːl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стена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catch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kætʃ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поймать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mount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maʊnt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взбираться / монтировать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wish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wɪʃ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желать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sky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skaɪ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небо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board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bɔːd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доска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joy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dʒɔɪ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радость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winter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ˈwɪn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.tə r] — зима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somebody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ˈsʌm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.bə.di ] — кто-то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written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ˈrɪt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n ] — написанный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wild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waɪld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дикий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instrument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.strə.mənt ] — инструмент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kept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kept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сохранил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glass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ɡlɑːs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стекло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grass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ɡrɑːs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трава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kaʊ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корова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job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dʒɒb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работа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edge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edʒ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край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sign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saɪn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подписывать / знак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visit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ˈvɪz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.ɪt ] — посещать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past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pɑːst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прошлое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soft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sɒft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мягкий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fun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fʌn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веселый / веселье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bright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braɪt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яркий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gas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ɡæs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газ / бензин ( </w:t>
      </w:r>
      <w:r w:rsidRPr="00D07301">
        <w:rPr>
          <w:rFonts w:ascii="Arial" w:eastAsia="Times New Roman" w:hAnsi="Arial" w:cs="Arial"/>
          <w:i/>
          <w:iCs/>
          <w:color w:val="333333"/>
          <w:sz w:val="27"/>
          <w:szCs w:val="27"/>
          <w:bdr w:val="none" w:sz="0" w:space="0" w:color="auto" w:frame="1"/>
          <w:lang w:eastAsia="ru-RU"/>
        </w:rPr>
        <w:t>амер. 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)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t>weather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ˈweð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 — погода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month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mʌn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θ ] — месяц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million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ˈmɪl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.jən ] — миллион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bear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beə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медведь / выносить (терпеть)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finish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ˈfɪn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.ɪʃ ] — закончить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happy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ˈhæp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.i ] — счастливый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hope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həʊp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надежда / надеяться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flower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flaʊə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цветок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clothes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kləʊðz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одежда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strange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streɪndʒ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странный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gone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ɡɒn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ушедший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trade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treɪd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торговля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melody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ˈmel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.ə.di ] — мелодия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trip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trɪp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поездка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office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ˈɒf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.ɪs ] — офис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receive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rɪˈsiːv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получать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row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ряд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mouth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maʊ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θ ] — рот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exact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ɪɡˈzækt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точный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symbol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ˈsɪm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.b ə l ] — символ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die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умирать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least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liːst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наименее / меньше всего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trouble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ˈtrʌb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l ] — проблема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shout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ʃaʊt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кричать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except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ɪkˈsept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кроме / исключая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writer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ˈraɪ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.tə r] — писатель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seed [siːd] — семя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tone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təʊn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тон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join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dʒɔɪn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присоединяться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suggest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səˈdʒest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предлагать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clean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kliːn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чисто / чистый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break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breɪk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перерыв / ломать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lady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ˈleɪ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.di ] — леди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yard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jɑːd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двор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rise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raɪz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рост / подниматься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bad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bæd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плохой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blow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bləʊ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удар / дуть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oil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ɔɪl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масло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blood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blʌd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кровь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touch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tʌtʃ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трогать / прикосновение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goal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ɡəʊl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цель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cent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sent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цент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mix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mɪks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смесь / смешивать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team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tiːm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команда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wire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waɪə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проволока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cost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kɒst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стоимость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lost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lɒst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потерял / потерянный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brown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braʊn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коричневый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wear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weə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носить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lastRenderedPageBreak/>
        <w:t>garden [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ˈɡɑː.d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 xml:space="preserve"> ə n ] — 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сад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equal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ˈiː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.kwəl ] — равный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sent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отправил / отправленный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choose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tʃuːz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выбирать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feel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fiːl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чувствовать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fit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соответствовать / подходить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flow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fləʊ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поток / течь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fair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feə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ярмарка / честный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bank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bæŋk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банк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collect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kəˈlekt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собирать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save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seɪv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сохранять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control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kənˈtrəʊl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контроль / контролировать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decimal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ˈdes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.ɪ.məl ] — десятичный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ear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ɪə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ухо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else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els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еще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quite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kwaɪt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довольно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broke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brəʊk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сломал / без денег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case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keɪs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случай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middle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ˈmɪd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l ] — средний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kill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kɪl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убивать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son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sʌn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сын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lake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leɪk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озеро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moment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.mənt ] — момент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scale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skeɪl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шкала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loud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laʊd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громко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spring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sprɪŋ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весна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observe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əbˈzɜːv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наблюдать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child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tʃaɪld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ребенок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straight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streɪt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прямо / прямой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consonant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ˈkɒn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.sə.nənt ] — согласный (звук)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nation [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ˈneɪ.ʃ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 xml:space="preserve"> ə n ] — 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нация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dictionary [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ˈdɪk.ʃ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 xml:space="preserve"> ə n. ə r.i ] — 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словарь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milk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mɪlk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молоко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speed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spiːd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скорость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method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ˈme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θ.əd ] — метод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organ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.ɡən ] — орган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pay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платить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age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eɪdʒ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возраст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section [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ˈsek.ʃ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 xml:space="preserve"> ə n ] — 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раздел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dress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dres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платье / одеваться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cloud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klaʊd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облако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surprise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səˈpraɪz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сюрприз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quiet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ˈkwaɪ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.ət ] — тихо / тихий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stone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stəʊn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камень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tiny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ˈtaɪ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.ni ] — крошечный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climb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klaɪm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подъем / взбираться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cool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kuːl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крутой / прохладно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design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dɪˈzaɪn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дизайн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poor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бедный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t>lot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lɒt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много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explain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ɪkˈspleɪn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объяснять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bottom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ˈbɒt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m ] — низ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key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kiː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ключ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iron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aɪən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железо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single [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ˈsɪŋ.ɡ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 xml:space="preserve"> ə l ] — 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один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stick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stɪk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придерживаться / приклеивать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flat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flæt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квартира ( </w:t>
      </w:r>
      <w:r w:rsidRPr="00D07301">
        <w:rPr>
          <w:rFonts w:ascii="Arial" w:eastAsia="Times New Roman" w:hAnsi="Arial" w:cs="Arial"/>
          <w:i/>
          <w:iCs/>
          <w:color w:val="333333"/>
          <w:sz w:val="27"/>
          <w:szCs w:val="27"/>
          <w:bdr w:val="none" w:sz="0" w:space="0" w:color="auto" w:frame="1"/>
          <w:lang w:eastAsia="ru-RU"/>
        </w:rPr>
        <w:t>брит. 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) / плоский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twenty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ˈtwen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.ti ] — двадцать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skin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skɪn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кожа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smile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smaɪl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улыбка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crease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kriːs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складка / мять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hole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həʊl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дыра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jump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dʒʌmp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прыгать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baby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ˈbeɪ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.bi ] — ребенок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eight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eɪt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восемь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village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ˈvɪl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.ɪdʒ ] — деревня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meet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miːt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встречать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root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ruːt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корень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buy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покупать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raise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reɪz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поднимать / повышать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solve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sɒlv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решать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metal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ˈmet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l ] — металл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whether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ˈweð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 — будь то / ли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push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pʊʃ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давить / нажимать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seven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ˈsev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n ] — семь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paragraph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ˈpær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.ə.ɡrɑːf ] — параграф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third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θ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ɜːd ] — третий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shall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ʃæl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должен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held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held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держал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hair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heə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волосы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describe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dɪˈskraɪb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описывать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cook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kʊk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готовить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floor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flɔː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пол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either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.ðə r] — или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result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rɪˈzʌlt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результат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burn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bɜːn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гореть / ожог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hill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hɪl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холм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safe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seɪf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безопасный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cat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kæt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кот / кошка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century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ˈsen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.tʃ ə r.i ] — век / столетие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consider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kənˈsɪd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 — рассматривать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type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taɪp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тип / печатать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law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закон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bit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немного / часть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coast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kəʊst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берег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copy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ˈkɒp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.i ] — копировать / копия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phrase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freɪz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фраза / формулировать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silent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ˈsaɪlənt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тихий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t>tall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tɔːl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высокий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sand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sænd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песок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soil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sɔɪl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почва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roll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rəʊl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вертеть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temperature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ˈtem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.prə.tʃə r] — температура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finger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ˈfɪŋ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.ɡə r] — палец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industry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.də.stri ] — индустрия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value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ˈvæl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.juː ] — значение / стоимость / ценность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fight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faɪt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драка / бороться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lie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ложь / лгать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beat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biːt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бить / ритм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excite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ɪkˈsaɪt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возбуждать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natural [ˈnætʃ.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ər.əl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/ ] — натуральный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view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vjuː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вид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sense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sens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смысл / чувство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capital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ˈkæp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.ɪ.t ə l ] — столица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won’t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wəʊnt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не будет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chair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tʃeə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стул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danger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ˈdeɪn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.dʒə r] — опасность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fruit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fruːt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фрукт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rich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rɪtʃ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богатый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thick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θ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ɪk ] — толстый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soldier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ˈsəʊl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.dʒə r] — солдат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process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ˈprəʊ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.ses ] — процесс / подвергать обработке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operate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ˈɒp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r.eɪt ] — управлять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practice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ˈpræk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.tɪs ] — практиковать / практика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separate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ˈsep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ə reɪt ] — разделять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difficult [ ˈdɪf.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ɪ.k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 xml:space="preserve"> ə lt ] — 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сложный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doctor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ˈdɒk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.tə r] — доктор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please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pliːz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пожалуйста / угождать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protect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prəˈtekt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защищать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noon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nuːn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полдень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crop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krɒp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обрезать / урожай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modern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ˈmɒd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n ] — современный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element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ˈel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.ɪ.mənt ] — элемент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hit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удар / бить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student [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ˈstjuː.d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 xml:space="preserve"> ə nt ] — 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студент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corner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ˈkɔː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.nə r] — угол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party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ˈpɑː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.ti ] — вечеринка / партия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supply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səˈplaɪ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поставка / снабжать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whose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huːz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чьи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locate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ləʊˈkeɪt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размещать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ring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rɪŋ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кольцо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character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ˈkær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.ək.tə r] — персонаж / характер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insect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.sekt ] — насекомое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caught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kɔːt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поймал / пойманный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period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ˈpɪə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.ri.əd ] — период / точка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indicate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.dɪ.keɪt ] — указывать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radio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ˈreɪ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.di.əʊ ] — радио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t>spoke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spəʊk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говорил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atom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ˈæt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.əm ] — атом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human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ˈhjuː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.mən ] — человек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history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ˈhɪs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 ə r.i ] — история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effect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ɪˈfekt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эффект / следствие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electric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iˈlek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.trɪk ] — электрический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expect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ɪkˈspekt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ожидать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bone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bəʊn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кость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rail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reɪl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рельс / железнодорожный путь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imagine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ɪˈmædʒ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.ɪn ] — представлять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provide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prəˈvaɪd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предоставлять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agree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əˈɡriː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соглашаться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thus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ðʌs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таким образом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gentle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ˈdʒen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 ə l ] — нежный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woman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ˈwʊm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.ən ] — женщина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captain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ˈkæp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.tɪn ] — капитан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guess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ɡes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предположение / угадывать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necessary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ˈnes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.ə.ser.i ] — необходимый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sharp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ʃɑːp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острый / умный / стильный (о человеке)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wing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wɪŋ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крыло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create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kriˈeɪt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создавать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neighbour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ˈneɪ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.bə r] — сосед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wash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wɒʃ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мыть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bat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bæt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летучая мышь / бита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rather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ˈrɑː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.ðə r] — скорее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crowd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kraʊd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толпа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corn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kɔːn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кукуруза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compare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kəmˈpeə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сравнивать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poem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ˈpəʊ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.ɪm ] — стих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string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strɪŋ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струна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bell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bel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колокол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depend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dɪˈpend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зависеть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meat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miːt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мясо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rub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rʌb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тереть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tube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tʃuːb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трубка / метро (в Лондоне)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famous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ˈfeɪ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.məs ] — известный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dollar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ˈdɒl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 — доллар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stream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striːm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поток / течь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fear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fɪə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страх / бояться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sight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saɪt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взгляд / вид / зрение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thin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θ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ɪn ] — тонкий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triangle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ˈtraɪ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.æŋ.ɡ ə l ] — треугольник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planet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ˈplæn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.ɪt ] — планета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hurry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ˈhʌr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.i ] — торопиться / спешка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chief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tʃiːf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шеф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colony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ˈkɒl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.ə.ni ] — колония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clock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klɒk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часы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mine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maɪn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мой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tie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галстук / завязывать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t>enter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ˈen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.tə r] — вход / входить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major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.dʒə r] — майор / основной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fresh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freʃ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свежий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search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sɜːtʃ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поиск / искать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send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send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посылать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yellow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ˈjel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.əʊ ] — желтый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gun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ɡʌn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пистолет / ружье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allow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əˈlaʊ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позволять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print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prɪnt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печать / печатать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dead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ded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мертвый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spot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spɒt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место / пятно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desert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ˈdez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.ət ] — пустыня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suit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suːt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костюм / подходить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current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ˈkʌr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nt ] — текущий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lift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lɪft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поднимать / лифт ( </w:t>
      </w:r>
      <w:r w:rsidRPr="00D07301">
        <w:rPr>
          <w:rFonts w:ascii="Arial" w:eastAsia="Times New Roman" w:hAnsi="Arial" w:cs="Arial"/>
          <w:i/>
          <w:iCs/>
          <w:color w:val="333333"/>
          <w:sz w:val="27"/>
          <w:szCs w:val="27"/>
          <w:bdr w:val="none" w:sz="0" w:space="0" w:color="auto" w:frame="1"/>
          <w:lang w:eastAsia="ru-RU"/>
        </w:rPr>
        <w:t>брит. 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)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rose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rəʊz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роза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arrive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əˈraɪv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прибывать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master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ˈmɑː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.stə r] — мастер / главный / справляться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track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træk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трек / след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parent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ˈpeə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.r ə nt ] — родитель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shore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ʃɔː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побережье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division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dɪˈvɪʒ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n ] — деление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sheet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ʃiːt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лист / простынь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substance [ ˈsʌb.st ə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ns ]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 xml:space="preserve"> — 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вещество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favour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ˈfeɪ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.və r] — одолжение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connect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kəˈnekt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соединять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post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pəʊst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почта / после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spend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spend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тратить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chord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kɔːd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аккорд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fat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fæt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жир / жирный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glad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ɡlæd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рад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original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əˈrɪdʒ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n. ə l ] — оригинальный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share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ʃeə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 ] — делиться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station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ˈsteɪ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.ʃ ə n ] — станция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dad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dæd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папа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bread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bred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хлеб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charge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tʃɑːdʒ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заряд / заряжать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proper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ˈprɒp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 — правильный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bar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bɑː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бар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offer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ˈɒf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 — предлагать / предложение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segment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ˈseɡ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.mənt ] — часть / сегмент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slave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sleɪv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раб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duck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dʌk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утка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instant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.stənt ] — мгновенный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market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ˈmɑː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.kɪt ] — рынок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degree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dɪˈɡriː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температура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populate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ˈpɒp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.jə.leɪt ] — населять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education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ˌedʒ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.uˈkeɪ.ʃ ə n ] — образование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dear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dɪə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дорогая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t>enemy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ˈen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.ə.mi ] — враг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reply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rɪˈplaɪ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ответ / отвечать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drink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drɪŋk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напиток / пить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occur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əˈkɜː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происходить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support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səˈpɔːt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поддержка / поддерживать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speech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spiːtʃ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речь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nature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ˈneɪ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.tʃə r] — природа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range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reɪndʒ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диапазон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steam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stiːm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пар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motion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.ʃ ə n ] — движение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path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pɑː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θ ] — путь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liquid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ˈlɪk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.wɪd ] — жидкость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violence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ˈvaɪə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.l ə ns ] — жестокость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meant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ment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значил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quotient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ˈkwəʊ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.ʃ ə nt ] — частное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teeth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tiː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θ ] — зубы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shell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ʃel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ракушка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neck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nek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шея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oxygen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ˈɒk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.sɪ.dʒən ] — кислород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sugar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ˈʃʊɡ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 — сахар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death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de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θ ] — смерть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pretty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ˈprɪt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.i ] — красивый / довольно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skill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skɪl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умение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women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ˈwɪm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.ɪn ] — женщины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season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ˈsiː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.z ə n ] — сезон / время года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solution [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səˈluː.ʃ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 xml:space="preserve"> ə n ] — 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решение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magnet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ˈmæɡ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.nət ] — магнит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silver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ˈsɪl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.və r] — серебро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thanks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θ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æŋks ] — спасибо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lunch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lʌntʃ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ужин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match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mætʃ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совпадать / матч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treat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triːt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угощение / обращаться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especially [ ɪˈspeʃ. ə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l.i ]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 xml:space="preserve"> — 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особенно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fail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feɪl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провал / терпеть провал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afraid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əˈfreɪd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испуганный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huge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hjuːdʒ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огромный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sister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ˈsɪs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.tə r] — сестра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steel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stiːl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сталь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discuss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dɪˈskʌs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обсуждать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forward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ˈfɔː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.wəd ] — вперед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similar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ˈsɪm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.ɪ.lə r] — похожий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guide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ɡaɪd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руководство / направлять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experience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ɪkˈspɪə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.ri.əns ] — опыт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score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skɔː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очки / счет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apple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ˈæp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l ] — яблоко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evidence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ˈev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.ɪ.d ə ns ] — доказательства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message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ˈmes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.ɪdʒ ] — сообщение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movie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ˈmuː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.vi ] — фильм ( </w:t>
      </w:r>
      <w:r w:rsidRPr="00D07301">
        <w:rPr>
          <w:rFonts w:ascii="Arial" w:eastAsia="Times New Roman" w:hAnsi="Arial" w:cs="Arial"/>
          <w:i/>
          <w:iCs/>
          <w:color w:val="333333"/>
          <w:sz w:val="27"/>
          <w:szCs w:val="27"/>
          <w:bdr w:val="none" w:sz="0" w:space="0" w:color="auto" w:frame="1"/>
          <w:lang w:eastAsia="ru-RU"/>
        </w:rPr>
        <w:t>амер. 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)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coat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kəʊt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пальто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t>mass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mæs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масса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card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kɑːd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карта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band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bænd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группа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rope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rəʊp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веревка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slip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slɪp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скользить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win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побеждать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dream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driːm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мечта / мечтать / сон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evening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ˈiːv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.nɪŋ ] — вечер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condition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kənˈdɪʃ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n ] — состояние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feed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fiːd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кормить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tool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tuːl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инструмент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total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ˈtəʊ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 ə l ] — сумма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basic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ˈbeɪ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.sɪk ] — базовый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smell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smel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запах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valley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ˈvæl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.i ] — долина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not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nɒt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double [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ˈdʌb.əl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] — двойной / вдвойне / двойник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seat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siːt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место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continue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kənˈtɪn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.juː ] — продолжать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news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njuːz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новости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police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pəˈliːs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полиция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hat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hæt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шляпа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sell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sel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продавать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success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səkˈses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успех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company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ˈkʌm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.pə.ni ] — компания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security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sɪˈkjʊə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.rə.ti ] — безопасность / охрана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event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ɪˈvent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событие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particular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pəˈtɪk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.jə.lə r] — особенный / конкретный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deal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diːl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сделка / часть / разбираться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swim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swɪm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плавать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term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tɜːm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срок / семестр / термин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opposite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ˈɒp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.ə.zɪt ] — напротив / противоположный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wife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waɪf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жена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shoes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ʃuːz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обувь / туфли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shoulders [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>ˈʃəʊl.də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val="en-US" w:eastAsia="ru-RU"/>
        </w:rPr>
        <w:t xml:space="preserve"> r z ] — 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плечи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spread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spred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распространение / распространять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arrange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əˈreɪndʒ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организовывать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camp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kæmp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лагерь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invent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ɪnˈvent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изобретать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cotton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ˈkɒt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n ] — хлопок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born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bɔːn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родиться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determine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dɪˈtɜː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.mɪn ] — определять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quarter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ˈkwɔː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.tə r] — четверть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nine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naɪn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девять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remove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rɪˈmuːv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удалять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noise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nɔɪz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шум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level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ˈlev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 ə l ] — уровень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chance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tʃɑːns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шанс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gather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ˈɡæð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 r]— собирать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t>shop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ʃɒp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магазин ( </w:t>
      </w:r>
      <w:r w:rsidRPr="00D07301">
        <w:rPr>
          <w:rFonts w:ascii="Arial" w:eastAsia="Times New Roman" w:hAnsi="Arial" w:cs="Arial"/>
          <w:i/>
          <w:iCs/>
          <w:color w:val="333333"/>
          <w:sz w:val="27"/>
          <w:szCs w:val="27"/>
          <w:bdr w:val="none" w:sz="0" w:space="0" w:color="auto" w:frame="1"/>
          <w:lang w:eastAsia="ru-RU"/>
        </w:rPr>
        <w:t>брит. </w:t>
      </w: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)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stretch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stretʃ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растягивать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throw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θ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rəʊ ] — бросать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shine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ʃaɪn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сиять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property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ˈprɒp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.ə.ti ] — собственность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issue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ˈɪʃ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.uː ] — проблема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legal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ˈliː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.ɡ ə l ] — законный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select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sɪˈlekt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выбирать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wrong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rɒŋ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неправильный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gray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ɡreɪ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серый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repeat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rɪˈpiːt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повторять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require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rɪˈkwaɪə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требоваться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broad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brɔːd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широкий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prepare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prɪˈpeə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r] — подготавливать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salt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sɒlt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соль / соленый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nose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nəʊz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нос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plural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ˈplʊə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.r ə l ] — множественное число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anger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ˈæŋ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.ɡə r] — гнев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claim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kleɪm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запрос / требовать</w:t>
      </w:r>
    </w:p>
    <w:p w:rsidR="00D07301" w:rsidRPr="00D07301" w:rsidRDefault="00D07301" w:rsidP="00D073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price </w:t>
      </w:r>
      <w:proofErr w:type="gramStart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[ praɪs</w:t>
      </w:r>
      <w:proofErr w:type="gramEnd"/>
      <w:r w:rsidRPr="00D07301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ru-RU"/>
        </w:rPr>
        <w:t> ] — цена</w:t>
      </w:r>
    </w:p>
    <w:p w:rsidR="005166E3" w:rsidRDefault="005166E3"/>
    <w:sectPr w:rsidR="005166E3" w:rsidSect="00D073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705BB"/>
    <w:multiLevelType w:val="multilevel"/>
    <w:tmpl w:val="07AE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E3"/>
    <w:rsid w:val="005166E3"/>
    <w:rsid w:val="00D0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A975"/>
  <w15:chartTrackingRefBased/>
  <w15:docId w15:val="{C512411A-6357-4129-A580-76F44A1A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0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rd-wrapper">
    <w:name w:val="word-wrapper"/>
    <w:basedOn w:val="a0"/>
    <w:rsid w:val="00D07301"/>
  </w:style>
  <w:style w:type="character" w:styleId="a3">
    <w:name w:val="Strong"/>
    <w:basedOn w:val="a0"/>
    <w:uiPriority w:val="22"/>
    <w:qFormat/>
    <w:rsid w:val="00D073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5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4204</Words>
  <Characters>23967</Characters>
  <Application>Microsoft Office Word</Application>
  <DocSecurity>0</DocSecurity>
  <Lines>199</Lines>
  <Paragraphs>56</Paragraphs>
  <ScaleCrop>false</ScaleCrop>
  <Company/>
  <LinksUpToDate>false</LinksUpToDate>
  <CharactersWithSpaces>28115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fill5623@gmail.com</dc:creator>
  <cp:keywords/>
  <dc:description/>
  <cp:lastModifiedBy>fill5623@gmail.com</cp:lastModifiedBy>
  <cp:revision>2</cp:revision>
  <dcterms:created xsi:type="dcterms:W3CDTF">2021-08-14T17:56:00Z</dcterms:created>
  <dcterms:modified xsi:type="dcterms:W3CDTF">2021-08-14T17:57:00Z</dcterms:modified>
</cp:coreProperties>
</file>