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E592" w14:textId="77777777" w:rsidR="00D852FC" w:rsidRDefault="00467FB9">
      <w:pPr>
        <w:spacing w:after="330"/>
        <w:ind w:left="1920" w:right="0"/>
        <w:jc w:val="left"/>
      </w:pPr>
      <w:r>
        <w:rPr>
          <w:b/>
          <w:sz w:val="28"/>
        </w:rPr>
        <w:t xml:space="preserve">PROPOSAL PEMROGRAMAN WEB </w:t>
      </w:r>
    </w:p>
    <w:p w14:paraId="26FED3C1" w14:textId="77777777" w:rsidR="00D852FC" w:rsidRDefault="00467FB9">
      <w:pPr>
        <w:pStyle w:val="Judul1"/>
        <w:ind w:left="729" w:right="722"/>
      </w:pPr>
      <w:r>
        <w:t xml:space="preserve">WEB PROJECT WASKITA </w:t>
      </w:r>
    </w:p>
    <w:p w14:paraId="190E5D8E" w14:textId="77777777" w:rsidR="00D852FC" w:rsidRDefault="00467FB9">
      <w:pPr>
        <w:spacing w:after="371"/>
        <w:ind w:left="162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5034F8" wp14:editId="030CD98D">
                <wp:extent cx="3310255" cy="3176050"/>
                <wp:effectExtent l="0" t="0" r="0" b="0"/>
                <wp:docPr id="8425" name="Group 8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255" cy="3176050"/>
                          <a:chOff x="0" y="0"/>
                          <a:chExt cx="3310255" cy="31760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668780" y="29786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A654" w14:textId="77777777" w:rsidR="00D852FC" w:rsidRDefault="00467FB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55" cy="3089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5034F8" id="Group 8425" o:spid="_x0000_s1026" style="width:260.65pt;height:250.1pt;mso-position-horizontal-relative:char;mso-position-vertical-relative:line" coordsize="33102,317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cDwxxgIAAK8GAAAOAAAAZHJzL2Uyb0RvYy54bWykVW1v2yAQ/j5p&#10;/wHxvXXsLG5ixammda0qTWu1bj+AYGyjYUBA4mS/fgfYzvoydeo+hBxvd8899xxeXx46gfbMWK5k&#10;idPzGUZMUlVx2ZT4x/frsyVG1hFZEaEkK/GRWXy5ef9u3euCZapVomIGgRNpi16XuHVOF0liacs6&#10;Ys+VZhI2a2U64mBqmqQypAfvnUiy2SxPemUqbRRl1sLqVdzEm+C/rhl1d3VtmUOixIDNhdGEcevH&#10;ZLMmRWOIbjkdYJA3oOgIlxB0cnVFHEE7w5+56jg1yqranVPVJaquOWUhB8gmnT3J5saonQ65NEXf&#10;6IkmoPYJT292S7/u7w3iVYmXH7IFRpJ0UKUQGIUVIKjXTQHnbox+0PdmWGjizOd8qE3n/yEbdAjU&#10;Hidq2cEhCovzeTrLFhCAwt48vchni4F82kKFnt2j7edXbiZj4MTjm+D0GoRkT1zZ/+PqoSWahRJY&#10;z8HAVQqqjkx9A4UR2QiGYC1QE85NRNnCAmcvsJTm+fJiCZIEPrLVxTLP51GMI2OLVbaEMJ6vLM8W&#10;UBxwPyVNCm2su2GqQ94osQEgQYFk/8W6eHQ84sML6UeprrkQcdevAHcjQm+5w/YwJLFV1RGybZX5&#10;dQf9XQvVl1gNFvYtD0H9LkbiVgLLvrtGw4zGdjSME59U6MEI4+POqZoHnD5wjDbggfJt1prTAn6D&#10;5sF6VsfX3wa45XaG4cFJ908+OmJ+7vQZtKcmjm+54O4Ynhpg14OS+3tOfUn95CQJX8ooCdj2URGs&#10;AJfjKX/H8+7nj1xsBde+KJ4Xbw9g4Y160uMv5BvfjytFdx2TLj6IhgnAraRtubYYmYJ1Wwb9bW6r&#10;NCrMOsMcbX3AGgJ7CUdFTBsB5QmYx/wXGUcBD608Svdxs8+Wq1UaTrxVvQFOBBBMwBOkEl5FsB49&#10;u3/Ow6nTd2bzGwAA//8DAFBLAwQKAAAAAAAAACEA5jnnZ4U+AACFPgAAFAAAAGRycy9tZWRpYS9p&#10;bWFnZTEuanBn/9j/4AAQSkZJRgABAQEAYABgAAD/2wBDAAMCAgMCAgMDAwMEAwMEBQgFBQQEBQoH&#10;BwYIDAoMDAsKCwsNDhIQDQ4RDgsLEBYQERMUFRUVDA8XGBYUGBIUFRT/2wBDAQMEBAUEBQkFBQkU&#10;DQsNFBQUFBQUFBQUFBQUFBQUFBQUFBQUFBQUFBQUFBQUFBQUFBQUFBQUFBQUFBQUFBQUFBT/wAAR&#10;CADdAO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sHxv460D4b+G7vX/ABLqlvo+k2ozJcXDcZPRVA5ZieAq&#10;gkngA15F8E/20vh98b/E03h7T2vtE1nc32O11iNI/tyLkkxMrsC2BnYSGxkgEKxG8aFWpB1IxbS3&#10;Z0Qw9apB1YRbit2e90UUVgc4UUV598Zfjp4R+BPhs6t4o1DynkDC0063w93eMP4Yo8jPUZYkKuRu&#10;YZq4QlUkoQV2y4U5VJKEFds7TWta0/w3pN3qmq3tvpum2kZluLu6lEcUSDqzMTgD61+fn7R3/BQr&#10;UtemudA+FjyaVpYykviSaPF1cev2eNh+6X/bYbzngIQCfDP2hv2ofFf7Q2rFdQc6T4Yt5N9loNvI&#10;TEpB4kmbjzZfc8L/AAgZYt47X3OX5LCjapidZdui/wA/y9T7vL8lhRtUxKvLt0X+f5ep3vw9+PHj&#10;34X+Kj4h0PxNfm+lffdx3873MF76idHY78/3shxn5WFfpb+zb+154X+P1nFp8pTw/wCMkTM2izyZ&#10;E2BlpLdzjzF6kj7y9xjDH8lSQvuf0pYLma1uobmCaS3uYZFlimhco8TqcqysOVYEAgjkEcV3Y7A0&#10;MZHa0u6/Xuepjcro42Oq5ZdGv17n7yUV8B/s0/8ABQprVbXw38V5jJGNsVv4pjTkdgLtF/8ARqj0&#10;3Lwz1962N9bapZQXllcRXdpcIssNxA4eORGGVZWHBBHIIr4HE4WrhZctRfPoz87xeCrYKfJVXo+j&#10;J6KKK4zhCiiigAooooAKKKKACiiigAooooAKKKKACiikLBQSTgDqaAFrxj9of9qjwl+z3pZS/kGr&#10;+J5o99noFrIBM4OQHlbB8mPIPzsCTg7VYgivDf2nf+CgFn4c+1+GPhdPBqerjMVx4kwstranoRbg&#10;5WaQf3j+7Bx9/kD8+tV1W917VLvUtSvJ9Q1G7kM1xd3UjSSyuerMxOSf8BX0mBymVW1TEaR7dX/l&#10;+Z9Zl2SSrWq4nSPbq/8AJfidp8Zfjj4t+O3ib+1/FN/5qREiz023ylpZKe0aEn5j3c5ZuMnAAHCW&#10;91NY3ENzbzyW1xA6yxTwuUkidSGV1YEFWBAIIOQQCKksbG51S+gsrK3lu7y4fy4beFC7yMeygck/&#10;4V9W/Bj9lq20P7NrXjOKK+1NSJIdKyHgtz1Bk7SOPT7gP97hhHEvFWU8H4RVcbLV/BBfFL0XRd5P&#10;Retk/vqVGMYqEFZI+wf2QvjNrnxg+FNjc+KbKW08Q2q+W9xKgjGoxDAS6VBjG4fe4A3cr8rLXudf&#10;J9x48tfhoo8Q3l/Fp0FodzSTNhXB/gx1O7pgc88c186/tIft5eIPipDceH/Ba3XhTwtIpjnud+2/&#10;vlI5BZf9TGf7qncwAywBKV+bcE51iONoVq/1f2SjLfXks9Uk3vJLRpeTsk7L4rH5BP6yvq+kJa+n&#10;9dD6K/aY/bu0P4WteeHPBP2bxN4ujJimuN26x09hwQ7Kf3sgP/LNSMEHcykbT+cXjDxlrvxA8RXW&#10;veJdVuNa1i6x5t3dEbsDoqgAKijJwqgKMnArGRAqhVAVQMADgCgsB05NfvWEwVDARtBXfV9X/kj6&#10;HBZfRwUbU1d9X1/ryF9ycU0t2HApM5680V0yk5HqBRRXafDb4Q+JPinduukWyxWMRxNqV1lLdDnl&#10;QQCXfH8Kg44ztyDXnY7HYXLcPLFY2oqdOO8pOyX9dFu3oh7nF17V+zv+1d4v/Z8vktbST+2/Cckm&#10;640G6kIRcnLPA+CYnJJJxlWJOVydwq/ED9l/xZ4J006jatD4is4xmYWKMJoh3byzksvupJ9sZNeP&#10;KwdQykMp5BHQ152XZtlfEWGdbAVY1qezt0fmtGn2uk+qMq1CFaDp1Y3TP2p+Dfx08IfHbw4NW8La&#10;iJnjCi7064wl3Zsf4ZYwTjocMCVbB2sRXoFfhh4N8aa78PfEVrr3hrVbjRdYtsiO7tWAODjKsCCr&#10;qcDKsCpwMg1+kX7Mv7dmhfFc2nh3xkLfwz4wbEcU27bY6gx4AjZj+7kJ/wCWbHkkbWYkgeNjspnQ&#10;vUo6x/Ff5n5/mOS1MNerQ96H4r/NeZ9W0UUV8+fMhRRRQAUUUUAFFFFABRRRQAUUV4h+0Z+1h4U/&#10;Z909radhrfiyWPfbaFbSAOAekkzYPlR+5BZsHarYONaVKdaShTV2zajRqYiap0lds9N8ffELw98L&#10;/DF14h8UapBpGk24+aaYnLsc4RFHzO5xwqgk9hX5mftNftreIvjg11oOgi48M+B2yj2u4C61Ben+&#10;kMpICEf8slODk7i+QF8k+L3xn8V/HLxQdb8V6h9pkjyLWyhBS1slPVYYyTtz3Yks2BljgY4evtsD&#10;lcMPapV1l+C/rufoOXZNTwtqlb3p/gv+D5/cFdL4B+HWu/ErWhpuiWnmlcGe6kysFup7yNjjPZRl&#10;jg4HBx2/wa/Z31b4mNBqeomTSPDJ+b7TgCa6HpCD2/6aEY9A3OPsjw54Z0XwD4fTTtKtYNL0u1Uu&#10;QDgdMs7sTknjJZjn1Nfk/HHihhOHubL8stWxWz6xg/71t5f3V/281s/qY0+bVnKfCX4I6F8KLIPb&#10;KNQ1uRNtxqsyASNnBKoOfLTIHygknAyWIzUfxY+OmhfC23aCRhqOusm6LTIXAYZ6NIf4F+vJ7A15&#10;X8Yf2rFXz9I8DyLIcFJdbIBUf9cFIw3++ePQHII+Zbi4mvLiW4uJpLi4lYvJNM5d3Y9SzHkn3NfB&#10;8MeGeZ8TYn+3eMZytLXkek5dub/n3HtFWdtLR0vcqijpE6Lx98SNe+JOrG+1u8MqqT5FpH8sFuD2&#10;Rf5sck+vQVzP3T8wI9qN4X7vX+9TK/qzDUMPgaEcLg6ahTirJJWSXkjm1buxWYtx29KSiitRhRWt&#10;4X8Kav411qHStEsZb+9k52Rj5UXu7seFUep9hySAfsr4I/sy6f4HubS8vI18QeK2P7t0QtFbt6Qq&#10;e4H/AC0PPXG0Eivz/ivjbLeFKSVd+0ry+ClH4pdr/wAqv1e/2VJ6FKPV7Hkfwb/ZZu/EHkax4yjm&#10;07TDh49J5juJx6yHgxL/ALP3zn+DHP1RaQad4b0+3sLK3hsrSBAkNrbIFVFHYKOAKZ8WrfxT8NUt&#10;nl0gCymUf8TDd5kSuf8Almdv3W+vB525wa4nQ/GcGqOIrrFvcseCT8j/AEJ6H2NfyLxNiuIeJsR9&#10;Yzu8IR1jSWiivTv3k7yfkrJe7g8A8Rh1iqTUoPqmn+X9dz0O3vIrr7jfN/dPBrxr4xfsz6V48+0a&#10;toJi0XxE2XbjFtdN1/eKB8rH++o7nIbjHoqsUYFSVI7iq3ib4n6H4D0xLzxFe/YoZJBFGyxtI0jY&#10;zgKgJ6DOcYHtXzeTyznJswhiOH5SdV6csVzOX91x+0vK2m61VzGvh1Fc3Q+BvE3hfVfBuszaVrVj&#10;Lp99FyY5Rwy9mVhwyn+8CRwR1BrKZQ6lWAZSMEHoa/QLUNL8E/tAeD0ctDrWmlj5N1CTHPayYGcE&#10;gNG/TKsORjIIOK+Tvi58Add+Fry3qbtX8O5JGoxJhoB2Eyj7vpuHyn/ZJC1/XfCPiPhM9qf2bmcP&#10;q2NTs4SulJ/3b6p/3Je90XNqzypQa1R7D+zT+3nrvwx+y+HvHRuvE3hRcRxX24yX9gvQcnmeMf3S&#10;d4GdpYBUr9HvCHjLQ/H3h+01zw7qltrGk3S7orq1cMpxwVPdWB4KnBBBBAIr8MK9B+DHx38X/Afx&#10;F/afhfUSlvMwN5pVwS9peAcfOmeGx0dcMMYzjIP6HjsphXvOj7svwf8AkfKZhktPEXqUPdn+D/yf&#10;9eZ+09FeLfs8/tVeEP2hNNEVjING8UQx77vQLuQGVcY3PE2B50eT95QCMjcqkgV7TXxlSlOjJwqK&#10;zR8DWo1KE3TqqzQUUUVkYhRRRQAUySRIY3kkdY40BZmY4AA6kn0rH8a+MtI+HvhPVPEmvXYstI02&#10;Bri4nKliFHYAckkkAAckkCvy1/aS/bG8UfHqa50my87w34I3YXSopP314oPDXTr97PXygdg77yA1&#10;epgcvq46Xu6RW7/rdnq4HL6uOl7ukVu/63Z7/wDtNf8ABQaDSzdeGfhVPDe3nMdx4oIEkEXtaqeJ&#10;W/6aHKDAwHzlfgS+vrrVL64vr66nvr65kMs91dStLLM56s7sSWY+pOahfhj270lfcYbCUsJHlpr1&#10;fVn6Pg8FRwUOSkvV9WPhhlupo4YIpJ55WEccUSF3dicBVUckkkAAckmvqX4L/srx2TQa144hjuLj&#10;AeHRDh44z1zOQSHP+wPlHOd2cDyr9mOSxT40aJ9tVS7R3AtSw4WbymwfrtDge5HfFfcl5cfZbdnx&#10;k9APev5w8WeMs1yvE08iy3937SClKa+JpuUeWL+yvd1a11srJO/r0oczFmnis4xuwqgYVR/ICvIv&#10;2htI1nxp8N76z0lmLxyJcSWaZJuY0JLRjHU9GA7lAO9d7JK8zlnYs1YOv+KrfRQYkxPeY4jB4X3Y&#10;9vp1/nX4Fw/TnlOOo46jFTq05KSvto7/ANPftY96jgnV/dxV2z4HBDAEcg0o7jOM16h8WvhvqNsL&#10;3xhY6dMdBkuVjvbiGE+RbXMhJAJHChj27EgfxKK8ur/Q/K8xo5xgqeMofDNbdn1Xyf8AmfP4ihLC&#10;1pUZ7xG9ODRTyu4e4ohhlup44IIpJ55WCRwwoXd2PAVVHJJ9BzXVL3L3MBlel/CL4D658VZ1usNp&#10;Xh9WxJqUyZ83B5WFf4z23fdHPJI216n8G/2Ud3kav45hDlsNDoStnnt57A8/9c1yP7xOSo+5vAvw&#10;dMkME2rRfYrJFURafGNjbQOA2PuDH8I5+lfgef8AiDiMdiJZPwhFVau0qz/hw809pPz1XZT2WOIx&#10;FHB0/a4iVl0XV+h5n8GvgTZ6Lpq6X4Z09bKxDA3WoTZZpX7s79Xb0A4HAG0Yr6T8K+DdO8JWuy0j&#10;33DDElzJy7+3sPYf/XrYtbWGxt44LeJIIYxhY41AVR7Cpa8nI+FaGV1ZY7FzdfFT1lUlq7v+W97d&#10;r7/LQ/OsxzitjvcXuw7f59/yIL2xt9StJrW7t4rq1mUpJDMgdHU9Qyngj2NfMHxe/ZVls/P1bwUr&#10;XEPLy6PI2XUdzCx+8P8AYY564J4Wvqaivpsdl2HzCHJWWvR9V/XbYMozzG5JW9rhZaPeL+F+q/Va&#10;+Z+c9l44k8KwzprJdLS13CUzAiSDb1BB546bTyOntXzB8UfiJdfErxRJqMqtDZQgw2Vsx/1UWep/&#10;2mwC34DJCivdv29fjVonxA+JL+H/AA3bWzWujkwajq0Iw19cqQDHkcMkRG3J5LbscKC3y1X0PBvB&#10;lHI6k8xrJOrLSP8Adj6dJS6+WnVn63ic0WZ04VY0vZ3V2vP+vTzRv+CfHet/DvWl1TQrw2txgLLE&#10;w3QzqDnZImfmHJ9CMnBB5r7N+Evx10H4sWv2Fwmna95Z8/S523CRcfM0TEDzF9RjI7jGCfhTgYye&#10;fpUkM0tnNFPBLJBNGweKaFyjowPDKw5BB7jkVvxlwDlfGFPnqfu8TFe7US18lJac0fnddGtb8MZu&#10;J9SfGD9lGDUPP1fwQkdldY3SaKxCQSf9cT0jP+yfk6YKd/lvULC50m+uLK9t5bS8t32TW86FHjb0&#10;IPI7fnX058G/2qlk8jRvHMqxvgJFrmAqN7TgcKf+mg+X+8FxuPrvxM+Dvhz4uafG17H5OoKn+i6r&#10;Z481QeQM9HQ5+6eOeMHmvx7LuMs94Bxccm4wg6lHaFZe87d7/bS6p2qRvrfRGzip6xPlX9lfwPqf&#10;j79oLwTZaW80D2WoRapc3MJIMFvA4kkJIPAYAR59ZVHev2Sr55/Y9/Zfj/Z88M6heapJDfeLdYfF&#10;zcxKQsVujN5MSg8jIO9/9ptuWCKa+hq/YsyxkMbUUqXwpadL/fqflec4yOKxFofDHT17hRRRXkng&#10;hRRRQB55+0N4Hm+JHwP8beHLZN97e6XN9kX1uEHmQj/v4iV+LUUgmiSRfusAw+hr96K/Gz9qD4bn&#10;4U/HjxdoSRGOwkujqFj6G3n/AHihfZGLx/8AbM19lw9W+Og/Vfk/0Ps+Ha+s6D9V+T/Q8sf7q/lT&#10;af8AwkfjTK+pmrSPt0XNF1i58O6zYatZ/wDH3YXEd1EM4BZGDAH2OMH2Jr9HbXUrbxJ4dtdSs3Et&#10;peW6XULj+JGUMp/I1+a1faf7Jvi7/hIPhiNLmctdaLcNbfMeTC3zxn6AMyD/AK51/NvjVlLq5dhs&#10;5pL3qErS/wAM9r+kkkv8TOmjLlkaPijxi0EktnYnay5WSf0PcL/j/wDrrvPg3+zXqPjhodY8SCbS&#10;9CY70hOVubwdcjP3EP8AePJHQchq9I+C/wCzjpOmtF4l114tZuZWM9na4LQQKTlWcH78mMdRhT6k&#10;Bq+gK8Xh/hml7GGJxC92STS732b/AMvv7HJnnGUMJF4LJ99pT6368v8An06dzm9S+HPhvVvA134O&#10;uNItj4burZrSXT1TahjYc9OQ2ed3XPOc81+Qnx/+Ceq/AP4kXvhrUDJc2LZuNL1FlwLy2J+VuON6&#10;/dcDGGGcbWUn9n68u/aA/Z+8PftCeE7bSda8y1u7G4FzZahb4EsDdHQEg/K6/KR/ut1VcftOV5h/&#10;Z0mmvc7L8LH5tlmZSw1dus7xlv117/5n5G+Bfh/rvxG1oadoVmbiRcGa4kysFup/ikfBx3wOScHA&#10;OK+2/gR+zRYeDbhP7OtzrXiSRMTapMm1YVPUIOREnXuWboSeAPavh/8As2p4RtYdHtre10bRbc5x&#10;aNveU92yRksccs+T9a9v0bQ7Lw/ZLa2FusEI5O3qx9WPUn3NflOb4vPuOqssPWjLB4BOzj/y9q/4&#10;uy8tv8e6+rxud4fCxth3zzf3L+uxzvgz4b2PhdUuZtt7qWP9cy/LH7IO316/TpXY0VSuda06zYi4&#10;v7WA+kkyr/M19PgsFgclwyw+GiqdNf1dt7vzep8BWrV8ZUdSo3KRdoqjba5p14wW31C1nY9BHMrH&#10;9DV6vSp1adZc1OSa8nc5pRlB2krBXzh+3J8ZvEPwq+FUlt4WtrldT1XdBPq8GMaXb4w0vByHb7qt&#10;jCnLEghQ30fXnnxU8A3HihY76yCzTxRGGS1f/lqmSeM8Z5PB65/PzszzDFZXh/rmDw/t5Qabhe14&#10;31t5220fo9n6eWKhLFw+su0fwv0v5H4tqoRQqgKoGAB0FO6cmvqj4z/sorNJc6p4Lt1srtCfP0Fs&#10;RoxHXyc4Ebf7Bwvptxg/LN5bT2N5Na3UEtrcwOY5bedCkkbDqrKeQfY1+jcO8XZXxVhfrGXT95fF&#10;B6Tg/wC8vyaun0ejP1Zxa3IicnJ60qtt9xSUV9QA8gdRyK9m/Z5/aW1P4I+ILH7fZt4l8MRSBm0y&#10;SXbJbf7dux4BH3tjfKSOqElq8XVipyKd97kfiK58XgsJmdJUMbSjOKaaTV7NbNdmujRlOCnFwez0&#10;P24+GPxV8L/GHwvDr/hTVYdTsXOyRVO2W3kwCY5UPzI4yPlI6EEZBBPW1+Ivwz+Knin4PeJ49e8J&#10;6rJpl8MLNHjfBdRg58uaM8OvX0IySpU81+nP7NX7Yfhj4+28WlXQTw741RCZdHmlBW5wMtJbOceY&#10;uMkrw64OQRhj8fmGUVMJepT96H4r1/zPzrMMoqYS9Sn70PxXr/n+R9A0UUV8+fPBRRRQAV8Nf8FO&#10;Phqlxofhbx/bQ/6RZzHR76RRyYZN0kLMfRZA6j3nr7lrz/4+/DkfFr4N+LfCqqrXV/Yv9k3HAW6T&#10;EkDH2EqIT7V34DEfVsTCo9r6+j3PQwGI+rYmFTpfX0e5+LS/e9O1MpUYsoJRoyRyrjBHsR60sn3s&#10;9c81+oVF1P1lDa9n/ZO8Wjw98UP7Mlfbba3btb4xx50eZIyT9PNX6uK8Yq1pWqXOharY6nZkC7sZ&#10;47qHJwN6MGXPtkCvmc/yqGeZVictn/y9i0vJ/ZfylZ/ItOzufs78GdY+2eHZrBjmSyl+Uf7D5Yfr&#10;ur0Gvnj4FeMLa+1TSdQtZd2na1aK0bE8EOoeM/Xt/wACr6Hr8D4Dx08XksKNbSpQbpyT3XLsvlFp&#10;eqZ+aZ9h/YY2UltP3vv3/EKKKK/Qz54K4Hxf8V7TRZJLTTUW/vV4Zyf3UZ9CR94+w/PtWT8UvHzx&#10;yS6JpspQj5bqdDz/ANc1P8z+HrXkd3eR2MYL9T91R1NfhvFvHNXD1pZblD99aSnvZ9VHpddW9tl3&#10;PucnyFV4qviVo9o/q/8AI6DWfF2sa+zfbL+V4z/yxjOyP6bRwfxyaw2kii4ZkQ+5ArnrrVJ7okbv&#10;LT+6nH5+tVK/F6tDEYyftsXVcpPq22/vZ+l0cBGlHljaK7JHWLJHLwGRz7EGtrR/Fmr6Cy/Yr+aJ&#10;F/5Ysd8f02ngfhXnNW7XVJ7XAD70/uvzSpYevhJ+2wlRxkuqbT+9BWwEakeWVpLs0fRnhH4tWusS&#10;Jaaoi2F2xwsqn9y59Ofun68e/avQa+TrO+jvoyV4YfeQ9RXrXwt8fuJYtE1KXcjfLazOeQe0ZP8A&#10;L8vSv2fhPjqrWrRy3OH7z0jPbXopdNejXz7n5tnGQqjF18MrW3j+q/yOt8Z/D6x8WxmUYtdRUfLc&#10;qPvezjuP1H6V8k/Hb9m2w8ZSPFq1v/ZHiCNNttq9ugbeo6Bunmp7EgjJwVJNfcFUNa0Oy8QWL2l/&#10;As8LcjPVT6qexr7fN+GZVcSs2yar9XxkdpLaXlNdb9XZ3+0pLQ8nLc6qYO1Kr71P8V6f5fkfib8Q&#10;Phvrvwz1g6frdp5Ycn7Pdx5aC4Ud0b19VOGHcYIJ5iv1Y+LHwTgk0m6s9UsU1zw7MfmMi/NH6Fsc&#10;qw7OuMH0OK+DvjJ+zZqvw98/VtEM2teHVy7/AC5uLNf+mgH30H98DgfeAA3H63hjxCji8Qsn4hp/&#10;V8YtFf4KnZxeyb7Xab+Ft+6v0OlUp4imqtGXNFnjFFJnPI5FLX7QWPB3+x9KdDNJa3ENxBLJBcQy&#10;LLFNC5R43U5V1YcqwIBBHIIqKnBs8Hr61tGfRk2Puj9m/wD4KGSWK2nhz4qs88IxFB4phjyy+guo&#10;1HPp5qD03L956+9NN1Oz1rT7a/0+7gv7G5jWWC6tpFkilQjIZWUkMCOhFfhIeODXsf7PP7Uni39n&#10;vVlSxlbV/Cs0m678P3Mh8o5OWkgbnypOvI+Vv4gTgj5zH5LCrephtJduj9O35eh8nmGSQq3qYbSX&#10;bo/Tt+XofsFRXFfCn4weF/jN4NtvEnhq/E9lIxilhmASe1mABaGVM/K43DuQQQykqwJK+HlCVOTj&#10;JWaPhZwlTk4yVmjtaKK5G8+LPhGz1C/05dfsbvUrAqLqxs5hPNAWztEipkoTtON2OlcmIxFHCUZY&#10;jETUIR3bdkumrfnp6lUqNStLkpRbflqflN+1t8O/+FY/tCeL9Mih8mwvbj+1rIdjFcZkbHssvnIP&#10;9yvH2xx619pf8FDns/GreF/Fmn2Mlu1l5mmXM0mN8iP+8iyBnAVllxz1lr4vxnP0r9GyHOMJnuWw&#10;xeDqKcdY3V946Pf7/mfrOEVVUIKurStr/XnuMooor2jtPtH9j/xxJqXw/Gn+aft/h+72x7jlvKY+&#10;ZE3sA29B7R1+hul6hHq2m2t7D/qriJZV9gRnFfkH+yn4tPhz4qxWEjlbXWoGtGHbzVBkiYn8JFHv&#10;JX6kfBvWPt3hmSyZsyWUpUD/AGG+ZT+e4fhX8yuh/q/xxjMDtTxcVWj/AIteb73zv0SPmeIsP7TC&#10;xrreDt8n/wAGx31YXjXxD/wjPh26vVx5+PLgB7yNwPy5P0Brdryj436iTLpdgD8oDzuvvwqn/wBC&#10;r1+KcyllOT18VTdpJWj6yain8r3+R8fleGWLxlOlLbd+i1/4B5XdXHlpJPKzOeWZmOSxPv6k1y1x&#10;cPdTNI5yT+ntWtr8xVIoh/Edx/DpWLX8oYKnyw9o92fvGFpqMebuFFFcfq3jpo52jsI43RTjzpMk&#10;N9ACOPevao4epiHy00etRw9TES5aaOworjtL8dM0yx38SKjHHnRZG36g54rsPpyKdbD1MO7VEFbD&#10;1MO7VESQTvbyrJGcMP8AOK6m1uBPFHNGSvcYPKn/ABzXJ1seH5jtliPQfMP5H+leJjaSlD2i3R5O&#10;KpqUebsfUHgXxF/wk3hu2u3INyv7qfH99ep/EYP410FeSfBHUWW91OwLfK8azqvoQdrH/wAeX8hX&#10;rdf1bwpmc82yehiajvO1pesXa/ztf5n4RmuGWExk6cdt16PX8NhGUSKVYBlYYIIyCK8t8b/CUP5l&#10;9oKBW+89jnAPvH6f7vT0x0r1Oiu3OsiwOfYf6vjYX7NfFF90/wBNn1Rhg8dXwNT2lF+q6P1PzV+N&#10;H7K9p4glutV8KRR6Rre5muNNkHlwXDfxYH/LKTPttJ6gElq+S9V0m90LUrjT9StJrG+t22S29whV&#10;0P09D1BHBBBGRX7Z+M/h7Y+LYzMP9E1FR8tyg+97OO4/UfpXyB8Qfhj4V+NGjgzvHLcQ7ktdWsj+&#10;9iOemSPmQ9djDHORg4I+Vy3i7NeA60Mv4gbxGDlpCqtZxXaS3aXZ6pfC5W5T9Py/G08zpOpTTTja&#10;67X2187M+AaK7L4l/CXxB8K9SW31eETWcrFbbUrcEwTegyfuPjnYeeDgsBmuNr+lMDjsLmWHhi8H&#10;UVSnLVSTun/XVbp6PU7XoOVux6UtMp8MM9zNHBawm4uZmEUMK9ZJGICqPckgfjXpRny7iPsj9j39&#10;lv8A4Wx8LLzxFfajdaZFNqs0VqIZWVZokjiUvhT/AM9BKvP9yivu34QfD23+FPwx8M+ErYq66VZR&#10;wSSIMCWbG6WTHq8hdv8AgVFfnmJzKtUrTlTlaN9PQ/LsTmVapWnKnK0b6eh+Zn7R/wC138QPil4k&#10;1jRVvLrwn4btrmW0/sWykMUr7GKMLmRTudsg5QHYOmGxuPKfss+Ll8I/FK0sWYRWGsRtYuowEEmd&#10;0TfXcCg/66muq/bt+G5+Hv7Q+s3MMQj03xHGus2+1Nq+Y/y3C57t5qtIf+uy+uT8/W9zPZXENzay&#10;eTdQSLNDKBkpIpDK34EA/hXs4/KsNnWTVcvslCtBr0bWj83F6+qP0XAeyjQhKgrJpM/Qz4s+Ef8A&#10;hOvh3rmjqge4mty9vkf8tk+eP/x5QPxr88o2+63I71+kPgvxPB408JaRrluNsd/bJP5ec+WxHzIf&#10;dWyp9xXwz8cvCf8AwhfxT16xRNlrNN9st/Ty5fnwPYMWX/gNfz/4I5nUwuIx3DuK0lF86XZxfJUX&#10;/pP3M9Otqkzg2G1iPQ0lOfsfWm7T6V/U9tbGBY07UrnR9RtNQs2CXlnMlzAzDIEiMGUn2yBX6s/A&#10;HxrbapeaVqFs5/s/XLNJI93GNyiRM+/VcerV+T+2vs79jnxxJeeBm00SZvvD17ui3NuPlOxljJ/4&#10;GJVA9EFfhPirg54WhguI6UfewtRc3+Cdk/xSiv8AEzOtRWJozoP7S/4Y/RmvFPjTn/hK7YHp9iTH&#10;/fySvY9Pvo9T0+2u4TmKeNZV+hGRXl3xv08rcaXfBflZXgZvcEMo/Vvyr5Hj6H1nh6dWk7pOEtOq&#10;bS/W5+e5C/Z5hGMt9V87f8A8S17P2tPTyx/M1m1s+IIflilHY7T/ADH9axq/nfCyUqMT9vw7vTRR&#10;1zzP7HvfKzv8l8Y69DXltev/AFGRXGar4Gm89nsHQxMciJzgr7A9x+VfT5biadJShN2ufSZbiadL&#10;mhN2ucnXqGgNI2i2JkyW8pevpjj9MVzOl+BZmnV79kWFTzEjZZvYnsP88V2qqFUADAHAAp5liadV&#10;RhB3sGZYmnVUYQd7C1o6Dn7Y2P7hz+YrOrY8Pw/62U/7o/mf6V8xipKNGVz5uu7U2epfBrP/AAl8&#10;mOn2OTP/AH0le3V5F8EbAvqGp3xHyxxLCrepY7iP/HV/OvXa/ofw8oypZDCUvtSk16Xt+h+IcQTU&#10;sfJLokv1/UKKKK/Sz5s4T44eLP8AhC/hfrt+khjupIfstuV+8JJTsBHuu4t/wGvjr4ZTzWv29kJE&#10;WYxt/hJ+bPH0xXsP7ZfirdJ4f8NRSA7d2o3Cdx1ji/nN+QrzLwjY/YdBt8j5pv3zfj0/TFfiHG+K&#10;jXqyw71Ssvnu/wBF8j9/4WwSweQ+0mveryv8lovyb+Z195Zaf4q0m4sdQtIr2znXZNbXChlYe4P6&#10;H2r45/aC+A8fwtkt9W0eaWfw/dzeQIpiWktZCCwUt/EhCtgnkYwSSQT9h6Kh3Sv/AA4A/wA/5714&#10;b+2V4mSz8J6JoCEGfULs3L8ZxFEv6EvIn/fLV8v4b5lmOW8UUctwE26VV+/D7NlFtvycUrprXSz0&#10;0M8TCMW0j5Jr3b9iX4dH4i/tGeG1li8yw0PdrlzuHH7kr5I+vnvCceimvCa/Rj/gmX8Ov7J+H3iT&#10;xrPHifXL0WVsxH/Lvb5BYfWV5VP/AFzFf27mNb2GGnLq9F8z5nNMR9Xwk5Ld6L5/8C7PtCiiivzk&#10;/Kj5F/4KTfDf/hJfhDpni23i33vhm9XzWUZP2W4KxuPwkEDewVq/NGv3M8ceEbHx94N1zw1qS7rD&#10;V7Kaxnx1CyIVJHuM5B9QK/D/AFrRbzw3rWo6PqSLHqOm3UtldIucLNE5jkA9gymvtckrc9GVJ/Zf&#10;4P8A4Nz9B4fxHtKEqL3i/wAH/wAG59U/sb+MPt3hfVvDMzfvdNn+024/6YyklgPXEgcn/roKoftm&#10;eE/Ms9B8TRJ80Ttp9wwHO1svGT7AiQfVxXjnwB8Y/wDCE/FbRbp32Wl4/wDZ1zx/BKQFPsBII2J9&#10;FNfZvxY8IHx18O9d0VED3M9uXtgeP3yEPHz/AL6qPoTX8zcS/wDGFeIuHzhe7RrtSl2tL3Kvq1/E&#10;9Wj7Fe9Bo/PIMRx2ozTreGW6uEt4YZZblztW3RCZCe42gZz7YrsNO+EfiW8kUXVidJjIDFr/ACjB&#10;T32AFunYgV/XGMzHBZdHnxdWMPVpX9Or+RFGhVxEuSlFyfkcZXr/AOyr4qfQ/jBZaWpaRNchey8l&#10;OSZAPMjbaOScoyjH/PQ19e/DX/gmr4H02C3vfF3iHUPGEjqH8izP2CzYHkfcYyn6iQA+np9Q+Bfh&#10;b4Q+GVkbXwp4a0zQImHzmxtkjeX3dwNzn3Yk18hxDisDnGW4jLJJyjVi432tfaSv1Ts1puj5KvxB&#10;Qou1KLk18l/n+Ba8B6Zd6P4T0+0veLmNWLLnO0FiQv4AgfhSeOvDx8TeG7m1RQblf3sH++vQfiMj&#10;8a6Civg/7Lw7y1ZXO7p8nJrvZK2/fz7nxH1qosR9ZWkr83zvc+U7q3FxC8Lgrng5HINctPC9vK0b&#10;jDLXvXxS8BPDNLrenRbon+a6hQcoe8gHoe/p19ceU3tjHfJhvlcfdcdRX8k5hl+J4dxs8Fi1p0fR&#10;rpJfr2enQ/acrzKniaSqQ2e67M5iirN1p89rncmU/vLyKrVcZRmrxdz6WMlJXTCiirFrp890RsQh&#10;f77cCiUowV5OwSkoq7IoYXuJFjQZZuldRa24tYEiXnH6morHT47FOPmkPVz/AJ6V6p8LfAT3c8Ot&#10;ahHtt4yHtomHMjdnP+yO3qeeg5zwOBxPEONhgsItOr6JdZPyXTu9N2fOZnmNPDUnUm9Ft5s7v4f+&#10;HW8NeGbe3lXbdS/vpx6O2OPwAA/CuO+Mni240+a20y0untV8szXLxvtOCcKCR0HDE/UV6mzBVJJw&#10;BySa+H/2sPiP/Z3gfxPqiTeXc6q/9n2fO1sSArx6MIldvqtfvnE1KWGwGC4byyTjPESjSi+qirc0&#10;n+HN5Nn5xktN47GzxVZXtr83t+tvQ+Z1/a9+Jmg+O9Y1rw54uvYtNubpmg068xc2phU7Yx5UgOwl&#10;ApYptJOea+hfhx/wU6x5Vv4+8IEcgNqPh2TI+pt5WyAPaRj6DtXwdt2jpx046Ulf09HJ8DGhDDxp&#10;+7BKK72Ssteunc+oxGX4XE61IK/daP8AD9T7L8ZfF7Q/jl8UL2/0vUlkt7uZILWGYGKVYVAUHy2w&#10;3OCx92NejqojUKo2qowAOwr87WUMMEZHvXqfwZ+JXiy28ceHtGh1K61HTry9it5bK5fzQImYB2Ut&#10;ll2LlvlIHy9K/CuLPDapOFXMMHidIqUnGf3v3lp6Xil5n19PMl7GlhnC0YJJW8tP0Pt/T4fJtEHd&#10;vmP418PftMeLP+Eq+LmpxxvvtdKRNOi2tkEplpDjsfMd1P8AuCvtTxZ4hg8I+F9W1q4GYdPtZLll&#10;7ttUkKPckAD61+bdxdT31xNdXUnm3VxI000n9+RiWZvxJJ/GvgvBPKniswxedVVpBckfWTvK3mkk&#10;vSR51eXMxscM1zJHBbQtcXMrCOGFPvSOxwqj3JIH41+23we8ARfCz4W+F/CcRVzpVhFbyyKMCWbb&#10;mWT/AIE5dv8AgVfl3+xT8Of+Fj/tGeGYpovM0/RS2uXQYcYgK+UPr57wnHcA1+utf0fnla8oUV01&#10;f6f15n55xFiLzhQXTV/p/XmFFFFfLHxoV+WX/BQr4cnwV8fZNagjKaf4os0vlP8AD9ojxFOo/AQu&#10;feU1+ptfLn/BRD4a/wDCafAltet4t+oeF7pb8EAbjbP+7nXPZQGWQ/8AXEV6+V1vY4qN9pafft+N&#10;j28nxH1fGRvtLT79vxsflyy7lK5IyMZU4Nfof8I/GX/CffDnQtadg11NbhLrHGJ0JSXj03qxHsRX&#10;5419N/sZ+MdsmveFZpOWxqVqpP8Auxygeg/1Rx7tXxXjFkn9pcP/AF6CvPDS5v8At2VoyX/pMn5R&#10;P1Wm7Ox7zPo9ppup3U8FpDBPcHfJNHGqvJ/vEDJ/H0rjviDp+Vtr1R0/dP8AzX+v5ivStWtWmVZE&#10;Xcy8HHXH+f51zes6f/amm3FqTtaRflJ7MDkfqBX8s5ZjnU9nVnK7Wj/L8j6zL66pThP7z6I/Zl8X&#10;jxV8K7CCR913pLHT5M/3UAMZ+nlsgz6qa9Xr47/ZT8US+GPiRc+H7zMEerwFBG/H7+IF0/Ap5n1+&#10;WvsSv6kyLFrF4CEr6x91/Lb8LM/FeLsv/s/N6qj8M/fXpLf7ndBRRRX0B8aFec+LvhHb6jI93o7J&#10;Z3DctbNxEx9sfdP6fSvRqK8XNcnwWdUPYY2nzLo+qfdPp+T63O3C4ytg5+0oyt+T9T5n1jw9qWgS&#10;Fb+ymtgDjzGXKH6MOD+dZL2sEvLRRsfUqK+rWAZSGGQeoNZNx4V0O8YtLpNjI5/iMCZ/PFfjmL8L&#10;5xm5YHFadpLX71v/AOAo+xo8UWX72nr5P9H/AJnzQtrBHysMan12itXSdA1LXpAun2U11zjci/IP&#10;qx4H4mvoO38JaJasGi0ixRx0YW6ZH44rVVQqgAYA6AUsL4XzlNSx2K07RWv3vb/wFhW4ouv3VPXz&#10;f6L/ADPN/CPwhhsXS61p0u5l5W1TmJf94n7306fWvSBxwOBS0V+x5Tk2ByWh7DBU+VPd7t+bfX8l&#10;0SPjsVjK+Nnz1pX/ACXocr8TNa/sXwheMjbZrkfZo/XLdfyXcfwr8yP2yPFxvvE+jeG4ZD5OnwG7&#10;nUdDLIdqA+6opP0l/L75+N2vpJq0FiZFSCxiMszE4AZhnn6KAf8AgVfk3458Uv438Za1r7kkahdN&#10;LHuGCIvuxKfcRqg/CvD4ao/29xvXxr1pYGHIv+vk7p/cudP0R+iZLh/q+Bi3vPX5dPw1+ZhhivIO&#10;Kdv9QD+lNor+kLtbHsjz2I6Gvef2QfB/9reOr7xBMmYNHt9kRK/8t5srkH2jEgP/AF0H4+DNxx6c&#10;V9z/ALNPg/8A4RH4T6Y8key81UnUp+CD+8A8sHPTESx5HrmvyPxZzx5RwvVpQdqmIapr0es/lypx&#10;9ZIumryOa/bA8Wf2R8PrPQ4pNs+sXQDrnB8mLDsR/wAD8ofRjXx1XsH7VPiz/hIvivcWUbk2ujQJ&#10;ZqMjaZCPMkYe/wA6of8ArnXkCxzTOsVvC1xcSMEihQZaRycKo9ySAPrXV4Z5P/Y3DGGhJWnVXtJe&#10;s9V90OVP0HN3kfop/wAEyfh1/ZfgLxN43uIts+tXgsbV2HW3t87mH1leVT/1yFfadcb8G/h9D8Kv&#10;hZ4X8JQ7WOlWEcE0iDAlmxmWT/gUhdv+BV2Va4yt9YrzqdG/w6H4/jsR9axM6vRvT02X4BRRRXGc&#10;IVn+IdBsvFOganoupQi407UbWWzuYT0eKRCjr+KkitCimm07oabTuj8L/GXhO98B+Lta8N6iWa+0&#10;i8msZZCm3zDG5XeB6MAGHswq18O/Glx8PfGml+ILeMzmzkPmQbivmxspV0z9CSM8AhT2r6P/AOCj&#10;3w1/4RX4zWHiq2h2WXiiyDSso4+1W4WNyfTMbQY9drH1r5Or9EdOjmuCdKvHmhUi4yXdNWkvzR+v&#10;4PEfWaEKy6r8ev4n3Xpv7TXw61CzjnfXjZOwG63urWZZEPocKQfqpI96dN+0z8NYQS3iTd/uWFy3&#10;8oq+EqK/DpeCPDrk37esl25ofrTZ6HtZH3N/w1V8NI5FdPENwHXlWXTLwEfQ+VTj+154AJ2jxHqL&#10;f9uN2B+qV8L0V1w8GOHaasq9f/wOH6UxOae6PuOT9rrwGvTWdSk/3bOf+oqvJ+154E/5/tWk+lpJ&#10;/U18SUVr/wAQc4c61Kz/AO31/wDIC5j7Sk/a/wDAyg4/tiT2FqP6vVST9sTwQuduna5J/u20Iz+c&#10;or44oq/+IN8L/aVR+s/+AP2kkfX3/DZng7acaB4iz2/cWv8A8fpi/tneFlbKeH9eVhyGKW4/lKa+&#10;RV6GlrupeDvCVrujJ/8Ab8v0B1pH7M/s4/FSL4yfCTSfE0UVzEJJJ7Yi72+YTFK0eTtJB+71zzXp&#10;tfM//BO2Qt+zHpQ/u6lfj/yYc/1r6Yr0KuFp4KbwtK/LD3Vd3dlort6t+b3Px7HxUMXVjFWXM/zC&#10;o55ktoZJpWCRxqXZj0AAyTUlcX8WNa/srwnLAjYmvWEC467ern6YGP8AgVeLmuPhleBrY2ptTi36&#10;vovm9DPC0Hiq8KMftOx8hftXfEOTTPh34gvfM8u+1yX7DACSCBLneAR3WFXwfUCvgivfv2w/F51T&#10;xtpvh6GTMGlW3nTKp48+XBwR6qioR7SGvAa7vCzKp4Dh2GLr/wAXEydWT6+98P3xSl/28z9jklG0&#10;Y7LQKdH1z6fzptP+6oHfqa/YYrmdiGbngXwq3jjxpomgKDt1C6WKTacFYhlpWHuI1c/hX6G6xqln&#10;4W8P3uo3G2Gw062edwvAWONSxA/AV4F+wZ8F7/x5rHibxVF5UcOkxpYWzT52yTS/PJggHBRFT8Jq&#10;9E/bE0nxL4P+E91a/wBj3xS/uI4J7q1iMsUMKkyOzuuQqnYE+bH36/lzxOy/MeJuKMvyqFKX1aNk&#10;5LZObTm7ra0ErXs7p2Ip4qgpSpc6510vqfCmo6lca1qV5qN2Qbu9nkupyOnmSMXbHtkmvZ/2Lfhz&#10;/wALI/aM8LwSxebp+js2t3eRxtgKmIf9/wBoOPTNeHRyJMoZGV1P8SnIr9Ff+CZPw5Gl+CPE/je4&#10;ixPrF2un2rHB/wBHtwSzL6ZlkdSP+mIr+jcdUjhMJJQVtLJfhp6I87NMR9Xwk5dXovV/1c+1aKKK&#10;/Oz8pCiiigAooooA+cv2+PhqPH/7POrX0MYfUPDMi61C3/TOMFbgfTyXkbHqi1+UlfvDfWUGpWVx&#10;aXUSz21xG0UsTjKujDDKfYgmvxB+IXgu5+G/jzxF4Uu9zTaNfzWYkkA3SRqx8uQ4/voUf6NX2mQ1&#10;PaQnRvtr9/8AX4n3fD2I5qc6D6ar0f8AX4nOUU/j0Boyv9wfr/jX1Ps2fX3GUU7j0owvofzpezkF&#10;xtFPwno35/8A1qML2B/OlySC4yin7V7Ej8KbtHr+lHLLsAq55/OilHyg470lbwTS1Efpb+wB468N&#10;eHv2d7Wy1PxDpWm3S6peObe8vYopADJkHazA4NfSP/C0/Bf/AEN+g/8Agzg/+Kr8z/2f/CtxrXgE&#10;3EU0SKLyVCr5zkbT2HvXpP8Awr28/wCfm3/8e/wr+ZeIOLvqWa4nD8q92bXXuaR4Oy7Gr6zUxLjK&#10;erVlpc+5/wDhaXgz/obtB/8ABnD/APFV5Z8XPGFjrGppNb3sE+lWNt5n2qGQPEcje7hhwRtC/ka+&#10;dNN+HE095GlxdJ5ZPIiBJI79elN/ac8UR+EfhDe2NuVim1UrpcKDoI2BMgx6eUrr9WH0r82znPK/&#10;FlXDcO4dJOvOKk1fSN/0+L/t0z/1cwWUVo1qFZ1JWe62/rU+NfF3iSXxl4q1fXZgyvqNy9wFfG5E&#10;J+RDj+6gVf8AgNZNFFf2nRo08PShQpK0YpJLskrJfJFCqu5sUruFDMxCqOSegAoXhc+tegfAH4bn&#10;4t/Gbwl4WeLzbK8vVlvhtyv2WIGWYH0DIhTPq6+uK61KNKDqS2WvyRlUnGnFzlstT9Pv2Pfhmfhb&#10;+z94X0+eHydT1CH+1r8EYYTT4fa3uieXH/2zr2ik6cClr8nrVJVqkqkt27n49WqSrVJVJbt3OH8T&#10;fA34deMrs3eu+BPDmrXZ63F3pcEkp/4GVz+tdP4f8O6X4T0e10nRdOtdJ0u1XZBZWMKwwxAkkhUU&#10;ADkk/UmtGipdSclyt6ClUnKKjKTaQUUUVBmFFFFABRRRQAV8X/th/sV+Ifi74+Txp4Hl0tb26tkh&#10;1Oy1CdoDLJGNscyMEYElNqENjAjXGcmvtCiuvC4qphKntKW514XFVMHU9rS3Pynb/gn38aFfaNH0&#10;lhn7w1WPH8qsQf8ABO/4zTsAbTQLces2qn/2WNq/VCivY/t7F9l93/BPZ/t/F9l93/BPzDT/AIJr&#10;/Fxhk6l4PT2bUrr+lrUi/wDBNL4tEc6v4MH/AHEbv/5Er9OKKn+3cX5fcT/b2M8vuPzNj/4Jn/FN&#10;h+81zweh/wBm9um/9thWR4q/4J/ePfB9vbS32ueHZfPcoq2s07EYGc/NEtfqTXhn7T/xC8O+BYfD&#10;aa/q1vpf2trhofPJ+fYIw2MDtvX86+d4h4lzrCZZWr5bHnrK3KlDmb95J+6rt6Xf4npZZmuJxWLh&#10;Rqtcrv08mz4G/wCGO/FXfVtMH08w/wBKk/4Y58Sf9BrT/wDv29e//wDC+vh7/wBDbp3/AH8P+FL/&#10;AML4+Hp/5m3Tf+/h/wAK/DX4geI//QJP/wAJ5f8AyJ+gctI8CX9jnX/4tdsx9Ldj/wCzU4fsca3u&#10;58QWyj2s2P8A7PXvn/C9/h8f+Zt03/v7/wDWoHx4+Hp4/wCEv0v/AL/is34geI//AEDT/wDCd/8A&#10;yBVqXb8Sh8M/hm3w28Kw6PHLJev5jTTXDJtDyNjJC5O0YAAGT0611X2Gf/nk35Vjf8L1+H3/AEN+&#10;k/8AgQKX/heXw/8A+hw0j/wKWvzfGf6y47ETxWJwNWU5ttv2U9W/SNvu0O2OKUEoq1jp9MsXhYyy&#10;DBxhV7/Wvkr9r7xd/bPxAs9DifdBo1t+8Ab/AJbzYZgR7IIsf7xr3vxF+0Z4B0DSpruPXrfVplU+&#10;XZ6c3myytjheOFz6sQPevh/xJr914q8QalrN8R9rv7h7iRVOQu45Cg+ijCj2Ar9f8JuGcwlnFTO8&#10;yoSpxpxcYc0XG8paNpPVpR5k33kcVer7R3M6gDJwOtFOTu3pX9cpXdjjFbHQdK+6P+CY/wANfO1D&#10;xb4/uYuIVXRLFznqds1wcdOgtwD/AL49a+FXdY0Z2OFUZJ9BX7F/sn/Dt/hh+z74N0a4h8jUJLT7&#10;feowG5Z7hjM6H1Kl9n/ABXlZ3X9jhfZreTt8uv8Al8z5vPMR7HC8i3k7fLd/5fM9cooor87PzkKK&#10;KKACiiigAooooAKKKKACiiigAooooAKKKKACvhz/AIKjaazeGfh7qWPkhvru0PHeSJHH6QGvuOvN&#10;f2gfgbpX7QXw+fwxqd3Lpzx3Md5aX0KB2t5kDLu2nggo7qRkcMeQa7sFWjh8RCpLZHoZfXjhsVCr&#10;PZf8MfjDRX35J/wS2tDny/iROp7btGU/+1xVGT/gljOWOz4pRqvYN4cJP5/axX2izXB/z/g/8j9A&#10;WdYB/wDLz8Jf5HwjRX3PP/wS3uodv/F0oTn/AKls/wDyZWVef8E07q1jD/8ACzIXycY/4R4j/wBu&#10;6pZpg3tU/B/5F/2xgH/y9/CX+R8W0V9iTf8ABOe6ijL/APCx4Tjt/YB/+SqxZv2C7qFgv/CfQnjP&#10;/IDP/wAk1oswwr2n+D/yLWaYJ7VPwl/kfKtFfR1z+xjdW8gX/hNYW4z/AMgcj/24rCvP2XZdPKK/&#10;ihJS3OV00rj/AMjGr+uYd7T/AAf+Rqswwr2n+D/yPDqf0AH516vffAQ2DYOuiTBA/wCPPHbP/PSv&#10;Pde0E6LdmE3Hn843bNvp7n1rtoVIVHeLNoYilVdoO51v7Pfw1Pxc+NPhLwu8XnWNxeLPfqVyv2SL&#10;95MG9Ayr5efWRfpX7R18cf8ABPD4Jaf4X8N6l4+ku/t2raqv2CFTCEFpApDuoOSWLtsJPH+rXjqT&#10;9j18PnWKWIxHJHaOnz6/5fI/P87xSxGI5I7R0+fX/L5BRRRXz588FFFFABRRRQAUUUUAf//ZUEsD&#10;BBQABgAIAAAAIQB/gEYm3AAAAAUBAAAPAAAAZHJzL2Rvd25yZXYueG1sTI9Ba8MwDIXvg/0Ho8Ju&#10;q52UjpHGKaVsO5XB2sHYTY3VJDSWQ+wm6b+ft8t6EU888d6nfD3ZVgzU+8axhmSuQBCXzjRcafg8&#10;vD4+g/AB2WDrmDRcycO6uL/LMTNu5A8a9qESMYR9hhrqELpMSl/WZNHPXUccvZPrLYa49pU0PY4x&#10;3LYyVepJWmw4NtTY0bam8ry/WA1vI46bRfIy7M6n7fX7sHz/2iWk9cNs2qxABJrC/zH84kd0KCLT&#10;0V3YeNFqiI+Evxm9ZZosQByjUCoFWeTylr74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icDwxxgIAAK8GAAAOAAAAAAAAAAAAAAAAAD0CAABkcnMvZTJvRG9jLnht&#10;bFBLAQItAAoAAAAAAAAAIQDmOednhT4AAIU+AAAUAAAAAAAAAAAAAAAAAC8FAABkcnMvbWVkaWEv&#10;aW1hZ2UxLmpwZ1BLAQItABQABgAIAAAAIQB/gEYm3AAAAAUBAAAPAAAAAAAAAAAAAAAAAOZDAABk&#10;cnMvZG93bnJldi54bWxQSwECLQAUAAYACAAAACEAN53BGLoAAAAhAQAAGQAAAAAAAAAAAAAAAADv&#10;RAAAZHJzL19yZWxzL2Uyb0RvYy54bWwucmVsc1BLBQYAAAAABgAGAHwBAADgRQAAAAA=&#10;">
                <v:rect id="Rectangle 18" o:spid="_x0000_s1027" style="position:absolute;left:16687;top:297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02A654" w14:textId="77777777" w:rsidR="00D852FC" w:rsidRDefault="00467FB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8" type="#_x0000_t75" style="position:absolute;width:33102;height:30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xOBwQAAANsAAAAPAAAAZHJzL2Rvd25yZXYueG1sRE/LasJA&#10;FN0X+g/DFdzViaVKSB1FCqXBhWLiB1wyt0k0cydmJo/+fWchuDyc92Y3mUYM1LnasoLlIgJBXFhd&#10;c6ngkn+/xSCcR9bYWCYFf+Rgt3192WCi7chnGjJfihDCLkEFlfdtIqUrKjLoFrYlDtyv7Qz6ALtS&#10;6g7HEG4a+R5Fa2mw5tBQYUtfFRW3rDcKDtePdD2ktj3+8LWvh/s9P61Qqfls2n+C8DT5p/jhTrWC&#10;OKwPX8IPkNt/AAAA//8DAFBLAQItABQABgAIAAAAIQDb4fbL7gAAAIUBAAATAAAAAAAAAAAAAAAA&#10;AAAAAABbQ29udGVudF9UeXBlc10ueG1sUEsBAi0AFAAGAAgAAAAhAFr0LFu/AAAAFQEAAAsAAAAA&#10;AAAAAAAAAAAAHwEAAF9yZWxzLy5yZWxzUEsBAi0AFAAGAAgAAAAhAAXrE4HBAAAA2w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5727D1E3" w14:textId="77777777" w:rsidR="00D852FC" w:rsidRDefault="00467FB9">
      <w:pPr>
        <w:spacing w:after="333"/>
        <w:ind w:left="10"/>
        <w:jc w:val="center"/>
      </w:pPr>
      <w:proofErr w:type="spellStart"/>
      <w:proofErr w:type="gramStart"/>
      <w:r>
        <w:rPr>
          <w:sz w:val="28"/>
        </w:rPr>
        <w:t>Kelompok</w:t>
      </w:r>
      <w:proofErr w:type="spellEnd"/>
      <w:r w:rsidR="00B66CF3">
        <w:rPr>
          <w:sz w:val="28"/>
        </w:rPr>
        <w:t xml:space="preserve"> </w:t>
      </w:r>
      <w:r>
        <w:rPr>
          <w:sz w:val="28"/>
        </w:rPr>
        <w:t xml:space="preserve"> 2</w:t>
      </w:r>
      <w:proofErr w:type="gramEnd"/>
    </w:p>
    <w:p w14:paraId="2DABC3A0" w14:textId="77777777" w:rsidR="00D852FC" w:rsidRDefault="00467FB9">
      <w:pPr>
        <w:spacing w:after="333"/>
        <w:ind w:left="10" w:right="4"/>
        <w:jc w:val="center"/>
      </w:pPr>
      <w:proofErr w:type="spellStart"/>
      <w:r>
        <w:rPr>
          <w:sz w:val="28"/>
        </w:rPr>
        <w:t>Anggota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Kelompok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14:paraId="317C9E4D" w14:textId="768D983D" w:rsidR="00D852FC" w:rsidRDefault="00673E7F">
      <w:pPr>
        <w:numPr>
          <w:ilvl w:val="0"/>
          <w:numId w:val="1"/>
        </w:numPr>
        <w:spacing w:after="142"/>
        <w:ind w:right="0" w:hanging="360"/>
        <w:jc w:val="left"/>
      </w:pPr>
      <w:proofErr w:type="spellStart"/>
      <w:r>
        <w:rPr>
          <w:sz w:val="28"/>
        </w:rPr>
        <w:t>Bagus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Fajar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Fadli</w:t>
      </w:r>
      <w:proofErr w:type="spellEnd"/>
      <w:r w:rsidR="00467FB9">
        <w:rPr>
          <w:sz w:val="28"/>
        </w:rPr>
        <w:t xml:space="preserve">  </w:t>
      </w:r>
      <w:r w:rsidR="00467FB9">
        <w:rPr>
          <w:sz w:val="28"/>
        </w:rPr>
        <w:tab/>
      </w:r>
      <w:proofErr w:type="gramEnd"/>
      <w:r w:rsidR="00467FB9">
        <w:rPr>
          <w:sz w:val="28"/>
        </w:rPr>
        <w:t xml:space="preserve"> </w:t>
      </w:r>
      <w:r w:rsidR="00467FB9">
        <w:rPr>
          <w:sz w:val="28"/>
        </w:rPr>
        <w:tab/>
        <w:t xml:space="preserve"> </w:t>
      </w:r>
      <w:r w:rsidR="00467FB9">
        <w:rPr>
          <w:sz w:val="28"/>
        </w:rPr>
        <w:tab/>
      </w:r>
      <w:r w:rsidR="00B66CF3">
        <w:rPr>
          <w:sz w:val="28"/>
        </w:rPr>
        <w:tab/>
        <w:t>`</w:t>
      </w:r>
      <w:r>
        <w:rPr>
          <w:sz w:val="28"/>
        </w:rPr>
        <w:t xml:space="preserve">      </w:t>
      </w:r>
      <w:r w:rsidR="004904D8">
        <w:rPr>
          <w:sz w:val="28"/>
        </w:rPr>
        <w:t xml:space="preserve">          </w:t>
      </w:r>
      <w:r w:rsidR="00467FB9">
        <w:rPr>
          <w:sz w:val="28"/>
        </w:rPr>
        <w:t>(19.11.3</w:t>
      </w:r>
      <w:r>
        <w:rPr>
          <w:sz w:val="28"/>
        </w:rPr>
        <w:t>114</w:t>
      </w:r>
      <w:r w:rsidR="00467FB9">
        <w:rPr>
          <w:sz w:val="28"/>
        </w:rPr>
        <w:t xml:space="preserve">) </w:t>
      </w:r>
    </w:p>
    <w:p w14:paraId="14D1CD43" w14:textId="5E8E7C6C" w:rsidR="00D852FC" w:rsidRDefault="00673E7F">
      <w:pPr>
        <w:numPr>
          <w:ilvl w:val="0"/>
          <w:numId w:val="1"/>
        </w:numPr>
        <w:spacing w:after="142"/>
        <w:ind w:right="0" w:hanging="360"/>
        <w:jc w:val="left"/>
      </w:pPr>
      <w:proofErr w:type="spellStart"/>
      <w:r>
        <w:rPr>
          <w:sz w:val="28"/>
        </w:rPr>
        <w:t>Ben</w:t>
      </w:r>
      <w:r>
        <w:rPr>
          <w:sz w:val="28"/>
        </w:rPr>
        <w:t>n</w:t>
      </w:r>
      <w:r>
        <w:rPr>
          <w:sz w:val="28"/>
        </w:rPr>
        <w:t>yamin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Yudha</w:t>
      </w:r>
      <w:proofErr w:type="spellEnd"/>
      <w:r>
        <w:rPr>
          <w:sz w:val="28"/>
        </w:rPr>
        <w:t xml:space="preserve"> Wijaya</w:t>
      </w:r>
      <w:r w:rsidR="00467FB9">
        <w:rPr>
          <w:sz w:val="28"/>
        </w:rPr>
        <w:tab/>
      </w:r>
      <w:r w:rsidR="004904D8">
        <w:rPr>
          <w:sz w:val="28"/>
        </w:rPr>
        <w:t xml:space="preserve">       </w:t>
      </w:r>
      <w:r w:rsidR="000A4097">
        <w:rPr>
          <w:sz w:val="28"/>
        </w:rPr>
        <w:t xml:space="preserve">   </w:t>
      </w:r>
      <w:r w:rsidR="004904D8">
        <w:rPr>
          <w:sz w:val="28"/>
        </w:rPr>
        <w:t xml:space="preserve">           </w:t>
      </w:r>
      <w:r w:rsidR="000A4097">
        <w:rPr>
          <w:sz w:val="28"/>
        </w:rPr>
        <w:t xml:space="preserve">   </w:t>
      </w:r>
      <w:r w:rsidR="00467FB9">
        <w:rPr>
          <w:sz w:val="28"/>
        </w:rPr>
        <w:t xml:space="preserve"> </w:t>
      </w:r>
      <w:proofErr w:type="gramStart"/>
      <w:r>
        <w:rPr>
          <w:sz w:val="28"/>
        </w:rPr>
        <w:t xml:space="preserve">   </w:t>
      </w:r>
      <w:r w:rsidR="00467FB9">
        <w:rPr>
          <w:sz w:val="28"/>
        </w:rPr>
        <w:t>(</w:t>
      </w:r>
      <w:proofErr w:type="gramEnd"/>
      <w:r w:rsidR="00467FB9">
        <w:rPr>
          <w:sz w:val="28"/>
        </w:rPr>
        <w:t>19.11.3</w:t>
      </w:r>
      <w:r>
        <w:rPr>
          <w:sz w:val="28"/>
        </w:rPr>
        <w:t>105</w:t>
      </w:r>
      <w:r w:rsidR="00467FB9">
        <w:rPr>
          <w:sz w:val="28"/>
        </w:rPr>
        <w:t xml:space="preserve">) </w:t>
      </w:r>
    </w:p>
    <w:p w14:paraId="4FBC3C49" w14:textId="2065CA0A" w:rsidR="00D852FC" w:rsidRDefault="00673E7F">
      <w:pPr>
        <w:numPr>
          <w:ilvl w:val="0"/>
          <w:numId w:val="1"/>
        </w:numPr>
        <w:spacing w:after="142"/>
        <w:ind w:right="0" w:hanging="360"/>
        <w:jc w:val="left"/>
      </w:pPr>
      <w:r>
        <w:rPr>
          <w:sz w:val="28"/>
        </w:rPr>
        <w:t xml:space="preserve">Darman </w:t>
      </w:r>
      <w:proofErr w:type="spellStart"/>
      <w:r>
        <w:rPr>
          <w:sz w:val="28"/>
        </w:rPr>
        <w:t>Yusnan</w:t>
      </w:r>
      <w:proofErr w:type="spellEnd"/>
      <w:r>
        <w:rPr>
          <w:sz w:val="28"/>
        </w:rPr>
        <w:t xml:space="preserve"> Ely</w:t>
      </w:r>
      <w:r w:rsidR="00467FB9">
        <w:rPr>
          <w:sz w:val="28"/>
        </w:rPr>
        <w:tab/>
      </w: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904D8">
        <w:rPr>
          <w:sz w:val="28"/>
        </w:rPr>
        <w:tab/>
        <w:t xml:space="preserve">    </w:t>
      </w:r>
      <w:proofErr w:type="gramStart"/>
      <w:r w:rsidR="004904D8">
        <w:rPr>
          <w:sz w:val="28"/>
        </w:rPr>
        <w:t xml:space="preserve">   </w:t>
      </w:r>
      <w:r w:rsidR="00467FB9">
        <w:rPr>
          <w:sz w:val="28"/>
        </w:rPr>
        <w:t>(</w:t>
      </w:r>
      <w:proofErr w:type="gramEnd"/>
      <w:r w:rsidR="00467FB9">
        <w:rPr>
          <w:sz w:val="28"/>
        </w:rPr>
        <w:t>19.11.3</w:t>
      </w:r>
      <w:r w:rsidR="00B66CF3">
        <w:rPr>
          <w:sz w:val="28"/>
        </w:rPr>
        <w:t>11</w:t>
      </w:r>
      <w:r>
        <w:rPr>
          <w:sz w:val="28"/>
        </w:rPr>
        <w:t>5</w:t>
      </w:r>
      <w:r w:rsidR="00467FB9">
        <w:rPr>
          <w:sz w:val="28"/>
        </w:rPr>
        <w:t xml:space="preserve">) </w:t>
      </w:r>
    </w:p>
    <w:p w14:paraId="5AB3747C" w14:textId="637E01AB" w:rsidR="00D852FC" w:rsidRPr="00673E7F" w:rsidRDefault="00673E7F" w:rsidP="00673E7F">
      <w:pPr>
        <w:numPr>
          <w:ilvl w:val="0"/>
          <w:numId w:val="1"/>
        </w:numPr>
        <w:spacing w:after="142"/>
        <w:ind w:right="0" w:hanging="360"/>
        <w:jc w:val="left"/>
      </w:pPr>
      <w:proofErr w:type="spellStart"/>
      <w:r>
        <w:rPr>
          <w:sz w:val="28"/>
        </w:rPr>
        <w:t>Filla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Setyana</w:t>
      </w:r>
      <w:proofErr w:type="spellEnd"/>
      <w:r>
        <w:rPr>
          <w:sz w:val="28"/>
        </w:rPr>
        <w:t xml:space="preserve"> Junior</w:t>
      </w:r>
      <w:r w:rsidR="00467FB9">
        <w:rPr>
          <w:sz w:val="28"/>
        </w:rPr>
        <w:tab/>
      </w:r>
      <w:r w:rsidR="00B66CF3">
        <w:rPr>
          <w:sz w:val="28"/>
        </w:rPr>
        <w:tab/>
      </w:r>
      <w:r w:rsidR="00B66CF3">
        <w:rPr>
          <w:sz w:val="28"/>
        </w:rPr>
        <w:tab/>
      </w:r>
      <w:r w:rsidR="000A4097">
        <w:rPr>
          <w:sz w:val="28"/>
        </w:rPr>
        <w:tab/>
      </w:r>
      <w:r w:rsidR="004904D8">
        <w:rPr>
          <w:sz w:val="28"/>
        </w:rPr>
        <w:tab/>
        <w:t xml:space="preserve">    </w:t>
      </w:r>
      <w:proofErr w:type="gramStart"/>
      <w:r w:rsidR="004904D8">
        <w:rPr>
          <w:sz w:val="28"/>
        </w:rPr>
        <w:t xml:space="preserve">   </w:t>
      </w:r>
      <w:r w:rsidR="00467FB9">
        <w:rPr>
          <w:sz w:val="28"/>
        </w:rPr>
        <w:t>(</w:t>
      </w:r>
      <w:proofErr w:type="gramEnd"/>
      <w:r w:rsidR="00467FB9">
        <w:rPr>
          <w:sz w:val="28"/>
        </w:rPr>
        <w:t>19.11.30</w:t>
      </w:r>
      <w:r>
        <w:rPr>
          <w:sz w:val="28"/>
        </w:rPr>
        <w:t>90</w:t>
      </w:r>
      <w:r w:rsidR="00467FB9">
        <w:rPr>
          <w:sz w:val="28"/>
        </w:rPr>
        <w:t xml:space="preserve">) </w:t>
      </w:r>
    </w:p>
    <w:p w14:paraId="601D854F" w14:textId="77777777" w:rsidR="00673E7F" w:rsidRDefault="00673E7F" w:rsidP="00673E7F">
      <w:pPr>
        <w:spacing w:after="142"/>
        <w:ind w:left="1065" w:right="0" w:firstLine="0"/>
        <w:jc w:val="left"/>
      </w:pPr>
    </w:p>
    <w:p w14:paraId="31889044" w14:textId="77777777" w:rsidR="00D852FC" w:rsidRDefault="00467FB9">
      <w:pPr>
        <w:spacing w:after="131"/>
        <w:ind w:left="720" w:right="0" w:firstLine="0"/>
        <w:jc w:val="left"/>
      </w:pPr>
      <w:r>
        <w:rPr>
          <w:sz w:val="28"/>
        </w:rPr>
        <w:t xml:space="preserve"> </w:t>
      </w:r>
    </w:p>
    <w:p w14:paraId="5F1344A9" w14:textId="77777777" w:rsidR="00D852FC" w:rsidRDefault="00467FB9">
      <w:pPr>
        <w:spacing w:after="131"/>
        <w:ind w:left="729" w:right="2"/>
        <w:jc w:val="center"/>
      </w:pPr>
      <w:r>
        <w:rPr>
          <w:b/>
          <w:sz w:val="28"/>
        </w:rPr>
        <w:t xml:space="preserve">PRODI INFORMATIKA </w:t>
      </w:r>
    </w:p>
    <w:p w14:paraId="013DFDEF" w14:textId="77777777" w:rsidR="00D852FC" w:rsidRDefault="00467FB9">
      <w:pPr>
        <w:spacing w:after="133"/>
        <w:ind w:left="1920" w:right="0"/>
        <w:jc w:val="left"/>
      </w:pPr>
      <w:r>
        <w:rPr>
          <w:b/>
          <w:sz w:val="28"/>
        </w:rPr>
        <w:t xml:space="preserve">UNIVERSITAS AMIKOM YOGYAKARTA </w:t>
      </w:r>
    </w:p>
    <w:p w14:paraId="42437AF0" w14:textId="77777777" w:rsidR="00D852FC" w:rsidRDefault="00467FB9">
      <w:pPr>
        <w:pStyle w:val="Judul1"/>
        <w:ind w:left="729"/>
      </w:pPr>
      <w:r>
        <w:t xml:space="preserve">2020/2021 </w:t>
      </w:r>
    </w:p>
    <w:p w14:paraId="31D01D1C" w14:textId="77777777" w:rsidR="00D852FC" w:rsidRDefault="00467FB9">
      <w:pPr>
        <w:spacing w:after="0"/>
        <w:ind w:left="786" w:right="0" w:firstLine="0"/>
        <w:jc w:val="center"/>
      </w:pPr>
      <w:r>
        <w:rPr>
          <w:b/>
          <w:sz w:val="28"/>
        </w:rPr>
        <w:t xml:space="preserve"> </w:t>
      </w:r>
    </w:p>
    <w:p w14:paraId="17F98AE6" w14:textId="77777777" w:rsidR="00D852FC" w:rsidRDefault="00467FB9">
      <w:pPr>
        <w:pStyle w:val="Judul2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/</w:t>
      </w:r>
      <w:proofErr w:type="spellStart"/>
      <w:r>
        <w:t>Pendahuluan</w:t>
      </w:r>
      <w:proofErr w:type="spellEnd"/>
      <w:r>
        <w:t xml:space="preserve"> </w:t>
      </w:r>
    </w:p>
    <w:p w14:paraId="32BD7C14" w14:textId="5790C9FD" w:rsidR="00673E7F" w:rsidRPr="004904D8" w:rsidRDefault="00673E7F">
      <w:pPr>
        <w:pStyle w:val="Judul2"/>
        <w:ind w:left="-5"/>
        <w:rPr>
          <w:b w:val="0"/>
          <w:bCs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 w:rsidR="004904D8" w:rsidRPr="004904D8">
        <w:rPr>
          <w:b w:val="0"/>
          <w:bCs/>
        </w:rPr>
        <w:t>Jaman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sekarang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banyak</w:t>
      </w:r>
      <w:proofErr w:type="spellEnd"/>
      <w:r w:rsidR="004904D8" w:rsidRPr="004904D8">
        <w:rPr>
          <w:b w:val="0"/>
          <w:bCs/>
        </w:rPr>
        <w:t xml:space="preserve"> orang </w:t>
      </w:r>
      <w:proofErr w:type="spellStart"/>
      <w:r w:rsidR="004904D8" w:rsidRPr="004904D8">
        <w:rPr>
          <w:b w:val="0"/>
          <w:bCs/>
        </w:rPr>
        <w:t>dari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berbagai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daerah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pergi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ke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suatu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kota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untuk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menuntut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ilmu</w:t>
      </w:r>
      <w:proofErr w:type="spellEnd"/>
      <w:r w:rsidR="004904D8" w:rsidRPr="004904D8">
        <w:rPr>
          <w:b w:val="0"/>
          <w:bCs/>
        </w:rPr>
        <w:t xml:space="preserve"> di universitas. </w:t>
      </w:r>
      <w:proofErr w:type="spellStart"/>
      <w:r w:rsidR="004904D8" w:rsidRPr="004904D8">
        <w:rPr>
          <w:b w:val="0"/>
          <w:bCs/>
        </w:rPr>
        <w:t>Biasanya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mereka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kerepotan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saat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mereka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pulang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ke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daerah</w:t>
      </w:r>
      <w:proofErr w:type="spellEnd"/>
      <w:r w:rsidR="004904D8" w:rsidRPr="004904D8">
        <w:rPr>
          <w:b w:val="0"/>
          <w:bCs/>
        </w:rPr>
        <w:t xml:space="preserve"> masing </w:t>
      </w:r>
      <w:proofErr w:type="spellStart"/>
      <w:r w:rsidR="004904D8" w:rsidRPr="004904D8">
        <w:rPr>
          <w:b w:val="0"/>
          <w:bCs/>
        </w:rPr>
        <w:t>masing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tetapi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ada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urusan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mendadak</w:t>
      </w:r>
      <w:proofErr w:type="spellEnd"/>
      <w:r w:rsidR="004904D8" w:rsidRPr="004904D8">
        <w:rPr>
          <w:b w:val="0"/>
          <w:bCs/>
        </w:rPr>
        <w:t xml:space="preserve"> di universitas. Dashboard </w:t>
      </w:r>
      <w:proofErr w:type="spellStart"/>
      <w:r w:rsidR="004904D8" w:rsidRPr="004904D8">
        <w:rPr>
          <w:b w:val="0"/>
          <w:bCs/>
        </w:rPr>
        <w:t>mahasiswa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berguna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untuk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mempermudah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urusan-urusan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mahasiswa</w:t>
      </w:r>
      <w:proofErr w:type="spellEnd"/>
      <w:r w:rsidR="004904D8" w:rsidRPr="004904D8">
        <w:rPr>
          <w:b w:val="0"/>
          <w:bCs/>
        </w:rPr>
        <w:t xml:space="preserve">. Kami </w:t>
      </w:r>
      <w:proofErr w:type="spellStart"/>
      <w:r w:rsidR="004904D8" w:rsidRPr="004904D8">
        <w:rPr>
          <w:b w:val="0"/>
          <w:bCs/>
        </w:rPr>
        <w:t>berusaha</w:t>
      </w:r>
      <w:proofErr w:type="spellEnd"/>
      <w:r w:rsidR="004904D8" w:rsidRPr="004904D8">
        <w:rPr>
          <w:b w:val="0"/>
          <w:bCs/>
        </w:rPr>
        <w:t xml:space="preserve"> agar </w:t>
      </w:r>
      <w:proofErr w:type="spellStart"/>
      <w:r w:rsidR="004904D8" w:rsidRPr="004904D8">
        <w:rPr>
          <w:b w:val="0"/>
          <w:bCs/>
        </w:rPr>
        <w:t>Mahasiswa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dapat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mengurus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urusan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seperti</w:t>
      </w:r>
      <w:proofErr w:type="spellEnd"/>
      <w:r w:rsidR="004904D8" w:rsidRPr="004904D8">
        <w:rPr>
          <w:b w:val="0"/>
          <w:bCs/>
        </w:rPr>
        <w:t xml:space="preserve"> </w:t>
      </w:r>
      <w:proofErr w:type="spellStart"/>
      <w:r w:rsidR="004904D8" w:rsidRPr="004904D8">
        <w:rPr>
          <w:b w:val="0"/>
          <w:bCs/>
        </w:rPr>
        <w:t>pembayaran</w:t>
      </w:r>
      <w:proofErr w:type="spellEnd"/>
      <w:r w:rsidR="004904D8" w:rsidRPr="004904D8">
        <w:rPr>
          <w:b w:val="0"/>
          <w:bCs/>
        </w:rPr>
        <w:t xml:space="preserve">, </w:t>
      </w:r>
      <w:proofErr w:type="spellStart"/>
      <w:r w:rsidR="004904D8" w:rsidRPr="004904D8">
        <w:rPr>
          <w:b w:val="0"/>
          <w:bCs/>
        </w:rPr>
        <w:t>pengambilan</w:t>
      </w:r>
      <w:proofErr w:type="spellEnd"/>
      <w:r w:rsidR="004904D8" w:rsidRPr="004904D8">
        <w:rPr>
          <w:b w:val="0"/>
          <w:bCs/>
        </w:rPr>
        <w:t xml:space="preserve"> KRS, dan juga </w:t>
      </w:r>
      <w:proofErr w:type="spellStart"/>
      <w:r w:rsidR="004904D8" w:rsidRPr="004904D8">
        <w:rPr>
          <w:b w:val="0"/>
          <w:bCs/>
        </w:rPr>
        <w:t>penjadwalan</w:t>
      </w:r>
      <w:proofErr w:type="spellEnd"/>
      <w:r w:rsidR="004904D8" w:rsidRPr="004904D8">
        <w:rPr>
          <w:b w:val="0"/>
          <w:bCs/>
        </w:rPr>
        <w:t>.</w:t>
      </w:r>
    </w:p>
    <w:p w14:paraId="02B2314A" w14:textId="0840A318" w:rsidR="00D852FC" w:rsidRDefault="00467FB9">
      <w:pPr>
        <w:pStyle w:val="Judul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Daftar </w:t>
      </w:r>
      <w:proofErr w:type="spellStart"/>
      <w:r>
        <w:t>Konten</w:t>
      </w:r>
      <w:proofErr w:type="spellEnd"/>
      <w:r>
        <w:t xml:space="preserve"> Web dan Fitur </w:t>
      </w:r>
    </w:p>
    <w:p w14:paraId="1400BB12" w14:textId="095A1B7A" w:rsidR="00467FB9" w:rsidRDefault="000A4097" w:rsidP="000A4097">
      <w:pPr>
        <w:numPr>
          <w:ilvl w:val="0"/>
          <w:numId w:val="2"/>
        </w:numPr>
        <w:spacing w:after="145"/>
        <w:ind w:right="0" w:hanging="360"/>
      </w:pPr>
      <w:r>
        <w:t>Dashboard</w:t>
      </w:r>
    </w:p>
    <w:p w14:paraId="60DCDD74" w14:textId="3CD37770" w:rsidR="000A4097" w:rsidRDefault="000A4097" w:rsidP="000A4097">
      <w:pPr>
        <w:numPr>
          <w:ilvl w:val="0"/>
          <w:numId w:val="2"/>
        </w:numPr>
        <w:spacing w:after="145"/>
        <w:ind w:right="0" w:hanging="360"/>
      </w:pPr>
      <w:r>
        <w:t>Login</w:t>
      </w:r>
    </w:p>
    <w:p w14:paraId="7BB9D62E" w14:textId="762C633F" w:rsidR="000A4097" w:rsidRDefault="000A4097" w:rsidP="000A4097">
      <w:pPr>
        <w:numPr>
          <w:ilvl w:val="0"/>
          <w:numId w:val="2"/>
        </w:numPr>
        <w:spacing w:after="136"/>
        <w:ind w:right="0" w:hanging="360"/>
      </w:pPr>
      <w:r>
        <w:t>M</w:t>
      </w:r>
      <w:r w:rsidRPr="000A4097">
        <w:t xml:space="preserve">enu </w:t>
      </w:r>
      <w:proofErr w:type="spellStart"/>
      <w:r>
        <w:t>P</w:t>
      </w:r>
      <w:r w:rsidRPr="000A4097">
        <w:t>embayaran</w:t>
      </w:r>
      <w:proofErr w:type="spellEnd"/>
      <w:r w:rsidRPr="000A4097">
        <w:t xml:space="preserve"> </w:t>
      </w:r>
    </w:p>
    <w:p w14:paraId="7B43D5F3" w14:textId="28F40950" w:rsidR="00467FB9" w:rsidRDefault="000A4097" w:rsidP="000A4097">
      <w:pPr>
        <w:numPr>
          <w:ilvl w:val="0"/>
          <w:numId w:val="2"/>
        </w:numPr>
        <w:spacing w:after="136"/>
        <w:ind w:right="0" w:hanging="360"/>
      </w:pPr>
      <w:proofErr w:type="spellStart"/>
      <w:r>
        <w:t>Profil</w:t>
      </w:r>
      <w:proofErr w:type="spellEnd"/>
    </w:p>
    <w:p w14:paraId="1A68D2D0" w14:textId="6AF1E434" w:rsidR="00467FB9" w:rsidRDefault="000A4097" w:rsidP="000A4097">
      <w:pPr>
        <w:numPr>
          <w:ilvl w:val="0"/>
          <w:numId w:val="2"/>
        </w:numPr>
        <w:spacing w:after="136"/>
        <w:ind w:right="0" w:hanging="360"/>
      </w:pPr>
      <w:proofErr w:type="spellStart"/>
      <w:r>
        <w:t>Ujian</w:t>
      </w:r>
      <w:proofErr w:type="spellEnd"/>
    </w:p>
    <w:p w14:paraId="4DB6908A" w14:textId="73A8840D" w:rsidR="00467FB9" w:rsidRDefault="000A4097" w:rsidP="000A4097">
      <w:pPr>
        <w:numPr>
          <w:ilvl w:val="0"/>
          <w:numId w:val="2"/>
        </w:numPr>
        <w:spacing w:after="136"/>
        <w:ind w:right="0" w:hanging="360"/>
      </w:pPr>
      <w:proofErr w:type="spellStart"/>
      <w:r>
        <w:t>Jadwal</w:t>
      </w:r>
      <w:proofErr w:type="spellEnd"/>
    </w:p>
    <w:p w14:paraId="6A5ADEC5" w14:textId="27E9D42B" w:rsidR="00467FB9" w:rsidRDefault="000A4097" w:rsidP="000A4097">
      <w:pPr>
        <w:numPr>
          <w:ilvl w:val="0"/>
          <w:numId w:val="2"/>
        </w:numPr>
        <w:spacing w:after="136"/>
        <w:ind w:right="0" w:hanging="360"/>
      </w:pPr>
      <w:r>
        <w:t>KRS</w:t>
      </w:r>
    </w:p>
    <w:p w14:paraId="507D3A54" w14:textId="412853D1" w:rsidR="000A4097" w:rsidRDefault="000A4097" w:rsidP="000A4097">
      <w:pPr>
        <w:numPr>
          <w:ilvl w:val="0"/>
          <w:numId w:val="2"/>
        </w:numPr>
        <w:spacing w:after="136"/>
        <w:ind w:right="0" w:hanging="360"/>
      </w:pPr>
      <w:r>
        <w:t>Forum</w:t>
      </w:r>
    </w:p>
    <w:p w14:paraId="432446C7" w14:textId="351612B0" w:rsidR="000A4097" w:rsidRDefault="000A4097" w:rsidP="000A4097">
      <w:pPr>
        <w:numPr>
          <w:ilvl w:val="0"/>
          <w:numId w:val="2"/>
        </w:numPr>
        <w:spacing w:after="136"/>
        <w:ind w:right="0" w:hanging="360"/>
      </w:pPr>
      <w:proofErr w:type="spellStart"/>
      <w:r>
        <w:t>Notifikasi</w:t>
      </w:r>
      <w:proofErr w:type="spellEnd"/>
    </w:p>
    <w:p w14:paraId="2AD7AE80" w14:textId="0ACCA80D" w:rsidR="000A4097" w:rsidRDefault="000A4097" w:rsidP="000A4097">
      <w:pPr>
        <w:numPr>
          <w:ilvl w:val="0"/>
          <w:numId w:val="2"/>
        </w:numPr>
        <w:spacing w:after="136"/>
        <w:ind w:right="0" w:hanging="360"/>
      </w:pPr>
      <w:r>
        <w:t>Setting</w:t>
      </w:r>
    </w:p>
    <w:p w14:paraId="3B2120AE" w14:textId="77777777" w:rsidR="00D852FC" w:rsidRDefault="00467FB9">
      <w:pPr>
        <w:pStyle w:val="Judul2"/>
        <w:spacing w:after="139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</w:p>
    <w:p w14:paraId="00EF8962" w14:textId="77777777" w:rsidR="00D852FC" w:rsidRDefault="00467FB9">
      <w:pPr>
        <w:numPr>
          <w:ilvl w:val="0"/>
          <w:numId w:val="3"/>
        </w:numPr>
        <w:ind w:right="0" w:hanging="360"/>
      </w:pPr>
      <w:r>
        <w:t xml:space="preserve">Bahasa </w:t>
      </w:r>
      <w:proofErr w:type="spellStart"/>
      <w:proofErr w:type="gramStart"/>
      <w:r>
        <w:t>Pemrograman</w:t>
      </w:r>
      <w:proofErr w:type="spellEnd"/>
      <w:r>
        <w:t xml:space="preserve"> :</w:t>
      </w:r>
      <w:proofErr w:type="gramEnd"/>
      <w:r>
        <w:t xml:space="preserve"> HTML, CSS, </w:t>
      </w:r>
      <w:proofErr w:type="spellStart"/>
      <w:r>
        <w:t>Javascript</w:t>
      </w:r>
      <w:proofErr w:type="spellEnd"/>
      <w:r>
        <w:t xml:space="preserve">. </w:t>
      </w:r>
    </w:p>
    <w:p w14:paraId="007623BC" w14:textId="77777777" w:rsidR="00D852FC" w:rsidRDefault="00467FB9">
      <w:pPr>
        <w:numPr>
          <w:ilvl w:val="0"/>
          <w:numId w:val="3"/>
        </w:numPr>
        <w:ind w:right="0" w:hanging="360"/>
      </w:pPr>
      <w:proofErr w:type="gramStart"/>
      <w:r>
        <w:t>Framework :</w:t>
      </w:r>
      <w:proofErr w:type="gramEnd"/>
      <w:r>
        <w:t xml:space="preserve"> Bootstrap</w:t>
      </w:r>
      <w:r w:rsidR="00B66CF3">
        <w:t>.</w:t>
      </w:r>
    </w:p>
    <w:p w14:paraId="4F45A070" w14:textId="77777777" w:rsidR="00D852FC" w:rsidRDefault="00467FB9">
      <w:pPr>
        <w:numPr>
          <w:ilvl w:val="0"/>
          <w:numId w:val="3"/>
        </w:numPr>
        <w:spacing w:after="72"/>
        <w:ind w:right="0" w:hanging="360"/>
      </w:pPr>
      <w:proofErr w:type="gramStart"/>
      <w:r>
        <w:t>Software :</w:t>
      </w:r>
      <w:proofErr w:type="gramEnd"/>
      <w:r>
        <w:t xml:space="preserve"> Visual Studio Code</w:t>
      </w:r>
      <w:r w:rsidR="00B66CF3">
        <w:t>.</w:t>
      </w:r>
      <w:r>
        <w:t xml:space="preserve"> </w:t>
      </w:r>
    </w:p>
    <w:p w14:paraId="3D28D66B" w14:textId="77777777" w:rsidR="00D852FC" w:rsidRDefault="00467FB9">
      <w:pPr>
        <w:pStyle w:val="Judul2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</w:p>
    <w:p w14:paraId="62B69D69" w14:textId="77777777" w:rsidR="00D852FC" w:rsidRDefault="00467FB9">
      <w:pPr>
        <w:spacing w:after="0"/>
        <w:ind w:left="360" w:right="0" w:firstLine="0"/>
        <w:jc w:val="left"/>
      </w:pPr>
      <w:r>
        <w:t xml:space="preserve"> </w:t>
      </w:r>
    </w:p>
    <w:tbl>
      <w:tblPr>
        <w:tblStyle w:val="TableGrid"/>
        <w:tblW w:w="8636" w:type="dxa"/>
        <w:tblInd w:w="366" w:type="dxa"/>
        <w:tblCellMar>
          <w:top w:w="13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2375"/>
        <w:gridCol w:w="1042"/>
        <w:gridCol w:w="1044"/>
        <w:gridCol w:w="1044"/>
        <w:gridCol w:w="1042"/>
        <w:gridCol w:w="1045"/>
        <w:gridCol w:w="1044"/>
      </w:tblGrid>
      <w:tr w:rsidR="00D852FC" w14:paraId="63BCAAA9" w14:textId="77777777">
        <w:trPr>
          <w:trHeight w:val="103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BD7C" w14:textId="77777777" w:rsidR="00D852FC" w:rsidRDefault="00467FB9" w:rsidP="00C939CF">
            <w:pPr>
              <w:spacing w:after="0"/>
              <w:ind w:left="0" w:right="65" w:firstLine="0"/>
              <w:jc w:val="center"/>
            </w:pPr>
            <w:r>
              <w:t>Fitur/</w:t>
            </w:r>
            <w:proofErr w:type="spellStart"/>
            <w:r>
              <w:t>Konten</w:t>
            </w:r>
            <w:proofErr w:type="spellEnd"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E696" w14:textId="77777777" w:rsidR="00D852FC" w:rsidRDefault="00467FB9" w:rsidP="00C939CF">
            <w:pPr>
              <w:spacing w:after="112"/>
              <w:ind w:left="95" w:right="0" w:firstLine="0"/>
              <w:jc w:val="center"/>
            </w:pPr>
            <w:r>
              <w:t>0</w:t>
            </w:r>
            <w:r w:rsidR="00FC0AB7">
              <w:t>4</w:t>
            </w:r>
            <w:r>
              <w:t>-05-</w:t>
            </w:r>
          </w:p>
          <w:p w14:paraId="5E30C63B" w14:textId="77777777" w:rsidR="00D852FC" w:rsidRDefault="00467FB9" w:rsidP="00C939CF">
            <w:pPr>
              <w:spacing w:after="0"/>
              <w:ind w:left="0" w:right="59" w:firstLine="0"/>
              <w:jc w:val="center"/>
            </w:pPr>
            <w:r>
              <w:t>2021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90D" w14:textId="77777777" w:rsidR="00D852FC" w:rsidRDefault="00B66CF3" w:rsidP="00C939CF">
            <w:pPr>
              <w:spacing w:after="112"/>
              <w:ind w:left="95" w:right="0" w:firstLine="0"/>
              <w:jc w:val="center"/>
            </w:pPr>
            <w:r>
              <w:t>31</w:t>
            </w:r>
            <w:r w:rsidR="00467FB9">
              <w:t>-05-</w:t>
            </w:r>
          </w:p>
          <w:p w14:paraId="5E94E59D" w14:textId="77777777" w:rsidR="00D852FC" w:rsidRDefault="00467FB9" w:rsidP="00C939CF">
            <w:pPr>
              <w:spacing w:after="0"/>
              <w:ind w:left="0" w:right="62" w:firstLine="0"/>
              <w:jc w:val="center"/>
            </w:pPr>
            <w:r>
              <w:t>2021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33A" w14:textId="77777777" w:rsidR="00D852FC" w:rsidRDefault="00B66CF3" w:rsidP="00C939CF">
            <w:pPr>
              <w:spacing w:after="112"/>
              <w:ind w:left="95" w:right="0" w:firstLine="0"/>
              <w:jc w:val="center"/>
            </w:pPr>
            <w:r>
              <w:t>07</w:t>
            </w:r>
            <w:r w:rsidR="00467FB9">
              <w:t>-06-</w:t>
            </w:r>
          </w:p>
          <w:p w14:paraId="68D1CDB8" w14:textId="77777777" w:rsidR="00D852FC" w:rsidRDefault="00467FB9" w:rsidP="00C939CF">
            <w:pPr>
              <w:spacing w:after="0"/>
              <w:ind w:left="0" w:right="61" w:firstLine="0"/>
              <w:jc w:val="center"/>
            </w:pPr>
            <w:r>
              <w:t>2021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E7C8" w14:textId="77777777" w:rsidR="00D852FC" w:rsidRDefault="00B66CF3" w:rsidP="00C939CF">
            <w:pPr>
              <w:spacing w:after="112"/>
              <w:ind w:left="95" w:right="0" w:firstLine="0"/>
              <w:jc w:val="center"/>
            </w:pPr>
            <w:r>
              <w:t>14</w:t>
            </w:r>
            <w:r w:rsidR="00467FB9">
              <w:t>-06-</w:t>
            </w:r>
          </w:p>
          <w:p w14:paraId="1D41B8A1" w14:textId="77777777" w:rsidR="00D852FC" w:rsidRDefault="00467FB9" w:rsidP="00C939CF">
            <w:pPr>
              <w:spacing w:after="0"/>
              <w:ind w:left="0" w:right="59" w:firstLine="0"/>
              <w:jc w:val="center"/>
            </w:pPr>
            <w:r>
              <w:t>2021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AB36" w14:textId="77777777" w:rsidR="00D852FC" w:rsidRDefault="00B66CF3" w:rsidP="00C939CF">
            <w:pPr>
              <w:spacing w:after="112"/>
              <w:ind w:left="95" w:right="0" w:firstLine="0"/>
              <w:jc w:val="center"/>
            </w:pPr>
            <w:r>
              <w:t>21</w:t>
            </w:r>
            <w:r w:rsidR="00467FB9">
              <w:t>-06-</w:t>
            </w:r>
          </w:p>
          <w:p w14:paraId="343935B2" w14:textId="77777777" w:rsidR="00D852FC" w:rsidRDefault="00467FB9" w:rsidP="00C939CF">
            <w:pPr>
              <w:spacing w:after="0"/>
              <w:ind w:left="0" w:right="61" w:firstLine="0"/>
              <w:jc w:val="center"/>
            </w:pPr>
            <w:r>
              <w:t>2021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C9E7" w14:textId="77777777" w:rsidR="00D852FC" w:rsidRDefault="00467FB9" w:rsidP="00C939CF">
            <w:pPr>
              <w:spacing w:after="112"/>
              <w:ind w:left="95" w:right="0" w:firstLine="0"/>
              <w:jc w:val="center"/>
            </w:pPr>
            <w:r>
              <w:t>2</w:t>
            </w:r>
            <w:r w:rsidR="00B66CF3">
              <w:t>8</w:t>
            </w:r>
            <w:r>
              <w:t>-06-</w:t>
            </w:r>
          </w:p>
          <w:p w14:paraId="1EC76D66" w14:textId="77777777" w:rsidR="00D852FC" w:rsidRDefault="00467FB9" w:rsidP="00C939CF">
            <w:pPr>
              <w:spacing w:after="0"/>
              <w:ind w:left="0" w:right="61" w:firstLine="0"/>
              <w:jc w:val="center"/>
            </w:pPr>
            <w:r>
              <w:t>2021</w:t>
            </w:r>
          </w:p>
        </w:tc>
      </w:tr>
      <w:tr w:rsidR="00D852FC" w14:paraId="34F35639" w14:textId="77777777">
        <w:trPr>
          <w:trHeight w:val="83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7EBEF9B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t>Presentasi</w:t>
            </w:r>
            <w:proofErr w:type="spellEnd"/>
            <w:r>
              <w:t xml:space="preserve"> Awal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115401D3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</w:p>
          <w:p w14:paraId="5ED6C06F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58C9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F788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CE15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E5E0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B1F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72600E4F" w14:textId="77777777">
        <w:trPr>
          <w:trHeight w:val="62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763FA338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855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41E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A09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6A3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74A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6FE1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02F13A0B" w14:textId="77777777">
        <w:trPr>
          <w:trHeight w:val="839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EB67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t>Aset</w:t>
            </w:r>
            <w:proofErr w:type="spellEnd"/>
            <w:r>
              <w:t xml:space="preserve"> 1 </w:t>
            </w:r>
            <w:r w:rsidR="00FC0AB7">
              <w:t>&amp; 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C80AE40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FA9B34C" w14:textId="4315BFC5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 xml:space="preserve">1 </w:t>
            </w:r>
            <w:r w:rsidR="00FC0AB7">
              <w:t xml:space="preserve">&amp; </w:t>
            </w:r>
            <w:r w:rsidR="004904D8"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79F3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2530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67F9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8483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7340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31F2E3E4" w14:textId="77777777">
        <w:trPr>
          <w:trHeight w:val="83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58A9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lastRenderedPageBreak/>
              <w:t>Aset</w:t>
            </w:r>
            <w:proofErr w:type="spellEnd"/>
            <w:r>
              <w:t xml:space="preserve"> </w:t>
            </w:r>
            <w:r w:rsidR="00FC0AB7">
              <w:t>3</w:t>
            </w:r>
            <w:r w:rsidR="00F44E65">
              <w:t xml:space="preserve"> &amp; 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3AF25318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D6A8852" w14:textId="6F1968D4" w:rsidR="00D852FC" w:rsidRDefault="004904D8" w:rsidP="00C939CF">
            <w:pPr>
              <w:spacing w:after="0"/>
              <w:ind w:left="1" w:right="0" w:firstLine="0"/>
              <w:jc w:val="center"/>
            </w:pPr>
            <w:r>
              <w:t>3</w:t>
            </w:r>
            <w:r w:rsidR="00F44E65">
              <w:t xml:space="preserve"> &amp; </w:t>
            </w:r>
            <w:r>
              <w:t>4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B25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E4C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E4D5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967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6FC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</w:tbl>
    <w:p w14:paraId="4E1D6231" w14:textId="77777777" w:rsidR="00D852FC" w:rsidRDefault="00D852FC" w:rsidP="00C939CF">
      <w:pPr>
        <w:spacing w:after="0"/>
        <w:ind w:left="-1702" w:right="10209" w:firstLine="0"/>
        <w:jc w:val="center"/>
      </w:pPr>
    </w:p>
    <w:tbl>
      <w:tblPr>
        <w:tblStyle w:val="TableGrid"/>
        <w:tblW w:w="8633" w:type="dxa"/>
        <w:tblInd w:w="366" w:type="dxa"/>
        <w:tblCellMar>
          <w:top w:w="13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374"/>
        <w:gridCol w:w="1043"/>
        <w:gridCol w:w="1043"/>
        <w:gridCol w:w="1044"/>
        <w:gridCol w:w="1042"/>
        <w:gridCol w:w="1045"/>
        <w:gridCol w:w="1042"/>
      </w:tblGrid>
      <w:tr w:rsidR="00D852FC" w14:paraId="6FF70B8B" w14:textId="77777777" w:rsidTr="00F44E65">
        <w:trPr>
          <w:trHeight w:val="62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5DA61CB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Script CSS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7459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EBC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3B6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720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6D0C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59A7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7112583C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D651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CSS 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E75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30B2569" w14:textId="77777777" w:rsidR="00D852FC" w:rsidRDefault="00467FB9" w:rsidP="00C939CF">
            <w:pPr>
              <w:spacing w:after="115"/>
              <w:ind w:left="0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DA6E0EB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84EC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F46E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D74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DAC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51932A03" w14:textId="77777777" w:rsidTr="00F44E65">
        <w:trPr>
          <w:trHeight w:val="839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D720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CSS 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E508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16B27CA" w14:textId="77777777" w:rsidR="00D852FC" w:rsidRDefault="00467FB9" w:rsidP="00C939CF">
            <w:pPr>
              <w:spacing w:after="115"/>
              <w:ind w:left="0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36E25FF4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D8F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CCA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7B68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1F7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6A5AF74C" w14:textId="77777777" w:rsidTr="00F44E65">
        <w:trPr>
          <w:trHeight w:val="839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8784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CSS 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7EE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A188890" w14:textId="77777777" w:rsidR="00D852FC" w:rsidRDefault="00467FB9" w:rsidP="00C939CF">
            <w:pPr>
              <w:spacing w:after="112"/>
              <w:ind w:left="0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1A3BF254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74B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E342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187E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787B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071256B6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1F09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CSS 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82DA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A6D8BDC" w14:textId="77777777" w:rsidR="00D852FC" w:rsidRDefault="00467FB9" w:rsidP="00C939CF">
            <w:pPr>
              <w:spacing w:after="112"/>
              <w:ind w:left="0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479B4645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AC9E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0448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B05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EB3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510361EF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C9C1B32" w14:textId="77777777" w:rsidR="00D852FC" w:rsidRDefault="00467FB9" w:rsidP="00C939CF">
            <w:pPr>
              <w:spacing w:after="112"/>
              <w:ind w:left="0" w:right="0" w:firstLine="0"/>
              <w:jc w:val="center"/>
            </w:pPr>
            <w:proofErr w:type="spellStart"/>
            <w:r>
              <w:t>Pembuatan</w:t>
            </w:r>
            <w:proofErr w:type="spellEnd"/>
            <w:r>
              <w:t xml:space="preserve"> Halaman</w:t>
            </w:r>
          </w:p>
          <w:p w14:paraId="5BCBFF97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r>
              <w:t>Web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2710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572C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FBF8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096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542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D61A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0A5078F9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A2A4" w14:textId="60E84E4D" w:rsidR="004904D8" w:rsidRDefault="004904D8" w:rsidP="004904D8">
            <w:pPr>
              <w:spacing w:after="145"/>
              <w:ind w:right="0"/>
            </w:pPr>
            <w:r>
              <w:t>Dashboard</w:t>
            </w:r>
            <w:r>
              <w:t xml:space="preserve"> &amp;</w:t>
            </w:r>
          </w:p>
          <w:p w14:paraId="3ECE6829" w14:textId="77777777" w:rsidR="004904D8" w:rsidRDefault="004904D8" w:rsidP="004904D8">
            <w:pPr>
              <w:spacing w:after="145"/>
              <w:ind w:left="720" w:right="0" w:firstLine="0"/>
            </w:pPr>
            <w:r>
              <w:t>Login</w:t>
            </w:r>
          </w:p>
          <w:p w14:paraId="09D0FA66" w14:textId="3D9B02E3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D619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5C05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DE2E49C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646928BC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14C9C00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63096E76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BDF8320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48B64FCC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119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70C0197F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A498" w14:textId="77777777" w:rsidR="004904D8" w:rsidRDefault="004904D8" w:rsidP="004904D8">
            <w:pPr>
              <w:spacing w:after="136"/>
              <w:ind w:right="0"/>
            </w:pPr>
            <w:r>
              <w:t>M</w:t>
            </w:r>
            <w:r w:rsidRPr="000A4097">
              <w:t xml:space="preserve">enu </w:t>
            </w:r>
            <w:proofErr w:type="spellStart"/>
            <w:r>
              <w:t>P</w:t>
            </w:r>
            <w:r w:rsidRPr="000A4097">
              <w:t>embayaran</w:t>
            </w:r>
            <w:proofErr w:type="spellEnd"/>
            <w:r w:rsidRPr="000A4097">
              <w:t xml:space="preserve"> </w:t>
            </w:r>
          </w:p>
          <w:p w14:paraId="0F66300A" w14:textId="1A60952A" w:rsidR="004904D8" w:rsidRDefault="004904D8" w:rsidP="004904D8">
            <w:pPr>
              <w:spacing w:after="136"/>
              <w:ind w:left="720" w:right="0" w:firstLine="0"/>
            </w:pPr>
            <w:proofErr w:type="gramStart"/>
            <w:r>
              <w:t xml:space="preserve">&amp;  </w:t>
            </w:r>
            <w:proofErr w:type="spellStart"/>
            <w:r>
              <w:t>Profil</w:t>
            </w:r>
            <w:proofErr w:type="spellEnd"/>
            <w:proofErr w:type="gramEnd"/>
          </w:p>
          <w:p w14:paraId="4C3DA021" w14:textId="48932EEA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EA40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9867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7E28AB2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8EFC25A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20FFE1EC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138ACB84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EAE43F2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0E716F36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2B5B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77B2E7A8" w14:textId="77777777" w:rsidTr="00F44E65">
        <w:trPr>
          <w:trHeight w:val="839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09B0" w14:textId="14D51E7F" w:rsidR="004904D8" w:rsidRDefault="004904D8" w:rsidP="004904D8">
            <w:pPr>
              <w:spacing w:after="136"/>
              <w:ind w:left="720" w:right="0" w:firstLine="0"/>
            </w:pPr>
            <w:r>
              <w:t xml:space="preserve">   </w:t>
            </w:r>
            <w:proofErr w:type="spellStart"/>
            <w:r>
              <w:t>Ujian</w:t>
            </w:r>
            <w:proofErr w:type="spellEnd"/>
          </w:p>
          <w:p w14:paraId="7A6AA237" w14:textId="5EE6CFBA" w:rsidR="004904D8" w:rsidRDefault="004904D8" w:rsidP="004904D8">
            <w:pPr>
              <w:spacing w:after="136"/>
              <w:ind w:left="720" w:right="0" w:firstLine="0"/>
            </w:pPr>
            <w:r>
              <w:t xml:space="preserve">&amp; </w:t>
            </w:r>
            <w:proofErr w:type="spellStart"/>
            <w:r>
              <w:t>Jadwal</w:t>
            </w:r>
            <w:proofErr w:type="spellEnd"/>
          </w:p>
          <w:p w14:paraId="149F1C5E" w14:textId="3C941AA8" w:rsidR="00D852FC" w:rsidRDefault="00D852FC" w:rsidP="004904D8">
            <w:pPr>
              <w:spacing w:after="136"/>
              <w:ind w:left="0" w:right="0" w:firstLine="0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061C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3057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0968773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29D6F469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66B2B60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486BCEF0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AEEB33D" w14:textId="77777777" w:rsidR="00D852FC" w:rsidRDefault="00467FB9" w:rsidP="00C939CF">
            <w:pPr>
              <w:spacing w:after="115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625F1422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489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5CFDD1DC" w14:textId="77777777" w:rsidTr="00F44E65">
        <w:trPr>
          <w:trHeight w:val="839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D497" w14:textId="77777777" w:rsidR="004904D8" w:rsidRDefault="004904D8" w:rsidP="004904D8">
            <w:pPr>
              <w:spacing w:after="136"/>
              <w:ind w:left="720" w:right="0" w:firstLine="0"/>
            </w:pPr>
            <w:r>
              <w:t>KRS</w:t>
            </w:r>
          </w:p>
          <w:p w14:paraId="56D26F1C" w14:textId="1326E6D4" w:rsidR="004904D8" w:rsidRDefault="004904D8" w:rsidP="004904D8">
            <w:pPr>
              <w:spacing w:after="136"/>
              <w:ind w:left="360" w:right="0" w:firstLine="0"/>
            </w:pPr>
            <w:r>
              <w:t xml:space="preserve">  </w:t>
            </w:r>
            <w:proofErr w:type="gramStart"/>
            <w:r>
              <w:t xml:space="preserve">&amp;  </w:t>
            </w:r>
            <w:r>
              <w:t>Forum</w:t>
            </w:r>
            <w:proofErr w:type="gramEnd"/>
          </w:p>
          <w:p w14:paraId="256E0774" w14:textId="30188D55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A484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41858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936D13E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706193A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002C0E1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44AE467D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4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CD2FF93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  <w:p w14:paraId="75A3A642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158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41842376" w14:textId="77777777" w:rsidTr="00F44E65">
        <w:trPr>
          <w:trHeight w:val="83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0B6E" w14:textId="77777777" w:rsidR="004904D8" w:rsidRDefault="004904D8" w:rsidP="004904D8">
            <w:pPr>
              <w:spacing w:after="136"/>
              <w:ind w:left="720" w:right="0" w:firstLine="0"/>
            </w:pPr>
            <w:proofErr w:type="spellStart"/>
            <w:r>
              <w:t>Notifikasi</w:t>
            </w:r>
            <w:proofErr w:type="spellEnd"/>
          </w:p>
          <w:p w14:paraId="16A33D0D" w14:textId="55C05517" w:rsidR="004904D8" w:rsidRDefault="004904D8" w:rsidP="004904D8">
            <w:pPr>
              <w:spacing w:after="136"/>
              <w:ind w:left="720" w:right="0" w:firstLine="0"/>
            </w:pPr>
            <w:r>
              <w:t xml:space="preserve">&amp; </w:t>
            </w:r>
            <w:r>
              <w:t>Setting</w:t>
            </w:r>
          </w:p>
          <w:p w14:paraId="1068C6A2" w14:textId="22110E58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E2E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B97F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470D6A4" w14:textId="32FFB8CB" w:rsidR="00D852FC" w:rsidRDefault="004904D8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BDDE981" w14:textId="21BDF557" w:rsidR="00D852FC" w:rsidRDefault="004904D8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DC485D6" w14:textId="4F04C034" w:rsidR="00D852FC" w:rsidRDefault="004904D8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1FC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</w:tr>
      <w:tr w:rsidR="00D852FC" w14:paraId="046360CC" w14:textId="77777777" w:rsidTr="00F44E65">
        <w:trPr>
          <w:trHeight w:val="103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55148DA" w14:textId="77777777" w:rsidR="00D852FC" w:rsidRDefault="00467FB9" w:rsidP="00C939CF">
            <w:pPr>
              <w:spacing w:after="0"/>
              <w:ind w:left="0" w:right="0" w:firstLine="0"/>
              <w:jc w:val="center"/>
            </w:pPr>
            <w:proofErr w:type="spellStart"/>
            <w:r>
              <w:t>Intergrasi</w:t>
            </w:r>
            <w:proofErr w:type="spellEnd"/>
            <w:r>
              <w:t xml:space="preserve"> Web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84A7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A9A7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ADF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C77D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BE3C" w14:textId="77777777" w:rsidR="00D852FC" w:rsidRDefault="00D852FC" w:rsidP="00C939CF">
            <w:pPr>
              <w:spacing w:after="0"/>
              <w:ind w:left="1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174C3A3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</w:p>
          <w:p w14:paraId="678214C3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</w:tc>
      </w:tr>
      <w:tr w:rsidR="00D852FC" w14:paraId="5DAE0654" w14:textId="77777777" w:rsidTr="00F44E65">
        <w:trPr>
          <w:trHeight w:val="207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7385316C" w14:textId="77777777" w:rsidR="00D852FC" w:rsidRDefault="00467FB9" w:rsidP="00C939CF">
            <w:pPr>
              <w:spacing w:after="116"/>
              <w:ind w:left="1" w:right="0" w:firstLine="0"/>
              <w:jc w:val="center"/>
            </w:pPr>
            <w:r>
              <w:lastRenderedPageBreak/>
              <w:t>Testing Web</w:t>
            </w:r>
          </w:p>
          <w:p w14:paraId="57C5E8BB" w14:textId="77777777" w:rsidR="00D852FC" w:rsidRDefault="00467FB9" w:rsidP="00C939CF">
            <w:pPr>
              <w:numPr>
                <w:ilvl w:val="0"/>
                <w:numId w:val="4"/>
              </w:numPr>
              <w:spacing w:after="121"/>
              <w:ind w:right="30" w:hanging="360"/>
              <w:jc w:val="center"/>
            </w:pPr>
            <w:r>
              <w:t>Testing Unit</w:t>
            </w:r>
          </w:p>
          <w:p w14:paraId="5E7E285F" w14:textId="77777777" w:rsidR="00D852FC" w:rsidRDefault="00467FB9" w:rsidP="00C939CF">
            <w:pPr>
              <w:numPr>
                <w:ilvl w:val="0"/>
                <w:numId w:val="4"/>
              </w:numPr>
              <w:spacing w:after="0"/>
              <w:ind w:right="30" w:hanging="360"/>
              <w:jc w:val="center"/>
            </w:pPr>
            <w:r>
              <w:t>Testing Overall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A792" w14:textId="77777777" w:rsidR="00D852FC" w:rsidRDefault="00D852FC" w:rsidP="00C939CF">
            <w:pPr>
              <w:spacing w:after="0"/>
              <w:ind w:left="4" w:right="0" w:firstLine="0"/>
              <w:jc w:val="center"/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4476" w14:textId="77777777" w:rsidR="00D852FC" w:rsidRDefault="00D852FC" w:rsidP="00C939CF">
            <w:pPr>
              <w:spacing w:after="0"/>
              <w:ind w:left="0" w:right="0" w:firstLine="0"/>
              <w:jc w:val="center"/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3416" w14:textId="77777777" w:rsidR="00D852FC" w:rsidRDefault="00D852FC" w:rsidP="00C939CF">
            <w:pPr>
              <w:spacing w:after="0"/>
              <w:ind w:left="2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2C4D" w14:textId="77777777" w:rsidR="00D852FC" w:rsidRDefault="00D852FC" w:rsidP="00C939CF">
            <w:pPr>
              <w:spacing w:after="0"/>
              <w:ind w:left="2" w:right="0" w:firstLine="0"/>
              <w:jc w:val="center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690" w14:textId="77777777" w:rsidR="00D852FC" w:rsidRDefault="00D852FC" w:rsidP="00C939CF">
            <w:pPr>
              <w:spacing w:after="0"/>
              <w:ind w:left="2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5D5D"/>
          </w:tcPr>
          <w:p w14:paraId="30F9CBD2" w14:textId="77777777" w:rsidR="00D852FC" w:rsidRDefault="00467FB9" w:rsidP="00C939CF">
            <w:pPr>
              <w:spacing w:after="112"/>
              <w:ind w:left="1" w:right="0" w:firstLine="0"/>
              <w:jc w:val="center"/>
            </w:pPr>
            <w:proofErr w:type="spellStart"/>
            <w:r>
              <w:t>Semua</w:t>
            </w:r>
            <w:proofErr w:type="spellEnd"/>
          </w:p>
          <w:p w14:paraId="7A0CF208" w14:textId="77777777" w:rsidR="00D852FC" w:rsidRDefault="00467FB9" w:rsidP="00C939CF">
            <w:pPr>
              <w:spacing w:after="0"/>
              <w:ind w:left="1" w:right="0" w:firstLine="0"/>
              <w:jc w:val="center"/>
            </w:pPr>
            <w:proofErr w:type="spellStart"/>
            <w:r>
              <w:t>Anggota</w:t>
            </w:r>
            <w:proofErr w:type="spellEnd"/>
          </w:p>
        </w:tc>
      </w:tr>
    </w:tbl>
    <w:p w14:paraId="7835B43B" w14:textId="77777777" w:rsidR="00D852FC" w:rsidRDefault="00467FB9">
      <w:pPr>
        <w:spacing w:after="0"/>
        <w:ind w:left="360" w:right="0" w:firstLine="0"/>
      </w:pPr>
      <w:r>
        <w:t xml:space="preserve"> </w:t>
      </w:r>
    </w:p>
    <w:sectPr w:rsidR="00D852FC">
      <w:pgSz w:w="11906" w:h="16838"/>
      <w:pgMar w:top="1708" w:right="1698" w:bottom="173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F54"/>
    <w:multiLevelType w:val="hybridMultilevel"/>
    <w:tmpl w:val="349A73AA"/>
    <w:lvl w:ilvl="0" w:tplc="B046EE7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C0F88">
      <w:start w:val="1"/>
      <w:numFmt w:val="bullet"/>
      <w:lvlText w:val="o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BB7E">
      <w:start w:val="1"/>
      <w:numFmt w:val="bullet"/>
      <w:lvlText w:val="▪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C4300">
      <w:start w:val="1"/>
      <w:numFmt w:val="bullet"/>
      <w:lvlText w:val="•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00FA0">
      <w:start w:val="1"/>
      <w:numFmt w:val="bullet"/>
      <w:lvlText w:val="o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A6C18">
      <w:start w:val="1"/>
      <w:numFmt w:val="bullet"/>
      <w:lvlText w:val="▪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8E84C">
      <w:start w:val="1"/>
      <w:numFmt w:val="bullet"/>
      <w:lvlText w:val="•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0F10E">
      <w:start w:val="1"/>
      <w:numFmt w:val="bullet"/>
      <w:lvlText w:val="o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4C77E">
      <w:start w:val="1"/>
      <w:numFmt w:val="bullet"/>
      <w:lvlText w:val="▪"/>
      <w:lvlJc w:val="left"/>
      <w:pPr>
        <w:ind w:left="7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A3E04"/>
    <w:multiLevelType w:val="hybridMultilevel"/>
    <w:tmpl w:val="C7548B42"/>
    <w:lvl w:ilvl="0" w:tplc="EB7223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03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EBB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0E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8D9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07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E0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4C8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6A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A69D0"/>
    <w:multiLevelType w:val="hybridMultilevel"/>
    <w:tmpl w:val="5F32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E2C40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96A6E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7E0E8C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F54C37"/>
    <w:multiLevelType w:val="hybridMultilevel"/>
    <w:tmpl w:val="24FE9EA4"/>
    <w:lvl w:ilvl="0" w:tplc="877AC42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2576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0C3F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6ED7A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E4E01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300E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6A9F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EEB3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CE74E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214A87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E32F87"/>
    <w:multiLevelType w:val="hybridMultilevel"/>
    <w:tmpl w:val="76D8C034"/>
    <w:lvl w:ilvl="0" w:tplc="B0FC54D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5C5861"/>
    <w:multiLevelType w:val="hybridMultilevel"/>
    <w:tmpl w:val="A0F44F62"/>
    <w:lvl w:ilvl="0" w:tplc="B0FC54D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4C6702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FC503A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DD500F"/>
    <w:multiLevelType w:val="hybridMultilevel"/>
    <w:tmpl w:val="9BB01FBE"/>
    <w:lvl w:ilvl="0" w:tplc="9F6681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C54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A6846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2C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A331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2CBE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0DA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4E20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A708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2FC"/>
    <w:rsid w:val="000A4097"/>
    <w:rsid w:val="00467FB9"/>
    <w:rsid w:val="004904D8"/>
    <w:rsid w:val="00673E7F"/>
    <w:rsid w:val="00B66CF3"/>
    <w:rsid w:val="00C939CF"/>
    <w:rsid w:val="00D6434E"/>
    <w:rsid w:val="00D852FC"/>
    <w:rsid w:val="00F44E65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FA9"/>
  <w15:docId w15:val="{7EFB3F1B-AF9F-4C79-99E1-BC91B122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/>
      <w:ind w:left="37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31"/>
      <w:ind w:left="19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11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46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Suharyanti</dc:creator>
  <cp:keywords/>
  <cp:lastModifiedBy>Darman Ely</cp:lastModifiedBy>
  <cp:revision>2</cp:revision>
  <dcterms:created xsi:type="dcterms:W3CDTF">2021-05-05T16:31:00Z</dcterms:created>
  <dcterms:modified xsi:type="dcterms:W3CDTF">2021-05-05T16:31:00Z</dcterms:modified>
</cp:coreProperties>
</file>