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F2959" w14:textId="1DB61382" w:rsidR="0062785E" w:rsidRPr="007317F8" w:rsidRDefault="0062785E">
      <w:pPr>
        <w:rPr>
          <w:b/>
          <w:bCs/>
          <w:sz w:val="40"/>
          <w:szCs w:val="40"/>
          <w:lang w:val="en-US"/>
        </w:rPr>
      </w:pPr>
      <w:r w:rsidRPr="007317F8">
        <w:rPr>
          <w:b/>
          <w:bCs/>
          <w:sz w:val="40"/>
          <w:szCs w:val="40"/>
          <w:lang w:val="en-US"/>
        </w:rPr>
        <w:t>Greendeks Projesi Rehber Doküman</w:t>
      </w:r>
    </w:p>
    <w:p w14:paraId="6D172B0E" w14:textId="612814CC" w:rsidR="0062785E" w:rsidRPr="007317F8" w:rsidRDefault="0062785E">
      <w:pPr>
        <w:rPr>
          <w:b/>
          <w:bCs/>
          <w:sz w:val="32"/>
          <w:szCs w:val="32"/>
          <w:lang w:val="en-US"/>
        </w:rPr>
      </w:pPr>
      <w:r w:rsidRPr="007317F8">
        <w:rPr>
          <w:b/>
          <w:bCs/>
          <w:sz w:val="32"/>
          <w:szCs w:val="32"/>
          <w:lang w:val="en-US"/>
        </w:rPr>
        <w:t>Giriş</w:t>
      </w:r>
    </w:p>
    <w:p w14:paraId="59EB2A18" w14:textId="77777777" w:rsidR="00DE7944" w:rsidRDefault="00DE7944">
      <w:pPr>
        <w:rPr>
          <w:lang w:val="en-US"/>
        </w:rPr>
      </w:pPr>
      <w:r w:rsidRPr="00DE7944">
        <w:rPr>
          <w:lang w:val="en-US"/>
        </w:rPr>
        <w:t>Bu doküman, Greendeks projelerini seçen katılımcılar için bir rehber niteliğinde hazırlanmıştır. Demo günü sırasında yöneltilecek sorular değişkenlik gösterebilmekle birlikte, bu dokümanın amacı katılımcıların karşılaşabilecekleri soru setine dair genel bir çerçeve sunmak, kaynak tarama yöntemlerini açıklamak ve örnek JSON formatını paylaşmaktır.</w:t>
      </w:r>
    </w:p>
    <w:p w14:paraId="04EA75FB" w14:textId="3D615448" w:rsidR="0062785E" w:rsidRPr="007317F8" w:rsidRDefault="0062785E">
      <w:pPr>
        <w:rPr>
          <w:b/>
          <w:bCs/>
          <w:sz w:val="32"/>
          <w:szCs w:val="32"/>
          <w:lang w:val="en-US"/>
        </w:rPr>
      </w:pPr>
      <w:r w:rsidRPr="007317F8">
        <w:rPr>
          <w:b/>
          <w:bCs/>
          <w:sz w:val="32"/>
          <w:szCs w:val="32"/>
          <w:lang w:val="en-US"/>
        </w:rPr>
        <w:t>Örnek Soru Seti</w:t>
      </w:r>
    </w:p>
    <w:p w14:paraId="36238EA8" w14:textId="11CA3CF5" w:rsidR="00182926" w:rsidRDefault="007317F8">
      <w:pPr>
        <w:rPr>
          <w:b/>
          <w:bCs/>
          <w:lang w:val="en-US"/>
        </w:rPr>
      </w:pPr>
      <w:r>
        <w:rPr>
          <w:b/>
          <w:bCs/>
          <w:lang w:val="en-US"/>
        </w:rPr>
        <w:t>Soru 1</w:t>
      </w:r>
      <w:r w:rsidR="00DC52B8">
        <w:rPr>
          <w:b/>
          <w:bCs/>
          <w:lang w:val="en-US"/>
        </w:rPr>
        <w:t xml:space="preserve"> &amp; 2</w:t>
      </w:r>
      <w:r>
        <w:rPr>
          <w:b/>
          <w:bCs/>
          <w:lang w:val="en-US"/>
        </w:rPr>
        <w:t xml:space="preserve">: </w:t>
      </w:r>
    </w:p>
    <w:p w14:paraId="007A3F08" w14:textId="5FDDCE4E" w:rsidR="0062785E" w:rsidRDefault="007317F8">
      <w:r>
        <w:t>Şirketin İnsan Hakları ve Çocuk İşçi politikaları var mı?</w:t>
      </w:r>
      <w:r w:rsidR="00182926">
        <w:t xml:space="preserve"> (single choice)</w:t>
      </w:r>
    </w:p>
    <w:p w14:paraId="7554A390" w14:textId="4E6F8208" w:rsidR="00182926" w:rsidRDefault="00182926" w:rsidP="00182926">
      <w:r w:rsidRPr="00182926">
        <w:rPr>
          <w:i/>
          <w:iCs/>
          <w:u w:val="single"/>
        </w:rPr>
        <w:t>Şıklar</w:t>
      </w:r>
      <w:r w:rsidRPr="00182926">
        <w:rPr>
          <w:i/>
          <w:iCs/>
        </w:rPr>
        <w:t>:</w:t>
      </w:r>
      <w:r>
        <w:t xml:space="preserve"> a) </w:t>
      </w:r>
      <w:r>
        <w:t>Evet, şirket politikayı web sitesinde yayınlıyor</w:t>
      </w:r>
    </w:p>
    <w:p w14:paraId="4B13BDCD" w14:textId="677818C1" w:rsidR="00182926" w:rsidRDefault="00182926" w:rsidP="00182926">
      <w:r>
        <w:t xml:space="preserve">            b) </w:t>
      </w:r>
      <w:r>
        <w:t>Evet, şirketin iç politikaları var</w:t>
      </w:r>
    </w:p>
    <w:p w14:paraId="3E535233" w14:textId="703B8DCB" w:rsidR="00182926" w:rsidRDefault="00182926" w:rsidP="00182926">
      <w:r>
        <w:t xml:space="preserve">            c) </w:t>
      </w:r>
      <w:r>
        <w:t>Hayır</w:t>
      </w:r>
    </w:p>
    <w:p w14:paraId="37BBA28D" w14:textId="16914432" w:rsidR="00182926" w:rsidRDefault="00182926" w:rsidP="00182926">
      <w:r w:rsidRPr="00182926">
        <w:rPr>
          <w:i/>
          <w:iCs/>
          <w:u w:val="single"/>
        </w:rPr>
        <w:t xml:space="preserve">Doğru Cevap ve Sistemde Olması Gereken Cevap: </w:t>
      </w:r>
      <w:r>
        <w:t>a) Evet, şirket politikayı web sitesinde yayınlıyor</w:t>
      </w:r>
      <w:r>
        <w:t>.</w:t>
      </w:r>
    </w:p>
    <w:p w14:paraId="5DF1E6B0" w14:textId="41E464A8" w:rsidR="00DC52B8" w:rsidRDefault="00DC52B8" w:rsidP="00182926">
      <w:r>
        <w:t>Websitesinde yayınlıyorsa adresi aşağıya yazınız. (open text)</w:t>
      </w:r>
    </w:p>
    <w:p w14:paraId="71F65998" w14:textId="4523AAAC" w:rsidR="00DC52B8" w:rsidRPr="00DC52B8" w:rsidRDefault="00DC52B8" w:rsidP="00182926">
      <w:r w:rsidRPr="00182926">
        <w:rPr>
          <w:i/>
          <w:iCs/>
          <w:u w:val="single"/>
        </w:rPr>
        <w:t>Doğru Cevap ve Sistemde Olması Gereken Cevap:</w:t>
      </w:r>
      <w:r>
        <w:rPr>
          <w:i/>
          <w:iCs/>
          <w:u w:val="single"/>
        </w:rPr>
        <w:t xml:space="preserve"> </w:t>
      </w:r>
      <w:r w:rsidRPr="00DC52B8">
        <w:t>https://www.akbankinvestorrelations.com/tr/kurumsal-Yonetim/detay/Insan-haklari-politikasi/619/1522/0</w:t>
      </w:r>
    </w:p>
    <w:p w14:paraId="779CEFF3" w14:textId="23255CA6" w:rsidR="00182926" w:rsidRDefault="00182926" w:rsidP="00182926">
      <w:r w:rsidRPr="00182926">
        <w:rPr>
          <w:i/>
          <w:iCs/>
          <w:u w:val="single"/>
        </w:rPr>
        <w:t>Kanıt:</w:t>
      </w:r>
      <w:r>
        <w:t xml:space="preserve"> </w:t>
      </w:r>
      <w:r w:rsidRPr="00182926">
        <w:drawing>
          <wp:inline distT="0" distB="0" distL="0" distR="0" wp14:anchorId="09B456C3" wp14:editId="16A06A94">
            <wp:extent cx="5731510" cy="18783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878330"/>
                    </a:xfrm>
                    <a:prstGeom prst="rect">
                      <a:avLst/>
                    </a:prstGeom>
                  </pic:spPr>
                </pic:pic>
              </a:graphicData>
            </a:graphic>
          </wp:inline>
        </w:drawing>
      </w:r>
    </w:p>
    <w:p w14:paraId="6B601E93" w14:textId="63A3F0A2" w:rsidR="00182926" w:rsidRDefault="00182926" w:rsidP="00182926">
      <w:r w:rsidRPr="00182926">
        <w:rPr>
          <w:i/>
          <w:iCs/>
          <w:u w:val="single"/>
        </w:rPr>
        <w:t>Kaynak:</w:t>
      </w:r>
      <w:r>
        <w:t xml:space="preserve"> 2023 Akbank Faaliyet Raporu sayfa 12</w:t>
      </w:r>
      <w:r w:rsidR="00DC52B8">
        <w:t>9</w:t>
      </w:r>
      <w:r>
        <w:t xml:space="preserve"> </w:t>
      </w:r>
    </w:p>
    <w:p w14:paraId="23535FC1" w14:textId="0DA3126E" w:rsidR="00F6557A" w:rsidRDefault="00F6557A" w:rsidP="00182926">
      <w:r w:rsidRPr="00F6557A">
        <w:rPr>
          <w:b/>
          <w:bCs/>
        </w:rPr>
        <w:t>Not:</w:t>
      </w:r>
      <w:r>
        <w:t xml:space="preserve"> URL bilgisinin çalışıp çalışmadığı, doğru kaynağa gidip gitmediği kontrol edilmelidir. Cevabınızda kontrole dair sonuçlarınızı yazmalısınız. Soru doldurulması için yalnızca URL bilgisi de verilebilir, bu soru örnek olarak paylaşılmıştır.</w:t>
      </w:r>
    </w:p>
    <w:p w14:paraId="521E82AF" w14:textId="77777777" w:rsidR="00F6557A" w:rsidRDefault="00F6557A" w:rsidP="00182926">
      <w:pPr>
        <w:rPr>
          <w:b/>
          <w:bCs/>
        </w:rPr>
      </w:pPr>
    </w:p>
    <w:p w14:paraId="45B50EA9" w14:textId="77777777" w:rsidR="00F6557A" w:rsidRDefault="00F6557A" w:rsidP="00182926">
      <w:pPr>
        <w:rPr>
          <w:b/>
          <w:bCs/>
        </w:rPr>
      </w:pPr>
    </w:p>
    <w:p w14:paraId="790F3E43" w14:textId="77777777" w:rsidR="00F6557A" w:rsidRDefault="00F6557A" w:rsidP="00182926">
      <w:pPr>
        <w:rPr>
          <w:b/>
          <w:bCs/>
        </w:rPr>
      </w:pPr>
    </w:p>
    <w:p w14:paraId="6C4FC689" w14:textId="77777777" w:rsidR="00F6557A" w:rsidRDefault="00F6557A" w:rsidP="00182926">
      <w:pPr>
        <w:rPr>
          <w:b/>
          <w:bCs/>
        </w:rPr>
      </w:pPr>
    </w:p>
    <w:p w14:paraId="7416B18F" w14:textId="58D4871A" w:rsidR="00182926" w:rsidRPr="00AE21B7" w:rsidRDefault="00182926" w:rsidP="00182926">
      <w:pPr>
        <w:rPr>
          <w:b/>
          <w:bCs/>
        </w:rPr>
      </w:pPr>
      <w:r w:rsidRPr="00AE21B7">
        <w:rPr>
          <w:b/>
          <w:bCs/>
        </w:rPr>
        <w:lastRenderedPageBreak/>
        <w:t xml:space="preserve">Soru </w:t>
      </w:r>
      <w:r w:rsidR="00DC52B8">
        <w:rPr>
          <w:b/>
          <w:bCs/>
        </w:rPr>
        <w:t>3</w:t>
      </w:r>
      <w:r w:rsidRPr="00AE21B7">
        <w:rPr>
          <w:b/>
          <w:bCs/>
        </w:rPr>
        <w:t>:</w:t>
      </w:r>
    </w:p>
    <w:p w14:paraId="3077226B" w14:textId="36097FF6" w:rsidR="00182926" w:rsidRDefault="00182926" w:rsidP="00182926">
      <w:r>
        <w:t>Toplam KAPSAM 1 (doğrudan emisyonları) emisyonlarını tCO₂ eşdeğeri cinsinden belirtiniz.</w:t>
      </w:r>
      <w:r>
        <w:t xml:space="preserve"> (numeric)</w:t>
      </w:r>
    </w:p>
    <w:p w14:paraId="4B88B95E" w14:textId="0F8009AD" w:rsidR="00182926" w:rsidRDefault="00182926" w:rsidP="00182926">
      <w:r w:rsidRPr="00182926">
        <w:rPr>
          <w:i/>
          <w:iCs/>
          <w:u w:val="single"/>
        </w:rPr>
        <w:t>Şıklar</w:t>
      </w:r>
      <w:r w:rsidRPr="00182926">
        <w:rPr>
          <w:i/>
          <w:iCs/>
        </w:rPr>
        <w:t>:</w:t>
      </w:r>
      <w:r>
        <w:t xml:space="preserve"> </w:t>
      </w:r>
      <w:r>
        <w:t>-</w:t>
      </w:r>
    </w:p>
    <w:p w14:paraId="573C1BFF" w14:textId="5357D5EA" w:rsidR="00182926" w:rsidRDefault="00182926" w:rsidP="00182926">
      <w:r w:rsidRPr="00182926">
        <w:rPr>
          <w:i/>
          <w:iCs/>
          <w:u w:val="single"/>
        </w:rPr>
        <w:t xml:space="preserve">Doğru Cevap ve Sistemde Olması Gereken Cevap: </w:t>
      </w:r>
      <w:r>
        <w:t>11.932 t CO₂ eşdeğeri</w:t>
      </w:r>
    </w:p>
    <w:p w14:paraId="380ADF1A" w14:textId="78425EAA" w:rsidR="00182926" w:rsidRDefault="00182926" w:rsidP="00182926">
      <w:r w:rsidRPr="00182926">
        <w:rPr>
          <w:i/>
          <w:iCs/>
          <w:u w:val="single"/>
        </w:rPr>
        <w:t>Kanıt:</w:t>
      </w:r>
      <w:r>
        <w:t xml:space="preserve"> </w:t>
      </w:r>
      <w:r w:rsidR="00A6757B" w:rsidRPr="00A6757B">
        <w:drawing>
          <wp:inline distT="0" distB="0" distL="0" distR="0" wp14:anchorId="2489E6F0" wp14:editId="5405A972">
            <wp:extent cx="5731510" cy="278257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782570"/>
                    </a:xfrm>
                    <a:prstGeom prst="rect">
                      <a:avLst/>
                    </a:prstGeom>
                  </pic:spPr>
                </pic:pic>
              </a:graphicData>
            </a:graphic>
          </wp:inline>
        </w:drawing>
      </w:r>
    </w:p>
    <w:p w14:paraId="2536A150" w14:textId="54892BC1" w:rsidR="00A6757B" w:rsidRDefault="00A6757B" w:rsidP="00182926">
      <w:r w:rsidRPr="00A6757B">
        <w:drawing>
          <wp:inline distT="0" distB="0" distL="0" distR="0" wp14:anchorId="2D6069AD" wp14:editId="0EB9E627">
            <wp:extent cx="5731510" cy="121602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216025"/>
                    </a:xfrm>
                    <a:prstGeom prst="rect">
                      <a:avLst/>
                    </a:prstGeom>
                  </pic:spPr>
                </pic:pic>
              </a:graphicData>
            </a:graphic>
          </wp:inline>
        </w:drawing>
      </w:r>
    </w:p>
    <w:p w14:paraId="141DBDA4" w14:textId="24DE220E" w:rsidR="00182926" w:rsidRDefault="00182926" w:rsidP="00182926">
      <w:r w:rsidRPr="00182926">
        <w:rPr>
          <w:i/>
          <w:iCs/>
          <w:u w:val="single"/>
        </w:rPr>
        <w:t>Kaynak:</w:t>
      </w:r>
      <w:r>
        <w:t xml:space="preserve"> 2023 Akbank Faaliyet Raporu sayfa 1</w:t>
      </w:r>
      <w:r w:rsidR="00A6757B">
        <w:t>74 ve Akbank 2023 ÇYS Veri Seti (Çevresel Göstergeler sayfası)</w:t>
      </w:r>
    </w:p>
    <w:p w14:paraId="78CD2B81" w14:textId="5BEB8475" w:rsidR="00A6757B" w:rsidRDefault="00A6757B" w:rsidP="00182926">
      <w:r w:rsidRPr="00A6757B">
        <w:rPr>
          <w:b/>
          <w:bCs/>
        </w:rPr>
        <w:t>Not</w:t>
      </w:r>
      <w:r>
        <w:t>: Sorunun cevabı farklı iki kaynakta olabilir, aynı VEYA farklı cevaplar görebilirsiniz. AI Engine’nin mantık yürütüp hangisini seçeceği ya da iki</w:t>
      </w:r>
      <w:r w:rsidR="00AE21B7">
        <w:t>/üç/dört</w:t>
      </w:r>
      <w:r>
        <w:t xml:space="preserve"> opsiyonu cevap olarak sunma kısmı katılımcılara bırakılmıştır. Ancak çözüm mantığı sizden beklenmektedir.</w:t>
      </w:r>
      <w:r w:rsidR="00AE21B7">
        <w:t xml:space="preserve"> Verilen her cevabın güvenilirlik yüzdesini paylaşmanızı beklemekteyiz.</w:t>
      </w:r>
    </w:p>
    <w:p w14:paraId="61BDA8C7" w14:textId="6FC75D95" w:rsidR="00647261" w:rsidRPr="00AE21B7" w:rsidRDefault="00647261" w:rsidP="00647261">
      <w:pPr>
        <w:rPr>
          <w:b/>
          <w:bCs/>
        </w:rPr>
      </w:pPr>
      <w:r w:rsidRPr="00AE21B7">
        <w:rPr>
          <w:b/>
          <w:bCs/>
        </w:rPr>
        <w:t xml:space="preserve">Soru </w:t>
      </w:r>
      <w:r w:rsidR="00DC52B8">
        <w:rPr>
          <w:b/>
          <w:bCs/>
        </w:rPr>
        <w:t>4</w:t>
      </w:r>
      <w:r w:rsidRPr="00AE21B7">
        <w:rPr>
          <w:b/>
          <w:bCs/>
        </w:rPr>
        <w:t>:</w:t>
      </w:r>
      <w:r w:rsidRPr="00AE21B7">
        <w:rPr>
          <w:b/>
          <w:bCs/>
        </w:rPr>
        <w:t xml:space="preserve"> </w:t>
      </w:r>
    </w:p>
    <w:p w14:paraId="7BD8353A" w14:textId="7E0BDBEF" w:rsidR="00647261" w:rsidRDefault="00647261" w:rsidP="00647261">
      <w:r>
        <w:t>Sahip olunan ve kiralanan yerlerde tüketilen elektrik (1 Ocak - 31 Aralık arası) ne kadar</w:t>
      </w:r>
      <w:r>
        <w:t xml:space="preserve"> (kWh cinsinden) – (numeric)</w:t>
      </w:r>
    </w:p>
    <w:p w14:paraId="6D83860F" w14:textId="77777777" w:rsidR="00647261" w:rsidRDefault="00647261" w:rsidP="00647261">
      <w:r w:rsidRPr="00182926">
        <w:rPr>
          <w:i/>
          <w:iCs/>
          <w:u w:val="single"/>
        </w:rPr>
        <w:t>Şıklar</w:t>
      </w:r>
      <w:r w:rsidRPr="00182926">
        <w:rPr>
          <w:i/>
          <w:iCs/>
        </w:rPr>
        <w:t>:</w:t>
      </w:r>
      <w:r>
        <w:t xml:space="preserve"> -</w:t>
      </w:r>
    </w:p>
    <w:p w14:paraId="69BAE5C8" w14:textId="3FDF4BFB" w:rsidR="00647261" w:rsidRDefault="00647261" w:rsidP="00647261">
      <w:r w:rsidRPr="00182926">
        <w:rPr>
          <w:i/>
          <w:iCs/>
          <w:u w:val="single"/>
        </w:rPr>
        <w:t xml:space="preserve">Doğru Cevap ve Sistemde Olması Gereken Cevap: </w:t>
      </w:r>
      <w:r>
        <w:t>82.583.</w:t>
      </w:r>
      <w:r>
        <w:t>546</w:t>
      </w:r>
      <w:r>
        <w:t>,</w:t>
      </w:r>
      <w:r>
        <w:t>50</w:t>
      </w:r>
      <w:r>
        <w:t xml:space="preserve"> kWh</w:t>
      </w:r>
    </w:p>
    <w:p w14:paraId="420E1F12" w14:textId="4D7129E0" w:rsidR="00647261" w:rsidRDefault="00647261" w:rsidP="00647261">
      <w:r w:rsidRPr="00182926">
        <w:rPr>
          <w:i/>
          <w:iCs/>
          <w:u w:val="single"/>
        </w:rPr>
        <w:lastRenderedPageBreak/>
        <w:t>Kanıt:</w:t>
      </w:r>
      <w:r>
        <w:t xml:space="preserve"> </w:t>
      </w:r>
      <w:r w:rsidRPr="00647261">
        <w:drawing>
          <wp:inline distT="0" distB="0" distL="0" distR="0" wp14:anchorId="671670CE" wp14:editId="1CE61789">
            <wp:extent cx="5731510" cy="212407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124075"/>
                    </a:xfrm>
                    <a:prstGeom prst="rect">
                      <a:avLst/>
                    </a:prstGeom>
                  </pic:spPr>
                </pic:pic>
              </a:graphicData>
            </a:graphic>
          </wp:inline>
        </w:drawing>
      </w:r>
    </w:p>
    <w:p w14:paraId="09605876" w14:textId="6B00BC12" w:rsidR="00647261" w:rsidRDefault="00647261" w:rsidP="00647261">
      <w:r w:rsidRPr="00647261">
        <w:drawing>
          <wp:inline distT="0" distB="0" distL="0" distR="0" wp14:anchorId="163BF980" wp14:editId="15DF59D3">
            <wp:extent cx="2400635" cy="3429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00635" cy="342948"/>
                    </a:xfrm>
                    <a:prstGeom prst="rect">
                      <a:avLst/>
                    </a:prstGeom>
                  </pic:spPr>
                </pic:pic>
              </a:graphicData>
            </a:graphic>
          </wp:inline>
        </w:drawing>
      </w:r>
    </w:p>
    <w:p w14:paraId="32CAC138" w14:textId="14137705" w:rsidR="00647261" w:rsidRDefault="00647261" w:rsidP="00647261">
      <w:r w:rsidRPr="00647261">
        <w:drawing>
          <wp:inline distT="0" distB="0" distL="0" distR="0" wp14:anchorId="49C9B1BD" wp14:editId="2AE27A0E">
            <wp:extent cx="5731510" cy="75057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750570"/>
                    </a:xfrm>
                    <a:prstGeom prst="rect">
                      <a:avLst/>
                    </a:prstGeom>
                  </pic:spPr>
                </pic:pic>
              </a:graphicData>
            </a:graphic>
          </wp:inline>
        </w:drawing>
      </w:r>
    </w:p>
    <w:p w14:paraId="2763465B" w14:textId="72442C87" w:rsidR="00647261" w:rsidRDefault="00647261" w:rsidP="00647261">
      <w:r w:rsidRPr="00182926">
        <w:rPr>
          <w:i/>
          <w:iCs/>
          <w:u w:val="single"/>
        </w:rPr>
        <w:t>Kaynak:</w:t>
      </w:r>
      <w:r>
        <w:t xml:space="preserve"> 2023 Akbank Faaliyet Raporu sayfa </w:t>
      </w:r>
      <w:r>
        <w:t>549</w:t>
      </w:r>
      <w:r>
        <w:t xml:space="preserve"> ve Akbank 2023 ÇYS Veri Seti (Çevresel Göstergeler sayfası)</w:t>
      </w:r>
    </w:p>
    <w:p w14:paraId="268ECFB3" w14:textId="7F1AE871" w:rsidR="00647261" w:rsidRDefault="00647261" w:rsidP="00647261">
      <w:r w:rsidRPr="00A6757B">
        <w:rPr>
          <w:b/>
          <w:bCs/>
        </w:rPr>
        <w:t>Not</w:t>
      </w:r>
      <w:r>
        <w:t>: Sorunun cevabı farklı iki kaynakta olabilir, aynı VEYA farklı cevaplar görebilirsiniz. AI Engine’nin mantık yürütüp hangisini seçeceği ya da iki</w:t>
      </w:r>
      <w:r w:rsidR="00AE21B7">
        <w:t>/üç/dört</w:t>
      </w:r>
      <w:r>
        <w:t xml:space="preserve"> opsiyonu cevap olarak sunma kısmı katılımcılara bırakılmıştır. Ancak çözüm mantığı sizden beklenmektedir.</w:t>
      </w:r>
      <w:r w:rsidR="00AE21B7">
        <w:t xml:space="preserve"> </w:t>
      </w:r>
      <w:r w:rsidR="00AE21B7">
        <w:t>Verilen her cevabın güvenilirlik yüzdesini paylaşmanızı beklemekteyiz.</w:t>
      </w:r>
      <w:r>
        <w:t xml:space="preserve"> Bu örnekte görüldüğü gibi iki kaynaktaki veriler hem farklı hem de cevabın olması gerektiği birimde değil. Yani GJ to kWh çevriminin AI Engine tarafından yapılması beklenmektedir. Aynı zamanda Excel’deki verinin daha precise veri olduğunu çıkartmalı ve faaliyet raporundaki datayı kullanmaması gerektiğini tahmin edebilmelidir.</w:t>
      </w:r>
    </w:p>
    <w:p w14:paraId="54941A94" w14:textId="14CDB312" w:rsidR="00647261" w:rsidRDefault="00647261" w:rsidP="00647261">
      <w:r>
        <w:t>1 GJ = 277,777778 kWh</w:t>
      </w:r>
    </w:p>
    <w:p w14:paraId="697EA56E" w14:textId="16E17FE7" w:rsidR="00647261" w:rsidRDefault="00647261" w:rsidP="00647261">
      <w:r>
        <w:t xml:space="preserve">Faaliyet raporuna göre cevap: </w:t>
      </w:r>
      <w:r w:rsidR="00AE21B7">
        <w:t>82.583.54</w:t>
      </w:r>
      <w:r w:rsidR="00AE21B7">
        <w:t>7</w:t>
      </w:r>
      <w:r w:rsidR="00AE21B7">
        <w:t>,</w:t>
      </w:r>
      <w:r w:rsidR="00AE21B7">
        <w:t>29</w:t>
      </w:r>
      <w:r w:rsidR="00AE21B7">
        <w:t xml:space="preserve"> kWh</w:t>
      </w:r>
    </w:p>
    <w:p w14:paraId="78A726EB" w14:textId="26F5BB8B" w:rsidR="00AE21B7" w:rsidRDefault="00AE21B7" w:rsidP="00647261">
      <w:r>
        <w:t xml:space="preserve">ÇYS Veri Setine göre cevap: </w:t>
      </w:r>
      <w:r>
        <w:t>82.583.546,50 kWh</w:t>
      </w:r>
    </w:p>
    <w:p w14:paraId="03F89E35" w14:textId="4A7D13B6" w:rsidR="00AE21B7" w:rsidRPr="00AE21B7" w:rsidRDefault="00AE21B7" w:rsidP="00AE21B7">
      <w:pPr>
        <w:rPr>
          <w:b/>
          <w:bCs/>
        </w:rPr>
      </w:pPr>
      <w:r w:rsidRPr="00AE21B7">
        <w:rPr>
          <w:b/>
          <w:bCs/>
        </w:rPr>
        <w:t xml:space="preserve">Soru </w:t>
      </w:r>
      <w:r w:rsidR="00DC52B8">
        <w:rPr>
          <w:b/>
          <w:bCs/>
        </w:rPr>
        <w:t>5</w:t>
      </w:r>
      <w:r>
        <w:rPr>
          <w:b/>
          <w:bCs/>
        </w:rPr>
        <w:t xml:space="preserve"> &amp; </w:t>
      </w:r>
      <w:r w:rsidR="00DC52B8">
        <w:rPr>
          <w:b/>
          <w:bCs/>
        </w:rPr>
        <w:t>6</w:t>
      </w:r>
      <w:r>
        <w:rPr>
          <w:b/>
          <w:bCs/>
        </w:rPr>
        <w:t>:</w:t>
      </w:r>
    </w:p>
    <w:p w14:paraId="27161DD8" w14:textId="77777777" w:rsidR="00AE21B7" w:rsidRDefault="00AE21B7" w:rsidP="00AE21B7">
      <w:r>
        <w:t xml:space="preserve">Şirket tesisleri dahilinde atık ayrıştırmayı destekliyor mu? </w:t>
      </w:r>
      <w:r>
        <w:t xml:space="preserve">(single choice) </w:t>
      </w:r>
    </w:p>
    <w:p w14:paraId="19AF5120" w14:textId="12ECCD4A" w:rsidR="00AE21B7" w:rsidRDefault="00AE21B7" w:rsidP="00AE21B7">
      <w:r w:rsidRPr="00182926">
        <w:rPr>
          <w:i/>
          <w:iCs/>
          <w:u w:val="single"/>
        </w:rPr>
        <w:t>Şıklar</w:t>
      </w:r>
      <w:r w:rsidRPr="00182926">
        <w:rPr>
          <w:i/>
          <w:iCs/>
        </w:rPr>
        <w:t>:</w:t>
      </w:r>
      <w:r>
        <w:t xml:space="preserve"> a) Evet</w:t>
      </w:r>
    </w:p>
    <w:p w14:paraId="75C7F637" w14:textId="7808727C" w:rsidR="00AE21B7" w:rsidRDefault="00AE21B7" w:rsidP="00AE21B7">
      <w:r>
        <w:t xml:space="preserve">            b) </w:t>
      </w:r>
      <w:r>
        <w:t>Hayır</w:t>
      </w:r>
    </w:p>
    <w:p w14:paraId="133D81A9" w14:textId="1B720C9E" w:rsidR="00AE21B7" w:rsidRDefault="00AE21B7" w:rsidP="00AE21B7">
      <w:r w:rsidRPr="00182926">
        <w:rPr>
          <w:i/>
          <w:iCs/>
          <w:u w:val="single"/>
        </w:rPr>
        <w:t xml:space="preserve">Doğru Cevap ve Sistemde Olması Gereken Cevap: </w:t>
      </w:r>
      <w:r>
        <w:t>Evet</w:t>
      </w:r>
      <w:r>
        <w:t xml:space="preserve">         </w:t>
      </w:r>
    </w:p>
    <w:p w14:paraId="28274F0F" w14:textId="3D2F897B" w:rsidR="00AE21B7" w:rsidRDefault="00AE21B7" w:rsidP="00AE21B7">
      <w:r>
        <w:t xml:space="preserve">Cevap evet olarak seçildiyse, hangi malzemeleri ayrıştırdığını belirtiniz. </w:t>
      </w:r>
      <w:r>
        <w:t>(multi</w:t>
      </w:r>
      <w:r w:rsidR="004F54D4">
        <w:t xml:space="preserve"> </w:t>
      </w:r>
      <w:r>
        <w:t>choice)</w:t>
      </w:r>
    </w:p>
    <w:p w14:paraId="46814CC5" w14:textId="77777777" w:rsidR="00AE21B7" w:rsidRDefault="00AE21B7" w:rsidP="00AE21B7">
      <w:pPr>
        <w:rPr>
          <w:i/>
          <w:iCs/>
          <w:u w:val="single"/>
        </w:rPr>
      </w:pPr>
    </w:p>
    <w:p w14:paraId="499A46AD" w14:textId="77777777" w:rsidR="00AE21B7" w:rsidRDefault="00AE21B7" w:rsidP="00AE21B7">
      <w:pPr>
        <w:rPr>
          <w:i/>
          <w:iCs/>
          <w:u w:val="single"/>
        </w:rPr>
      </w:pPr>
    </w:p>
    <w:p w14:paraId="31982861" w14:textId="7A41DA70" w:rsidR="00AE21B7" w:rsidRDefault="00AE21B7" w:rsidP="00AE21B7">
      <w:r w:rsidRPr="00182926">
        <w:rPr>
          <w:i/>
          <w:iCs/>
          <w:u w:val="single"/>
        </w:rPr>
        <w:lastRenderedPageBreak/>
        <w:t>Şıklar</w:t>
      </w:r>
      <w:r w:rsidRPr="00182926">
        <w:rPr>
          <w:i/>
          <w:iCs/>
        </w:rPr>
        <w:t>:</w:t>
      </w:r>
      <w:r>
        <w:t xml:space="preserve"> a) </w:t>
      </w:r>
      <w:r>
        <w:t>Kağıt</w:t>
      </w:r>
    </w:p>
    <w:p w14:paraId="3551D0A1" w14:textId="332EE82A" w:rsidR="00AE21B7" w:rsidRDefault="00AE21B7" w:rsidP="00AE21B7">
      <w:r>
        <w:t xml:space="preserve">            b) </w:t>
      </w:r>
      <w:r>
        <w:t>Plastik</w:t>
      </w:r>
    </w:p>
    <w:p w14:paraId="22C39D5F" w14:textId="01B9CA02" w:rsidR="00AE21B7" w:rsidRDefault="00AE21B7" w:rsidP="00AE21B7">
      <w:r>
        <w:t xml:space="preserve">            c) Cam</w:t>
      </w:r>
    </w:p>
    <w:p w14:paraId="4B9480F4" w14:textId="14A8F621" w:rsidR="00AE21B7" w:rsidRDefault="00AE21B7" w:rsidP="00AE21B7">
      <w:r>
        <w:t xml:space="preserve">            d) Elektronik Aksamlar / Bilgisayar Malzemeleri</w:t>
      </w:r>
    </w:p>
    <w:p w14:paraId="7A5DD5A8" w14:textId="67ACC1ED" w:rsidR="00AE21B7" w:rsidRDefault="00AE21B7" w:rsidP="00AE21B7">
      <w:r w:rsidRPr="00182926">
        <w:rPr>
          <w:i/>
          <w:iCs/>
          <w:u w:val="single"/>
        </w:rPr>
        <w:t xml:space="preserve">Doğru Cevap ve Sistemde Olması Gereken Cevap: </w:t>
      </w:r>
      <w:r>
        <w:t>a) Kağıt</w:t>
      </w:r>
      <w:r w:rsidR="00DC52B8">
        <w:t xml:space="preserve">, </w:t>
      </w:r>
      <w:r>
        <w:t>b) Plastik</w:t>
      </w:r>
      <w:r w:rsidR="00DC52B8">
        <w:t xml:space="preserve">, </w:t>
      </w:r>
      <w:r>
        <w:t>c) Cam</w:t>
      </w:r>
      <w:r w:rsidR="00DC52B8">
        <w:t xml:space="preserve">, </w:t>
      </w:r>
      <w:r>
        <w:t>d) Elektronik Aksamlar / Bilgisayar Malzemeleri</w:t>
      </w:r>
    </w:p>
    <w:p w14:paraId="7CDA8012" w14:textId="7E66CED3" w:rsidR="00AE21B7" w:rsidRDefault="00AE21B7" w:rsidP="00AE21B7">
      <w:r w:rsidRPr="00182926">
        <w:rPr>
          <w:i/>
          <w:iCs/>
          <w:u w:val="single"/>
        </w:rPr>
        <w:t>Kanıt:</w:t>
      </w:r>
      <w:r>
        <w:t xml:space="preserve"> </w:t>
      </w:r>
    </w:p>
    <w:p w14:paraId="193E1878" w14:textId="34C7D05C" w:rsidR="00AE21B7" w:rsidRDefault="00DC52B8" w:rsidP="00AE21B7">
      <w:r w:rsidRPr="00DC52B8">
        <w:drawing>
          <wp:inline distT="0" distB="0" distL="0" distR="0" wp14:anchorId="1CCC300D" wp14:editId="03222090">
            <wp:extent cx="3264107" cy="3562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66797" cy="3565286"/>
                    </a:xfrm>
                    <a:prstGeom prst="rect">
                      <a:avLst/>
                    </a:prstGeom>
                  </pic:spPr>
                </pic:pic>
              </a:graphicData>
            </a:graphic>
          </wp:inline>
        </w:drawing>
      </w:r>
    </w:p>
    <w:p w14:paraId="4371C2D3" w14:textId="72268B71" w:rsidR="004F54D4" w:rsidRPr="00AE21B7" w:rsidRDefault="004F54D4" w:rsidP="004F54D4">
      <w:pPr>
        <w:rPr>
          <w:b/>
          <w:bCs/>
        </w:rPr>
      </w:pPr>
      <w:r w:rsidRPr="00AE21B7">
        <w:rPr>
          <w:b/>
          <w:bCs/>
        </w:rPr>
        <w:t xml:space="preserve">Soru </w:t>
      </w:r>
      <w:r>
        <w:rPr>
          <w:b/>
          <w:bCs/>
        </w:rPr>
        <w:t>7</w:t>
      </w:r>
      <w:r w:rsidRPr="00AE21B7">
        <w:rPr>
          <w:b/>
          <w:bCs/>
        </w:rPr>
        <w:t xml:space="preserve">: </w:t>
      </w:r>
    </w:p>
    <w:p w14:paraId="7E4BDF02" w14:textId="1ED10238" w:rsidR="004F54D4" w:rsidRDefault="00837989" w:rsidP="004F54D4">
      <w:r>
        <w:t>Toplam çalışan sayısı üzerinden engelli çalışan yüzdesini belirtiniz.</w:t>
      </w:r>
      <w:r>
        <w:t xml:space="preserve"> </w:t>
      </w:r>
      <w:r w:rsidR="004F54D4">
        <w:t>(numeric)</w:t>
      </w:r>
    </w:p>
    <w:p w14:paraId="3FB74A89" w14:textId="77777777" w:rsidR="004F54D4" w:rsidRDefault="004F54D4" w:rsidP="004F54D4">
      <w:r w:rsidRPr="00182926">
        <w:rPr>
          <w:i/>
          <w:iCs/>
          <w:u w:val="single"/>
        </w:rPr>
        <w:t>Şıklar</w:t>
      </w:r>
      <w:r w:rsidRPr="00182926">
        <w:rPr>
          <w:i/>
          <w:iCs/>
        </w:rPr>
        <w:t>:</w:t>
      </w:r>
      <w:r>
        <w:t xml:space="preserve"> -</w:t>
      </w:r>
    </w:p>
    <w:p w14:paraId="75B33884" w14:textId="7F905267" w:rsidR="004F54D4" w:rsidRDefault="004F54D4" w:rsidP="004F54D4">
      <w:r w:rsidRPr="00182926">
        <w:rPr>
          <w:i/>
          <w:iCs/>
          <w:u w:val="single"/>
        </w:rPr>
        <w:t xml:space="preserve">Doğru Cevap ve Sistemde Olması Gereken Cevap: </w:t>
      </w:r>
      <w:r w:rsidR="00837989">
        <w:t>%2.48</w:t>
      </w:r>
    </w:p>
    <w:p w14:paraId="552D96B0" w14:textId="2FAEACCF" w:rsidR="004F54D4" w:rsidRDefault="004F54D4" w:rsidP="004F54D4">
      <w:r w:rsidRPr="00182926">
        <w:rPr>
          <w:i/>
          <w:iCs/>
          <w:u w:val="single"/>
        </w:rPr>
        <w:t>Kanıt:</w:t>
      </w:r>
      <w:r>
        <w:t xml:space="preserve"> </w:t>
      </w:r>
    </w:p>
    <w:p w14:paraId="50FACF74" w14:textId="5DB311AA" w:rsidR="004F54D4" w:rsidRDefault="00837989" w:rsidP="004F54D4">
      <w:r w:rsidRPr="00837989">
        <w:drawing>
          <wp:inline distT="0" distB="0" distL="0" distR="0" wp14:anchorId="39B99008" wp14:editId="292DB814">
            <wp:extent cx="3238500" cy="927458"/>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54265" cy="931973"/>
                    </a:xfrm>
                    <a:prstGeom prst="rect">
                      <a:avLst/>
                    </a:prstGeom>
                  </pic:spPr>
                </pic:pic>
              </a:graphicData>
            </a:graphic>
          </wp:inline>
        </w:drawing>
      </w:r>
    </w:p>
    <w:p w14:paraId="40F57619" w14:textId="722B99F9" w:rsidR="004F54D4" w:rsidRDefault="004F54D4" w:rsidP="004F54D4">
      <w:r w:rsidRPr="00182926">
        <w:rPr>
          <w:i/>
          <w:iCs/>
          <w:u w:val="single"/>
        </w:rPr>
        <w:t>Kaynak:</w:t>
      </w:r>
      <w:r>
        <w:t xml:space="preserve"> Akbank 2023 ÇYS Veri Seti (</w:t>
      </w:r>
      <w:r w:rsidR="00837989">
        <w:t>Sosyal</w:t>
      </w:r>
      <w:r>
        <w:t xml:space="preserve"> Göstergeler sayfası)</w:t>
      </w:r>
    </w:p>
    <w:p w14:paraId="23C07892" w14:textId="2A822500" w:rsidR="004F54D4" w:rsidRDefault="004F54D4" w:rsidP="004F54D4">
      <w:r w:rsidRPr="00A6757B">
        <w:rPr>
          <w:b/>
          <w:bCs/>
        </w:rPr>
        <w:t>Not</w:t>
      </w:r>
      <w:r>
        <w:t xml:space="preserve">: </w:t>
      </w:r>
      <w:r w:rsidR="00837989">
        <w:t>AI Engine’de matematiksel işlem ve hesaplama kabiliyeti olmalı. Bu soruda engelli çalışan sayısını 319/12864 = %2,48 olarak hesaplamalısınız ve nasıl hesaplandığını göstermelisiniz.</w:t>
      </w:r>
    </w:p>
    <w:p w14:paraId="54E5E65E" w14:textId="37C5D4A2" w:rsidR="0062785E" w:rsidRPr="007317F8" w:rsidRDefault="0062785E">
      <w:pPr>
        <w:rPr>
          <w:b/>
          <w:bCs/>
          <w:sz w:val="28"/>
          <w:szCs w:val="28"/>
          <w:lang w:val="en-US"/>
        </w:rPr>
      </w:pPr>
      <w:r w:rsidRPr="007317F8">
        <w:rPr>
          <w:b/>
          <w:bCs/>
          <w:sz w:val="28"/>
          <w:szCs w:val="28"/>
          <w:lang w:val="en-US"/>
        </w:rPr>
        <w:lastRenderedPageBreak/>
        <w:t>Örnek JSON Formatı</w:t>
      </w:r>
    </w:p>
    <w:p w14:paraId="3B7B1C13" w14:textId="32AD9B7E" w:rsidR="007317F8" w:rsidRPr="007317F8" w:rsidRDefault="007317F8">
      <w:pPr>
        <w:rPr>
          <w:lang w:val="en-US"/>
        </w:rPr>
      </w:pPr>
      <w:r w:rsidRPr="007317F8">
        <w:rPr>
          <w:lang w:val="en-US"/>
        </w:rPr>
        <w:t>Aşağıdaki formatta anlaşılacağı üzere 4 tip soru olabilir, hepsine hazırlıklı olmalısınız.</w:t>
      </w:r>
    </w:p>
    <w:p w14:paraId="03D1D89B" w14:textId="4304424E" w:rsidR="007317F8" w:rsidRDefault="007317F8">
      <w:bookmarkStart w:id="0" w:name="_Hlk215096608"/>
      <w:r w:rsidRPr="007317F8">
        <w:rPr>
          <w:i/>
          <w:iCs/>
        </w:rPr>
        <w:t>singleChoice</w:t>
      </w:r>
      <w:r>
        <w:br/>
      </w:r>
      <w:r>
        <w:t xml:space="preserve">- </w:t>
      </w:r>
      <w:r>
        <w:t xml:space="preserve">Tek seçmeli soru </w:t>
      </w:r>
      <w:r>
        <w:t xml:space="preserve"> (Evet/Hayır gibi)</w:t>
      </w:r>
      <w:r>
        <w:br/>
      </w:r>
      <w:r w:rsidRPr="007317F8">
        <w:rPr>
          <w:i/>
          <w:iCs/>
        </w:rPr>
        <w:t>multiChoice</w:t>
      </w:r>
      <w:r>
        <w:br/>
      </w:r>
      <w:r>
        <w:t xml:space="preserve">- </w:t>
      </w:r>
      <w:r>
        <w:t>Çoklu seçim soru (checkbox gibi)</w:t>
      </w:r>
      <w:r>
        <w:br/>
      </w:r>
      <w:r w:rsidRPr="007317F8">
        <w:rPr>
          <w:i/>
          <w:iCs/>
        </w:rPr>
        <w:t>openText</w:t>
      </w:r>
      <w:r>
        <w:br/>
      </w:r>
      <w:r>
        <w:t xml:space="preserve">- </w:t>
      </w:r>
      <w:r>
        <w:t>Açık uçlu metin girişi</w:t>
      </w:r>
      <w:r>
        <w:br/>
      </w:r>
      <w:r w:rsidRPr="007317F8">
        <w:rPr>
          <w:i/>
          <w:iCs/>
        </w:rPr>
        <w:t>numeric</w:t>
      </w:r>
      <w:r>
        <w:br/>
      </w:r>
      <w:r>
        <w:t xml:space="preserve">- </w:t>
      </w:r>
      <w:r>
        <w:t>Sayı girilen soru (puan, miktar</w:t>
      </w:r>
      <w:r w:rsidR="00837989">
        <w:t>, yüzdelik</w:t>
      </w:r>
      <w:r>
        <w:t xml:space="preserve"> vb.)</w:t>
      </w:r>
    </w:p>
    <w:bookmarkEnd w:id="0"/>
    <w:p w14:paraId="42036A8F" w14:textId="08B6182C" w:rsidR="007317F8" w:rsidRPr="007317F8" w:rsidRDefault="007317F8">
      <w:pPr>
        <w:rPr>
          <w:b/>
          <w:bCs/>
          <w:i/>
          <w:iCs/>
          <w:u w:val="single"/>
          <w:lang w:val="en-US"/>
        </w:rPr>
      </w:pPr>
      <w:r w:rsidRPr="007317F8">
        <w:rPr>
          <w:b/>
          <w:bCs/>
          <w:i/>
          <w:iCs/>
          <w:u w:val="single"/>
        </w:rPr>
        <w:t>Format:</w:t>
      </w:r>
    </w:p>
    <w:p w14:paraId="1093F0EC" w14:textId="77777777" w:rsidR="0062785E" w:rsidRPr="0062785E" w:rsidRDefault="0062785E" w:rsidP="0062785E">
      <w:pPr>
        <w:rPr>
          <w:lang w:val="en-US"/>
        </w:rPr>
      </w:pPr>
      <w:r w:rsidRPr="0062785E">
        <w:rPr>
          <w:lang w:val="en-US"/>
        </w:rPr>
        <w:t>{</w:t>
      </w:r>
    </w:p>
    <w:p w14:paraId="168E48B5" w14:textId="77777777" w:rsidR="0062785E" w:rsidRPr="0062785E" w:rsidRDefault="0062785E" w:rsidP="0062785E">
      <w:pPr>
        <w:rPr>
          <w:lang w:val="en-US"/>
        </w:rPr>
      </w:pPr>
      <w:r w:rsidRPr="0062785E">
        <w:rPr>
          <w:lang w:val="en-US"/>
        </w:rPr>
        <w:t xml:space="preserve">  "questions": [</w:t>
      </w:r>
    </w:p>
    <w:p w14:paraId="6B87F95B" w14:textId="77777777" w:rsidR="0062785E" w:rsidRPr="0062785E" w:rsidRDefault="0062785E" w:rsidP="0062785E">
      <w:pPr>
        <w:rPr>
          <w:lang w:val="en-US"/>
        </w:rPr>
      </w:pPr>
      <w:r w:rsidRPr="0062785E">
        <w:rPr>
          <w:lang w:val="en-US"/>
        </w:rPr>
        <w:t xml:space="preserve">    {</w:t>
      </w:r>
    </w:p>
    <w:p w14:paraId="5A75FB56" w14:textId="77777777" w:rsidR="0062785E" w:rsidRPr="0062785E" w:rsidRDefault="0062785E" w:rsidP="0062785E">
      <w:pPr>
        <w:rPr>
          <w:lang w:val="en-US"/>
        </w:rPr>
      </w:pPr>
      <w:r w:rsidRPr="0062785E">
        <w:rPr>
          <w:lang w:val="en-US"/>
        </w:rPr>
        <w:t xml:space="preserve">      "questionId": "q1",</w:t>
      </w:r>
    </w:p>
    <w:p w14:paraId="7B380601" w14:textId="77777777" w:rsidR="0062785E" w:rsidRPr="0062785E" w:rsidRDefault="0062785E" w:rsidP="0062785E">
      <w:pPr>
        <w:rPr>
          <w:lang w:val="en-US"/>
        </w:rPr>
      </w:pPr>
      <w:r w:rsidRPr="0062785E">
        <w:rPr>
          <w:lang w:val="en-US"/>
        </w:rPr>
        <w:t xml:space="preserve">      "questionDescription": "question 1?",</w:t>
      </w:r>
    </w:p>
    <w:p w14:paraId="2F4B468E" w14:textId="77777777" w:rsidR="0062785E" w:rsidRPr="0062785E" w:rsidRDefault="0062785E" w:rsidP="0062785E">
      <w:pPr>
        <w:rPr>
          <w:lang w:val="en-US"/>
        </w:rPr>
      </w:pPr>
      <w:r w:rsidRPr="0062785E">
        <w:rPr>
          <w:lang w:val="en-US"/>
        </w:rPr>
        <w:tab/>
        <w:t xml:space="preserve">  "questionType": "singleChoice",</w:t>
      </w:r>
    </w:p>
    <w:p w14:paraId="75DE8887" w14:textId="77777777" w:rsidR="0062785E" w:rsidRPr="0062785E" w:rsidRDefault="0062785E" w:rsidP="0062785E">
      <w:pPr>
        <w:rPr>
          <w:lang w:val="en-US"/>
        </w:rPr>
      </w:pPr>
      <w:r w:rsidRPr="0062785E">
        <w:rPr>
          <w:lang w:val="en-US"/>
        </w:rPr>
        <w:t xml:space="preserve">      "answers": [</w:t>
      </w:r>
    </w:p>
    <w:p w14:paraId="7528A62A" w14:textId="0133B038" w:rsidR="0062785E" w:rsidRPr="0062785E" w:rsidRDefault="0062785E" w:rsidP="0062785E">
      <w:pPr>
        <w:rPr>
          <w:lang w:val="en-US"/>
        </w:rPr>
      </w:pPr>
      <w:r w:rsidRPr="0062785E">
        <w:rPr>
          <w:lang w:val="en-US"/>
        </w:rPr>
        <w:t xml:space="preserve">        { "answerId": "a", "answerDescription": "answer 1" },</w:t>
      </w:r>
    </w:p>
    <w:p w14:paraId="337B94AA" w14:textId="1747B4D3" w:rsidR="0062785E" w:rsidRPr="0062785E" w:rsidRDefault="0062785E" w:rsidP="0062785E">
      <w:pPr>
        <w:rPr>
          <w:lang w:val="en-US"/>
        </w:rPr>
      </w:pPr>
      <w:r w:rsidRPr="0062785E">
        <w:rPr>
          <w:lang w:val="en-US"/>
        </w:rPr>
        <w:t xml:space="preserve">        { "answerId": "</w:t>
      </w:r>
      <w:r>
        <w:rPr>
          <w:lang w:val="en-US"/>
        </w:rPr>
        <w:t>b</w:t>
      </w:r>
      <w:r w:rsidRPr="0062785E">
        <w:rPr>
          <w:lang w:val="en-US"/>
        </w:rPr>
        <w:t>", "answerDescription": "answer 2" },</w:t>
      </w:r>
    </w:p>
    <w:p w14:paraId="27031DE5" w14:textId="422AF562" w:rsidR="0062785E" w:rsidRPr="0062785E" w:rsidRDefault="0062785E" w:rsidP="0062785E">
      <w:pPr>
        <w:rPr>
          <w:lang w:val="en-US"/>
        </w:rPr>
      </w:pPr>
      <w:r w:rsidRPr="0062785E">
        <w:rPr>
          <w:lang w:val="en-US"/>
        </w:rPr>
        <w:t xml:space="preserve">        { "answerId": "</w:t>
      </w:r>
      <w:r>
        <w:rPr>
          <w:lang w:val="en-US"/>
        </w:rPr>
        <w:t>c</w:t>
      </w:r>
      <w:r w:rsidRPr="0062785E">
        <w:rPr>
          <w:lang w:val="en-US"/>
        </w:rPr>
        <w:t>", "answerDescription": "answer 3" }</w:t>
      </w:r>
    </w:p>
    <w:p w14:paraId="3D9E8F64" w14:textId="77777777" w:rsidR="0062785E" w:rsidRPr="0062785E" w:rsidRDefault="0062785E" w:rsidP="0062785E">
      <w:pPr>
        <w:rPr>
          <w:lang w:val="en-US"/>
        </w:rPr>
      </w:pPr>
      <w:r w:rsidRPr="0062785E">
        <w:rPr>
          <w:lang w:val="en-US"/>
        </w:rPr>
        <w:t xml:space="preserve">      ]</w:t>
      </w:r>
    </w:p>
    <w:p w14:paraId="06EFC7D2" w14:textId="77777777" w:rsidR="0062785E" w:rsidRPr="0062785E" w:rsidRDefault="0062785E" w:rsidP="0062785E">
      <w:pPr>
        <w:rPr>
          <w:lang w:val="en-US"/>
        </w:rPr>
      </w:pPr>
      <w:r w:rsidRPr="0062785E">
        <w:rPr>
          <w:lang w:val="en-US"/>
        </w:rPr>
        <w:t xml:space="preserve">    },</w:t>
      </w:r>
    </w:p>
    <w:p w14:paraId="37D18A9F" w14:textId="77777777" w:rsidR="0062785E" w:rsidRPr="0062785E" w:rsidRDefault="0062785E" w:rsidP="0062785E">
      <w:pPr>
        <w:rPr>
          <w:lang w:val="en-US"/>
        </w:rPr>
      </w:pPr>
      <w:r w:rsidRPr="0062785E">
        <w:rPr>
          <w:lang w:val="en-US"/>
        </w:rPr>
        <w:t xml:space="preserve">    {</w:t>
      </w:r>
    </w:p>
    <w:p w14:paraId="7CBFCC9A" w14:textId="77777777" w:rsidR="0062785E" w:rsidRPr="0062785E" w:rsidRDefault="0062785E" w:rsidP="0062785E">
      <w:pPr>
        <w:rPr>
          <w:lang w:val="en-US"/>
        </w:rPr>
      </w:pPr>
      <w:r w:rsidRPr="0062785E">
        <w:rPr>
          <w:lang w:val="en-US"/>
        </w:rPr>
        <w:t xml:space="preserve">      "questionId": "q2",</w:t>
      </w:r>
    </w:p>
    <w:p w14:paraId="65191DCA" w14:textId="77777777" w:rsidR="0062785E" w:rsidRPr="0062785E" w:rsidRDefault="0062785E" w:rsidP="0062785E">
      <w:pPr>
        <w:rPr>
          <w:lang w:val="en-US"/>
        </w:rPr>
      </w:pPr>
      <w:r w:rsidRPr="0062785E">
        <w:rPr>
          <w:lang w:val="en-US"/>
        </w:rPr>
        <w:t xml:space="preserve">      "questionDescription": "question 2?",</w:t>
      </w:r>
    </w:p>
    <w:p w14:paraId="0F98B351" w14:textId="77777777" w:rsidR="0062785E" w:rsidRPr="0062785E" w:rsidRDefault="0062785E" w:rsidP="0062785E">
      <w:pPr>
        <w:rPr>
          <w:lang w:val="en-US"/>
        </w:rPr>
      </w:pPr>
      <w:r w:rsidRPr="0062785E">
        <w:rPr>
          <w:lang w:val="en-US"/>
        </w:rPr>
        <w:tab/>
        <w:t xml:space="preserve">  "questionType": "multiChoice",</w:t>
      </w:r>
    </w:p>
    <w:p w14:paraId="7023D13C" w14:textId="77777777" w:rsidR="0062785E" w:rsidRPr="0062785E" w:rsidRDefault="0062785E" w:rsidP="0062785E">
      <w:pPr>
        <w:rPr>
          <w:lang w:val="en-US"/>
        </w:rPr>
      </w:pPr>
      <w:r w:rsidRPr="0062785E">
        <w:rPr>
          <w:lang w:val="en-US"/>
        </w:rPr>
        <w:t xml:space="preserve">      "answers": [</w:t>
      </w:r>
    </w:p>
    <w:p w14:paraId="291EEE73" w14:textId="3D4E0186" w:rsidR="0062785E" w:rsidRPr="0062785E" w:rsidRDefault="0062785E" w:rsidP="0062785E">
      <w:pPr>
        <w:rPr>
          <w:lang w:val="en-US"/>
        </w:rPr>
      </w:pPr>
      <w:r w:rsidRPr="0062785E">
        <w:rPr>
          <w:lang w:val="en-US"/>
        </w:rPr>
        <w:t xml:space="preserve">        { "answerId": "</w:t>
      </w:r>
      <w:r>
        <w:rPr>
          <w:lang w:val="en-US"/>
        </w:rPr>
        <w:t>a</w:t>
      </w:r>
      <w:r w:rsidRPr="0062785E">
        <w:rPr>
          <w:lang w:val="en-US"/>
        </w:rPr>
        <w:t>", "answerDescription": "answer 1" },</w:t>
      </w:r>
    </w:p>
    <w:p w14:paraId="22AE6ACD" w14:textId="6BB89923" w:rsidR="0062785E" w:rsidRPr="0062785E" w:rsidRDefault="0062785E" w:rsidP="0062785E">
      <w:pPr>
        <w:rPr>
          <w:lang w:val="en-US"/>
        </w:rPr>
      </w:pPr>
      <w:r w:rsidRPr="0062785E">
        <w:rPr>
          <w:lang w:val="en-US"/>
        </w:rPr>
        <w:t xml:space="preserve">        { "answerId": "</w:t>
      </w:r>
      <w:r>
        <w:rPr>
          <w:lang w:val="en-US"/>
        </w:rPr>
        <w:t>b</w:t>
      </w:r>
      <w:r w:rsidRPr="0062785E">
        <w:rPr>
          <w:lang w:val="en-US"/>
        </w:rPr>
        <w:t>", "answerDescription": "answer 2" },</w:t>
      </w:r>
    </w:p>
    <w:p w14:paraId="1843F6B8" w14:textId="249F761D" w:rsidR="0062785E" w:rsidRPr="0062785E" w:rsidRDefault="0062785E" w:rsidP="0062785E">
      <w:pPr>
        <w:rPr>
          <w:lang w:val="en-US"/>
        </w:rPr>
      </w:pPr>
      <w:r w:rsidRPr="0062785E">
        <w:rPr>
          <w:lang w:val="en-US"/>
        </w:rPr>
        <w:t xml:space="preserve">        { "answerId": "</w:t>
      </w:r>
      <w:r>
        <w:rPr>
          <w:lang w:val="en-US"/>
        </w:rPr>
        <w:t>c</w:t>
      </w:r>
      <w:r w:rsidRPr="0062785E">
        <w:rPr>
          <w:lang w:val="en-US"/>
        </w:rPr>
        <w:t>", "answerDescription": "answer 3" },</w:t>
      </w:r>
    </w:p>
    <w:p w14:paraId="025CA5D2" w14:textId="422F0E25" w:rsidR="0062785E" w:rsidRPr="0062785E" w:rsidRDefault="0062785E" w:rsidP="0062785E">
      <w:pPr>
        <w:rPr>
          <w:lang w:val="en-US"/>
        </w:rPr>
      </w:pPr>
      <w:r w:rsidRPr="0062785E">
        <w:rPr>
          <w:lang w:val="en-US"/>
        </w:rPr>
        <w:t xml:space="preserve">        { "answerId": "</w:t>
      </w:r>
      <w:r>
        <w:rPr>
          <w:lang w:val="en-US"/>
        </w:rPr>
        <w:t>d</w:t>
      </w:r>
      <w:r w:rsidRPr="0062785E">
        <w:rPr>
          <w:lang w:val="en-US"/>
        </w:rPr>
        <w:t>", "answerDescription": "answer 4" },</w:t>
      </w:r>
    </w:p>
    <w:p w14:paraId="37522CE0" w14:textId="5E6A02C6" w:rsidR="0062785E" w:rsidRPr="0062785E" w:rsidRDefault="0062785E" w:rsidP="0062785E">
      <w:pPr>
        <w:rPr>
          <w:lang w:val="en-US"/>
        </w:rPr>
      </w:pPr>
      <w:r w:rsidRPr="0062785E">
        <w:rPr>
          <w:lang w:val="en-US"/>
        </w:rPr>
        <w:t xml:space="preserve">        { "answerId": "</w:t>
      </w:r>
      <w:r>
        <w:rPr>
          <w:lang w:val="en-US"/>
        </w:rPr>
        <w:t>e</w:t>
      </w:r>
      <w:r w:rsidRPr="0062785E">
        <w:rPr>
          <w:lang w:val="en-US"/>
        </w:rPr>
        <w:t>", "answerDescription": "answer 5" }</w:t>
      </w:r>
    </w:p>
    <w:p w14:paraId="66906112" w14:textId="77777777" w:rsidR="0062785E" w:rsidRPr="0062785E" w:rsidRDefault="0062785E" w:rsidP="0062785E">
      <w:pPr>
        <w:rPr>
          <w:lang w:val="en-US"/>
        </w:rPr>
      </w:pPr>
      <w:r w:rsidRPr="0062785E">
        <w:rPr>
          <w:lang w:val="en-US"/>
        </w:rPr>
        <w:lastRenderedPageBreak/>
        <w:t xml:space="preserve">      ]</w:t>
      </w:r>
    </w:p>
    <w:p w14:paraId="4BE8DC42" w14:textId="77777777" w:rsidR="0062785E" w:rsidRPr="0062785E" w:rsidRDefault="0062785E" w:rsidP="0062785E">
      <w:pPr>
        <w:rPr>
          <w:lang w:val="en-US"/>
        </w:rPr>
      </w:pPr>
      <w:r w:rsidRPr="0062785E">
        <w:rPr>
          <w:lang w:val="en-US"/>
        </w:rPr>
        <w:t xml:space="preserve">    },</w:t>
      </w:r>
    </w:p>
    <w:p w14:paraId="3F56BF52" w14:textId="77777777" w:rsidR="0062785E" w:rsidRPr="0062785E" w:rsidRDefault="0062785E" w:rsidP="0062785E">
      <w:pPr>
        <w:rPr>
          <w:lang w:val="en-US"/>
        </w:rPr>
      </w:pPr>
      <w:r w:rsidRPr="0062785E">
        <w:rPr>
          <w:lang w:val="en-US"/>
        </w:rPr>
        <w:t xml:space="preserve">    {</w:t>
      </w:r>
    </w:p>
    <w:p w14:paraId="7DF6837A" w14:textId="77777777" w:rsidR="0062785E" w:rsidRPr="0062785E" w:rsidRDefault="0062785E" w:rsidP="0062785E">
      <w:pPr>
        <w:rPr>
          <w:lang w:val="en-US"/>
        </w:rPr>
      </w:pPr>
      <w:r w:rsidRPr="0062785E">
        <w:rPr>
          <w:lang w:val="en-US"/>
        </w:rPr>
        <w:t xml:space="preserve">      "questionId": "q3",</w:t>
      </w:r>
    </w:p>
    <w:p w14:paraId="751EE597" w14:textId="77777777" w:rsidR="0062785E" w:rsidRPr="0062785E" w:rsidRDefault="0062785E" w:rsidP="0062785E">
      <w:pPr>
        <w:rPr>
          <w:lang w:val="en-US"/>
        </w:rPr>
      </w:pPr>
      <w:r w:rsidRPr="0062785E">
        <w:rPr>
          <w:lang w:val="en-US"/>
        </w:rPr>
        <w:t xml:space="preserve">      "questionDescription": "question 3?",</w:t>
      </w:r>
    </w:p>
    <w:p w14:paraId="3D5ABEE0" w14:textId="77777777" w:rsidR="0062785E" w:rsidRPr="0062785E" w:rsidRDefault="0062785E" w:rsidP="0062785E">
      <w:pPr>
        <w:rPr>
          <w:lang w:val="en-US"/>
        </w:rPr>
      </w:pPr>
      <w:r w:rsidRPr="0062785E">
        <w:rPr>
          <w:lang w:val="en-US"/>
        </w:rPr>
        <w:tab/>
        <w:t xml:space="preserve">  "questionType": "singleChoice",</w:t>
      </w:r>
    </w:p>
    <w:p w14:paraId="5D597C4D" w14:textId="77777777" w:rsidR="0062785E" w:rsidRPr="0062785E" w:rsidRDefault="0062785E" w:rsidP="0062785E">
      <w:pPr>
        <w:rPr>
          <w:lang w:val="en-US"/>
        </w:rPr>
      </w:pPr>
      <w:r w:rsidRPr="0062785E">
        <w:rPr>
          <w:lang w:val="en-US"/>
        </w:rPr>
        <w:t xml:space="preserve">      "answers": [</w:t>
      </w:r>
    </w:p>
    <w:p w14:paraId="4D028983" w14:textId="03910E62" w:rsidR="0062785E" w:rsidRPr="0062785E" w:rsidRDefault="0062785E" w:rsidP="0062785E">
      <w:pPr>
        <w:rPr>
          <w:lang w:val="en-US"/>
        </w:rPr>
      </w:pPr>
      <w:r w:rsidRPr="0062785E">
        <w:rPr>
          <w:lang w:val="en-US"/>
        </w:rPr>
        <w:t xml:space="preserve">        { "answerId": "</w:t>
      </w:r>
      <w:r>
        <w:rPr>
          <w:lang w:val="en-US"/>
        </w:rPr>
        <w:t>a</w:t>
      </w:r>
      <w:r w:rsidRPr="0062785E">
        <w:rPr>
          <w:lang w:val="en-US"/>
        </w:rPr>
        <w:t>", "answerDescription": "answer 1" },</w:t>
      </w:r>
    </w:p>
    <w:p w14:paraId="756243DF" w14:textId="466C3EAC" w:rsidR="0062785E" w:rsidRPr="0062785E" w:rsidRDefault="0062785E" w:rsidP="0062785E">
      <w:pPr>
        <w:rPr>
          <w:lang w:val="en-US"/>
        </w:rPr>
      </w:pPr>
      <w:r w:rsidRPr="0062785E">
        <w:rPr>
          <w:lang w:val="en-US"/>
        </w:rPr>
        <w:t xml:space="preserve">        { "answerId": "</w:t>
      </w:r>
      <w:r>
        <w:rPr>
          <w:lang w:val="en-US"/>
        </w:rPr>
        <w:t>b</w:t>
      </w:r>
      <w:r w:rsidRPr="0062785E">
        <w:rPr>
          <w:lang w:val="en-US"/>
        </w:rPr>
        <w:t>", "answerDescription": "answer 2" },</w:t>
      </w:r>
    </w:p>
    <w:p w14:paraId="55D2C7AF" w14:textId="249D1F75" w:rsidR="0062785E" w:rsidRPr="0062785E" w:rsidRDefault="0062785E" w:rsidP="0062785E">
      <w:pPr>
        <w:rPr>
          <w:lang w:val="en-US"/>
        </w:rPr>
      </w:pPr>
      <w:r w:rsidRPr="0062785E">
        <w:rPr>
          <w:lang w:val="en-US"/>
        </w:rPr>
        <w:t xml:space="preserve">        { "answerId": "</w:t>
      </w:r>
      <w:r>
        <w:rPr>
          <w:lang w:val="en-US"/>
        </w:rPr>
        <w:t>c</w:t>
      </w:r>
      <w:r w:rsidRPr="0062785E">
        <w:rPr>
          <w:lang w:val="en-US"/>
        </w:rPr>
        <w:t>", "answerDescription": "answer 3" },</w:t>
      </w:r>
    </w:p>
    <w:p w14:paraId="12436037" w14:textId="7853D005" w:rsidR="0062785E" w:rsidRPr="0062785E" w:rsidRDefault="0062785E" w:rsidP="0062785E">
      <w:pPr>
        <w:rPr>
          <w:lang w:val="en-US"/>
        </w:rPr>
      </w:pPr>
      <w:r w:rsidRPr="0062785E">
        <w:rPr>
          <w:lang w:val="en-US"/>
        </w:rPr>
        <w:t xml:space="preserve">        { "answerId": "</w:t>
      </w:r>
      <w:r>
        <w:rPr>
          <w:lang w:val="en-US"/>
        </w:rPr>
        <w:t>d</w:t>
      </w:r>
      <w:r w:rsidRPr="0062785E">
        <w:rPr>
          <w:lang w:val="en-US"/>
        </w:rPr>
        <w:t>", "answerDescription": "answer 4" }</w:t>
      </w:r>
    </w:p>
    <w:p w14:paraId="3DCED714" w14:textId="77777777" w:rsidR="0062785E" w:rsidRPr="0062785E" w:rsidRDefault="0062785E" w:rsidP="0062785E">
      <w:pPr>
        <w:rPr>
          <w:lang w:val="en-US"/>
        </w:rPr>
      </w:pPr>
      <w:r w:rsidRPr="0062785E">
        <w:rPr>
          <w:lang w:val="en-US"/>
        </w:rPr>
        <w:t xml:space="preserve">      ]</w:t>
      </w:r>
    </w:p>
    <w:p w14:paraId="431DDD7A" w14:textId="77777777" w:rsidR="0062785E" w:rsidRPr="0062785E" w:rsidRDefault="0062785E" w:rsidP="0062785E">
      <w:pPr>
        <w:rPr>
          <w:lang w:val="en-US"/>
        </w:rPr>
      </w:pPr>
      <w:r w:rsidRPr="0062785E">
        <w:rPr>
          <w:lang w:val="en-US"/>
        </w:rPr>
        <w:t xml:space="preserve">    },</w:t>
      </w:r>
    </w:p>
    <w:p w14:paraId="6BC66889" w14:textId="77777777" w:rsidR="0062785E" w:rsidRPr="0062785E" w:rsidRDefault="0062785E" w:rsidP="0062785E">
      <w:pPr>
        <w:rPr>
          <w:lang w:val="en-US"/>
        </w:rPr>
      </w:pPr>
      <w:r w:rsidRPr="0062785E">
        <w:rPr>
          <w:lang w:val="en-US"/>
        </w:rPr>
        <w:t xml:space="preserve">    {</w:t>
      </w:r>
    </w:p>
    <w:p w14:paraId="35A53A18" w14:textId="77777777" w:rsidR="0062785E" w:rsidRPr="0062785E" w:rsidRDefault="0062785E" w:rsidP="0062785E">
      <w:pPr>
        <w:rPr>
          <w:lang w:val="en-US"/>
        </w:rPr>
      </w:pPr>
      <w:r w:rsidRPr="0062785E">
        <w:rPr>
          <w:lang w:val="en-US"/>
        </w:rPr>
        <w:t xml:space="preserve">      "questionId": "q4",</w:t>
      </w:r>
    </w:p>
    <w:p w14:paraId="1EB27AF8" w14:textId="77777777" w:rsidR="0062785E" w:rsidRPr="0062785E" w:rsidRDefault="0062785E" w:rsidP="0062785E">
      <w:pPr>
        <w:rPr>
          <w:lang w:val="en-US"/>
        </w:rPr>
      </w:pPr>
      <w:r w:rsidRPr="0062785E">
        <w:rPr>
          <w:lang w:val="en-US"/>
        </w:rPr>
        <w:t xml:space="preserve">      "questionDescription": "question 4?",</w:t>
      </w:r>
    </w:p>
    <w:p w14:paraId="4024442D" w14:textId="77777777" w:rsidR="0062785E" w:rsidRPr="0062785E" w:rsidRDefault="0062785E" w:rsidP="0062785E">
      <w:pPr>
        <w:rPr>
          <w:lang w:val="en-US"/>
        </w:rPr>
      </w:pPr>
      <w:r w:rsidRPr="0062785E">
        <w:rPr>
          <w:lang w:val="en-US"/>
        </w:rPr>
        <w:tab/>
        <w:t xml:space="preserve">  "questionType": "openText"</w:t>
      </w:r>
    </w:p>
    <w:p w14:paraId="4A584225" w14:textId="77777777" w:rsidR="0062785E" w:rsidRPr="0062785E" w:rsidRDefault="0062785E" w:rsidP="0062785E">
      <w:pPr>
        <w:rPr>
          <w:lang w:val="en-US"/>
        </w:rPr>
      </w:pPr>
      <w:r w:rsidRPr="0062785E">
        <w:rPr>
          <w:lang w:val="en-US"/>
        </w:rPr>
        <w:t xml:space="preserve">    },</w:t>
      </w:r>
    </w:p>
    <w:p w14:paraId="36EE7071" w14:textId="77777777" w:rsidR="0062785E" w:rsidRPr="0062785E" w:rsidRDefault="0062785E" w:rsidP="0062785E">
      <w:pPr>
        <w:rPr>
          <w:lang w:val="en-US"/>
        </w:rPr>
      </w:pPr>
      <w:r w:rsidRPr="0062785E">
        <w:rPr>
          <w:lang w:val="en-US"/>
        </w:rPr>
        <w:t xml:space="preserve">    {</w:t>
      </w:r>
    </w:p>
    <w:p w14:paraId="745C6136" w14:textId="77777777" w:rsidR="0062785E" w:rsidRPr="0062785E" w:rsidRDefault="0062785E" w:rsidP="0062785E">
      <w:pPr>
        <w:rPr>
          <w:lang w:val="en-US"/>
        </w:rPr>
      </w:pPr>
      <w:r w:rsidRPr="0062785E">
        <w:rPr>
          <w:lang w:val="en-US"/>
        </w:rPr>
        <w:t xml:space="preserve">      "questionId": "q5",</w:t>
      </w:r>
    </w:p>
    <w:p w14:paraId="170A3D5F" w14:textId="77777777" w:rsidR="0062785E" w:rsidRPr="0062785E" w:rsidRDefault="0062785E" w:rsidP="0062785E">
      <w:pPr>
        <w:rPr>
          <w:lang w:val="en-US"/>
        </w:rPr>
      </w:pPr>
      <w:r w:rsidRPr="0062785E">
        <w:rPr>
          <w:lang w:val="en-US"/>
        </w:rPr>
        <w:t xml:space="preserve">      "questionDescription": "question 5?",</w:t>
      </w:r>
    </w:p>
    <w:p w14:paraId="7EE11696" w14:textId="77777777" w:rsidR="0062785E" w:rsidRPr="0062785E" w:rsidRDefault="0062785E" w:rsidP="0062785E">
      <w:pPr>
        <w:rPr>
          <w:lang w:val="en-US"/>
        </w:rPr>
      </w:pPr>
      <w:r w:rsidRPr="0062785E">
        <w:rPr>
          <w:lang w:val="en-US"/>
        </w:rPr>
        <w:tab/>
        <w:t xml:space="preserve">  "questionType": "numeric"</w:t>
      </w:r>
    </w:p>
    <w:p w14:paraId="1C2C77B9" w14:textId="77777777" w:rsidR="0062785E" w:rsidRPr="0062785E" w:rsidRDefault="0062785E" w:rsidP="0062785E">
      <w:pPr>
        <w:rPr>
          <w:lang w:val="en-US"/>
        </w:rPr>
      </w:pPr>
      <w:r w:rsidRPr="0062785E">
        <w:rPr>
          <w:lang w:val="en-US"/>
        </w:rPr>
        <w:t xml:space="preserve">    }</w:t>
      </w:r>
    </w:p>
    <w:p w14:paraId="70F9B82A" w14:textId="77777777" w:rsidR="0062785E" w:rsidRPr="0062785E" w:rsidRDefault="0062785E" w:rsidP="0062785E">
      <w:pPr>
        <w:rPr>
          <w:lang w:val="en-US"/>
        </w:rPr>
      </w:pPr>
      <w:r w:rsidRPr="0062785E">
        <w:rPr>
          <w:lang w:val="en-US"/>
        </w:rPr>
        <w:t xml:space="preserve">  ]</w:t>
      </w:r>
    </w:p>
    <w:p w14:paraId="7E0D565D" w14:textId="4F47F234" w:rsidR="007317F8" w:rsidRDefault="0062785E" w:rsidP="0062785E">
      <w:pPr>
        <w:rPr>
          <w:lang w:val="en-US"/>
        </w:rPr>
      </w:pPr>
      <w:r w:rsidRPr="0062785E">
        <w:rPr>
          <w:lang w:val="en-US"/>
        </w:rPr>
        <w:t>}</w:t>
      </w:r>
    </w:p>
    <w:p w14:paraId="58BC00A1" w14:textId="040781A7" w:rsidR="007317F8" w:rsidRPr="007317F8" w:rsidRDefault="007317F8" w:rsidP="007317F8">
      <w:pPr>
        <w:spacing w:line="240" w:lineRule="auto"/>
        <w:rPr>
          <w:lang w:val="en-US"/>
        </w:rPr>
      </w:pPr>
      <w:r w:rsidRPr="007317F8">
        <w:rPr>
          <w:lang w:val="en-US"/>
        </w:rPr>
        <w:t xml:space="preserve">Bu JSON, bir </w:t>
      </w:r>
      <w:r>
        <w:rPr>
          <w:lang w:val="en-US"/>
        </w:rPr>
        <w:t>soru setinin</w:t>
      </w:r>
      <w:r w:rsidRPr="007317F8">
        <w:rPr>
          <w:lang w:val="en-US"/>
        </w:rPr>
        <w:t>:</w:t>
      </w:r>
    </w:p>
    <w:p w14:paraId="3F70FFA6" w14:textId="77777777" w:rsidR="007317F8" w:rsidRPr="007317F8" w:rsidRDefault="007317F8" w:rsidP="007317F8">
      <w:pPr>
        <w:spacing w:line="240" w:lineRule="auto"/>
        <w:rPr>
          <w:lang w:val="en-US"/>
        </w:rPr>
      </w:pPr>
      <w:r w:rsidRPr="007317F8">
        <w:rPr>
          <w:lang w:val="en-US"/>
        </w:rPr>
        <w:t>• soru ID’sini,</w:t>
      </w:r>
    </w:p>
    <w:p w14:paraId="6D0C5101" w14:textId="77777777" w:rsidR="007317F8" w:rsidRPr="007317F8" w:rsidRDefault="007317F8" w:rsidP="007317F8">
      <w:pPr>
        <w:spacing w:line="240" w:lineRule="auto"/>
        <w:rPr>
          <w:lang w:val="en-US"/>
        </w:rPr>
      </w:pPr>
      <w:r w:rsidRPr="007317F8">
        <w:rPr>
          <w:lang w:val="en-US"/>
        </w:rPr>
        <w:t>• soru metnini,</w:t>
      </w:r>
    </w:p>
    <w:p w14:paraId="0C8C7B11" w14:textId="77777777" w:rsidR="007317F8" w:rsidRPr="007317F8" w:rsidRDefault="007317F8" w:rsidP="007317F8">
      <w:pPr>
        <w:spacing w:line="240" w:lineRule="auto"/>
        <w:rPr>
          <w:lang w:val="en-US"/>
        </w:rPr>
      </w:pPr>
      <w:r w:rsidRPr="007317F8">
        <w:rPr>
          <w:lang w:val="en-US"/>
        </w:rPr>
        <w:t>• soru türünü,</w:t>
      </w:r>
    </w:p>
    <w:p w14:paraId="0459FDA4" w14:textId="77777777" w:rsidR="007317F8" w:rsidRPr="007317F8" w:rsidRDefault="007317F8" w:rsidP="007317F8">
      <w:pPr>
        <w:spacing w:line="240" w:lineRule="auto"/>
        <w:rPr>
          <w:lang w:val="en-US"/>
        </w:rPr>
      </w:pPr>
      <w:r w:rsidRPr="007317F8">
        <w:rPr>
          <w:lang w:val="en-US"/>
        </w:rPr>
        <w:t>• varsa şıklarını</w:t>
      </w:r>
    </w:p>
    <w:p w14:paraId="6D833F34" w14:textId="2F05A1EF" w:rsidR="007317F8" w:rsidRPr="0062785E" w:rsidRDefault="007317F8" w:rsidP="007317F8">
      <w:pPr>
        <w:spacing w:line="240" w:lineRule="auto"/>
        <w:rPr>
          <w:lang w:val="en-US"/>
        </w:rPr>
      </w:pPr>
      <w:r w:rsidRPr="007317F8">
        <w:rPr>
          <w:lang w:val="en-US"/>
        </w:rPr>
        <w:t>tanımlayan standart bir şema</w:t>
      </w:r>
      <w:r>
        <w:rPr>
          <w:lang w:val="en-US"/>
        </w:rPr>
        <w:t xml:space="preserve"> olarak sizinle paylaşılmıştır.</w:t>
      </w:r>
    </w:p>
    <w:sectPr w:rsidR="007317F8" w:rsidRPr="0062785E">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BBE84" w14:textId="77777777" w:rsidR="00D509CD" w:rsidRDefault="00D509CD" w:rsidP="00A6757B">
      <w:pPr>
        <w:spacing w:after="0" w:line="240" w:lineRule="auto"/>
      </w:pPr>
      <w:r>
        <w:separator/>
      </w:r>
    </w:p>
  </w:endnote>
  <w:endnote w:type="continuationSeparator" w:id="0">
    <w:p w14:paraId="7121BF1B" w14:textId="77777777" w:rsidR="00D509CD" w:rsidRDefault="00D509CD" w:rsidP="00A67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49B9C" w14:textId="77777777" w:rsidR="00A6757B" w:rsidRDefault="00A675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48B32" w14:textId="77777777" w:rsidR="00A6757B" w:rsidRDefault="00A675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0B09E" w14:textId="77777777" w:rsidR="00A6757B" w:rsidRDefault="00A675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0FCBED" w14:textId="77777777" w:rsidR="00D509CD" w:rsidRDefault="00D509CD" w:rsidP="00A6757B">
      <w:pPr>
        <w:spacing w:after="0" w:line="240" w:lineRule="auto"/>
      </w:pPr>
      <w:r>
        <w:separator/>
      </w:r>
    </w:p>
  </w:footnote>
  <w:footnote w:type="continuationSeparator" w:id="0">
    <w:p w14:paraId="03F59371" w14:textId="77777777" w:rsidR="00D509CD" w:rsidRDefault="00D509CD" w:rsidP="00A675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C6A14" w14:textId="6F1EF03E" w:rsidR="00A6757B" w:rsidRPr="00C42718" w:rsidRDefault="00C42718" w:rsidP="00C42718">
    <w:pPr>
      <w:pStyle w:val="Header"/>
      <w:jc w:val="right"/>
    </w:pPr>
    <w:r>
      <w:rPr>
        <w:lang w:val="en-US"/>
      </w:rPr>
      <w:fldChar w:fldCharType="begin" w:fldLock="1"/>
    </w:r>
    <w:r>
      <w:rPr>
        <w:lang w:val="en-US"/>
      </w:rPr>
      <w:instrText xml:space="preserve"> DOCPROPERTY bjHeaderEvenPageDocProperty \* MERGEFORMAT </w:instrText>
    </w:r>
    <w:r>
      <w:rPr>
        <w:lang w:val="en-US"/>
      </w:rPr>
      <w:fldChar w:fldCharType="separate"/>
    </w:r>
    <w:r w:rsidRPr="00704057">
      <w:rPr>
        <w:rFonts w:ascii="Times New Roman" w:hAnsi="Times New Roman" w:cs="Times New Roman"/>
        <w:bCs/>
        <w:color w:val="339966"/>
        <w:sz w:val="24"/>
        <w:szCs w:val="24"/>
        <w:lang w:val="en-US"/>
      </w:rPr>
      <w:t>Kamuya Açık</w:t>
    </w:r>
    <w:r w:rsidRPr="00704057">
      <w:rPr>
        <w:rFonts w:ascii="Times New Roman" w:hAnsi="Times New Roman" w:cs="Times New Roman"/>
        <w:bCs/>
        <w:color w:val="000000"/>
        <w:sz w:val="24"/>
        <w:szCs w:val="24"/>
        <w:lang w:val="en-US"/>
      </w:rPr>
      <w:t xml:space="preserve"> | </w:t>
    </w:r>
    <w:r w:rsidRPr="00704057">
      <w:rPr>
        <w:rFonts w:ascii="Times New Roman" w:hAnsi="Times New Roman" w:cs="Times New Roman"/>
        <w:bCs/>
        <w:color w:val="339966"/>
        <w:sz w:val="24"/>
        <w:szCs w:val="24"/>
        <w:lang w:val="en-US"/>
      </w:rPr>
      <w:t>Public</w:t>
    </w:r>
    <w:r>
      <w:rPr>
        <w:lang w:val="en-U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1BD18" w14:textId="29A94209" w:rsidR="00A6757B" w:rsidRPr="00C42718" w:rsidRDefault="00C42718" w:rsidP="00C42718">
    <w:pPr>
      <w:pStyle w:val="Header"/>
      <w:jc w:val="right"/>
    </w:pPr>
    <w:r>
      <w:rPr>
        <w:lang w:val="en-US"/>
      </w:rPr>
      <w:fldChar w:fldCharType="begin" w:fldLock="1"/>
    </w:r>
    <w:r>
      <w:rPr>
        <w:lang w:val="en-US"/>
      </w:rPr>
      <w:instrText xml:space="preserve"> DOCPROPERTY bjHeaderBothDocProperty \* MERGEFORMAT </w:instrText>
    </w:r>
    <w:r>
      <w:rPr>
        <w:lang w:val="en-US"/>
      </w:rPr>
      <w:fldChar w:fldCharType="separate"/>
    </w:r>
    <w:r w:rsidRPr="00704057">
      <w:rPr>
        <w:rFonts w:ascii="Times New Roman" w:hAnsi="Times New Roman" w:cs="Times New Roman"/>
        <w:bCs/>
        <w:color w:val="339966"/>
        <w:sz w:val="24"/>
        <w:szCs w:val="24"/>
        <w:lang w:val="en-US"/>
      </w:rPr>
      <w:t>Kamuya Açık</w:t>
    </w:r>
    <w:r w:rsidRPr="00704057">
      <w:rPr>
        <w:rFonts w:ascii="Times New Roman" w:hAnsi="Times New Roman" w:cs="Times New Roman"/>
        <w:bCs/>
        <w:color w:val="000000"/>
        <w:sz w:val="24"/>
        <w:szCs w:val="24"/>
        <w:lang w:val="en-US"/>
      </w:rPr>
      <w:t xml:space="preserve"> | </w:t>
    </w:r>
    <w:r w:rsidRPr="00704057">
      <w:rPr>
        <w:rFonts w:ascii="Times New Roman" w:hAnsi="Times New Roman" w:cs="Times New Roman"/>
        <w:bCs/>
        <w:color w:val="339966"/>
        <w:sz w:val="24"/>
        <w:szCs w:val="24"/>
        <w:lang w:val="en-US"/>
      </w:rPr>
      <w:t>Public</w:t>
    </w:r>
    <w:r>
      <w:rPr>
        <w:lang w:val="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CE7CA" w14:textId="73B2651E" w:rsidR="00A6757B" w:rsidRPr="00C42718" w:rsidRDefault="00C42718" w:rsidP="00C42718">
    <w:pPr>
      <w:pStyle w:val="Header"/>
      <w:jc w:val="right"/>
    </w:pPr>
    <w:r>
      <w:rPr>
        <w:lang w:val="en-US"/>
      </w:rPr>
      <w:fldChar w:fldCharType="begin" w:fldLock="1"/>
    </w:r>
    <w:r>
      <w:rPr>
        <w:lang w:val="en-US"/>
      </w:rPr>
      <w:instrText xml:space="preserve"> DOCPROPERTY bjHeaderFirstPageDocProperty \* MERGEFORMAT </w:instrText>
    </w:r>
    <w:r>
      <w:rPr>
        <w:lang w:val="en-US"/>
      </w:rPr>
      <w:fldChar w:fldCharType="separate"/>
    </w:r>
    <w:r w:rsidRPr="00704057">
      <w:rPr>
        <w:rFonts w:ascii="Times New Roman" w:hAnsi="Times New Roman" w:cs="Times New Roman"/>
        <w:bCs/>
        <w:color w:val="339966"/>
        <w:sz w:val="24"/>
        <w:szCs w:val="24"/>
        <w:lang w:val="en-US"/>
      </w:rPr>
      <w:t>Kamuya Açık</w:t>
    </w:r>
    <w:r w:rsidRPr="00704057">
      <w:rPr>
        <w:rFonts w:ascii="Times New Roman" w:hAnsi="Times New Roman" w:cs="Times New Roman"/>
        <w:bCs/>
        <w:color w:val="000000"/>
        <w:sz w:val="24"/>
        <w:szCs w:val="24"/>
        <w:lang w:val="en-US"/>
      </w:rPr>
      <w:t xml:space="preserve"> | </w:t>
    </w:r>
    <w:r w:rsidRPr="00704057">
      <w:rPr>
        <w:rFonts w:ascii="Times New Roman" w:hAnsi="Times New Roman" w:cs="Times New Roman"/>
        <w:bCs/>
        <w:color w:val="339966"/>
        <w:sz w:val="24"/>
        <w:szCs w:val="24"/>
        <w:lang w:val="en-US"/>
      </w:rPr>
      <w:t>Public</w:t>
    </w:r>
    <w:r>
      <w:rPr>
        <w:lang w:val="en-US"/>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DA6"/>
    <w:rsid w:val="00182926"/>
    <w:rsid w:val="004F54D4"/>
    <w:rsid w:val="005B2DA6"/>
    <w:rsid w:val="0062785E"/>
    <w:rsid w:val="00647261"/>
    <w:rsid w:val="007317F8"/>
    <w:rsid w:val="00837989"/>
    <w:rsid w:val="00A6757B"/>
    <w:rsid w:val="00AE21B7"/>
    <w:rsid w:val="00B00EBD"/>
    <w:rsid w:val="00C42718"/>
    <w:rsid w:val="00D509CD"/>
    <w:rsid w:val="00DC52B8"/>
    <w:rsid w:val="00DE7944"/>
    <w:rsid w:val="00F6557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1C4E9"/>
  <w15:chartTrackingRefBased/>
  <w15:docId w15:val="{A03D920A-0EF9-477C-8D75-45CF1E040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75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57B"/>
  </w:style>
  <w:style w:type="paragraph" w:styleId="Footer">
    <w:name w:val="footer"/>
    <w:basedOn w:val="Normal"/>
    <w:link w:val="FooterChar"/>
    <w:uiPriority w:val="99"/>
    <w:unhideWhenUsed/>
    <w:rsid w:val="00A675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5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530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xMzhiNDFkYS0zYTc2LTRiMmMtYTRkNS03NjQ2ZmYzNGI3MjgiIG9yaWdpbj0idXNlclNlbGVjdGVkIj48ZWxlbWVudCB1aWQ9IjAyNWYxZTFlLTI3OWMtNGNiZi1hZWE1LTc5ODY1M2YwN2IwNCIgdmFsdWU9IiIgeG1sbnM9Imh0dHA6Ly93d3cuYm9sZG9uamFtZXMuY29tLzIwMDgvMDEvc2llL2ludGVybmFsL2xhYmVsIiAvPjwvc2lzbD48VXNlck5hbWU+S0tCRE9NQUlOXEtNMTE1NDQ8L1VzZXJOYW1lPjxEYXRlVGltZT4yNi4xMS4yMDI1IDIwOjUyOjM5PC9EYXRlVGltZT48TGFiZWxTdHJpbmc+S2FtdXlhIEEmI3hFNzsmI3gxMzE7azwvTGFiZWxTdHJpbmc+PC9pdGVtPjwvbGFiZWxIaXN0b3J5Pg==</Value>
</WrappedLabelHistory>
</file>

<file path=customXml/item2.xml><?xml version="1.0" encoding="utf-8"?>
<sisl xmlns:xsd="http://www.w3.org/2001/XMLSchema" xmlns:xsi="http://www.w3.org/2001/XMLSchema-instance" xmlns="http://www.boldonjames.com/2008/01/sie/internal/label" sislVersion="0" policy="138b41da-3a76-4b2c-a4d5-7646ff34b728" origin="userSelected">
  <element uid="025f1e1e-279c-4cbf-aea5-798653f07b04" value=""/>
</sisl>
</file>

<file path=customXml/itemProps1.xml><?xml version="1.0" encoding="utf-8"?>
<ds:datastoreItem xmlns:ds="http://schemas.openxmlformats.org/officeDocument/2006/customXml" ds:itemID="{F8950B3E-7C22-43E7-ACCA-9F8ACDCBEA7D}">
  <ds:schemaRefs>
    <ds:schemaRef ds:uri="http://www.w3.org/2001/XMLSchema"/>
    <ds:schemaRef ds:uri="http://www.boldonjames.com/2016/02/Classifier/internal/wrappedLabelHistory"/>
  </ds:schemaRefs>
</ds:datastoreItem>
</file>

<file path=customXml/itemProps2.xml><?xml version="1.0" encoding="utf-8"?>
<ds:datastoreItem xmlns:ds="http://schemas.openxmlformats.org/officeDocument/2006/customXml" ds:itemID="{0ADE90A7-0656-4FD3-8606-BD3AE36DE6F5}">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6</Pages>
  <Words>865</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Egemen Enis Koçak</dc:creator>
  <cp:keywords>Kamuya Açık / Public</cp:keywords>
  <dc:description/>
  <cp:lastModifiedBy>Egemen Enis Koçak</cp:lastModifiedBy>
  <cp:revision>7</cp:revision>
  <dcterms:created xsi:type="dcterms:W3CDTF">2025-11-26T20:03:00Z</dcterms:created>
  <dcterms:modified xsi:type="dcterms:W3CDTF">2025-11-26T21:46:00Z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7c80a6f8-3b37-4779-bca2-f12f89a087b4</vt:lpwstr>
  </property>
  <property fmtid="{D5CDD505-2E9C-101B-9397-08002B2CF9AE}" pid="3" name="bjSaver">
    <vt:lpwstr>LPYdjesLk/XoflRlTiIu1PXYa3g9Slo6</vt:lpwstr>
  </property>
  <property fmtid="{D5CDD505-2E9C-101B-9397-08002B2CF9AE}" pid="4" name="bjDocumentLabelXML">
    <vt:lpwstr>&lt;?xml version="1.0" encoding="us-ascii"?&gt;&lt;sisl xmlns:xsd="http://www.w3.org/2001/XMLSchema" xmlns:xsi="http://www.w3.org/2001/XMLSchema-instance" sislVersion="0" policy="138b41da-3a76-4b2c-a4d5-7646ff34b728" origin="userSelected" xmlns="http://www.boldonj</vt:lpwstr>
  </property>
  <property fmtid="{D5CDD505-2E9C-101B-9397-08002B2CF9AE}" pid="5" name="bjDocumentLabelXML-0">
    <vt:lpwstr>ames.com/2008/01/sie/internal/label"&gt;&lt;element uid="025f1e1e-279c-4cbf-aea5-798653f07b04" value="" /&gt;&lt;/sisl&gt;</vt:lpwstr>
  </property>
  <property fmtid="{D5CDD505-2E9C-101B-9397-08002B2CF9AE}" pid="6" name="bjDocumentSecurityLabel">
    <vt:lpwstr>Kamuya Açık</vt:lpwstr>
  </property>
  <property fmtid="{D5CDD505-2E9C-101B-9397-08002B2CF9AE}" pid="7" name="bjClsUserRVM">
    <vt:lpwstr>[]</vt:lpwstr>
  </property>
  <property fmtid="{D5CDD505-2E9C-101B-9397-08002B2CF9AE}" pid="8" name="bjHeaderBothDocProperty">
    <vt:lpwstr>Kamuya Açık | Public</vt:lpwstr>
  </property>
  <property fmtid="{D5CDD505-2E9C-101B-9397-08002B2CF9AE}" pid="9" name="bjHeaderFirstPageDocProperty">
    <vt:lpwstr>Kamuya Açık | Public</vt:lpwstr>
  </property>
  <property fmtid="{D5CDD505-2E9C-101B-9397-08002B2CF9AE}" pid="10" name="bjHeaderEvenPageDocProperty">
    <vt:lpwstr>Kamuya Açık | Public</vt:lpwstr>
  </property>
  <property fmtid="{D5CDD505-2E9C-101B-9397-08002B2CF9AE}" pid="11" name="bjLabelHistoryID">
    <vt:lpwstr>{F8950B3E-7C22-43E7-ACCA-9F8ACDCBEA7D}</vt:lpwstr>
  </property>
</Properties>
</file>