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152308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B5D89" w:rsidRDefault="008B5D8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64004766A844A78A33DCB47E463A4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B5D89" w:rsidRDefault="008B5D8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vinculo del video del compilador GCC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529F8B25AA46489113100FFFEE2F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B5D89" w:rsidRDefault="008B5D8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Felipe Alvarado Galicia</w:t>
              </w:r>
            </w:p>
          </w:sdtContent>
        </w:sdt>
        <w:p w:rsidR="008B5D89" w:rsidRDefault="008B5D8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D89" w:rsidRDefault="008B5D89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B5D89" w:rsidRDefault="008B5D8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8B5D89" w:rsidRDefault="008B5D8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17311068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8B5D89" w:rsidRDefault="008B5D89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8B5D89" w:rsidRDefault="008B5D8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8B5D89" w:rsidRDefault="008B5D8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17311068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5D89" w:rsidRDefault="008B5D8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43117" w:rsidRDefault="008B5D89">
      <w:hyperlink r:id="rId7" w:history="1">
        <w:r>
          <w:rPr>
            <w:rStyle w:val="Hipervnculo"/>
          </w:rPr>
          <w:t>https://www.youtube.com/watch?v=Ik9C1vKAMxA&amp;t=93s</w:t>
        </w:r>
      </w:hyperlink>
    </w:p>
    <w:p w:rsidR="008B5D89" w:rsidRDefault="008B5D89"/>
    <w:p w:rsidR="008B5D89" w:rsidRDefault="008B5D89"/>
    <w:p w:rsidR="008B5D89" w:rsidRDefault="008B5D89">
      <w:pPr>
        <w:rPr>
          <w:noProof/>
          <w:lang w:eastAsia="es-MX"/>
        </w:rPr>
      </w:pPr>
    </w:p>
    <w:p w:rsidR="008B5D89" w:rsidRDefault="008B5D89" w:rsidP="008B5D89">
      <w:pPr>
        <w:jc w:val="center"/>
      </w:pPr>
      <w:r>
        <w:rPr>
          <w:noProof/>
          <w:lang w:eastAsia="es-MX"/>
        </w:rPr>
        <w:drawing>
          <wp:inline distT="0" distB="0" distL="0" distR="0" wp14:anchorId="681CEB3D" wp14:editId="0D1BB6BE">
            <wp:extent cx="57435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6" t="4847" r="15529" b="21133"/>
                    <a:stretch/>
                  </pic:blipFill>
                  <pic:spPr bwMode="auto">
                    <a:xfrm>
                      <a:off x="0" y="0"/>
                      <a:ext cx="5757250" cy="350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5D89" w:rsidSect="008B5D89">
      <w:pgSz w:w="12240" w:h="15840"/>
      <w:pgMar w:top="1417" w:right="1701" w:bottom="1417" w:left="1701" w:header="708" w:footer="708" w:gutter="0"/>
      <w:pgBorders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89"/>
    <w:rsid w:val="00543117"/>
    <w:rsid w:val="008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827E"/>
  <w15:chartTrackingRefBased/>
  <w15:docId w15:val="{95991F94-CC8B-474D-9951-20CCB5D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5D8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89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B5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k9C1vKAMxA&amp;t=93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4004766A844A78A33DCB47E463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92A6-C7BE-44C5-9225-497D710AB0C8}"/>
      </w:docPartPr>
      <w:docPartBody>
        <w:p w:rsidR="00000000" w:rsidRDefault="00B10025" w:rsidP="00B10025">
          <w:pPr>
            <w:pStyle w:val="F64004766A844A78A33DCB47E463A4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B529F8B25AA46489113100FFFEE2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EE74-988D-48C3-91E7-06EE9BAD3F1A}"/>
      </w:docPartPr>
      <w:docPartBody>
        <w:p w:rsidR="00000000" w:rsidRDefault="00B10025" w:rsidP="00B10025">
          <w:pPr>
            <w:pStyle w:val="2B529F8B25AA46489113100FFFEE2F3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25"/>
    <w:rsid w:val="00524F07"/>
    <w:rsid w:val="00B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4004766A844A78A33DCB47E463A40A">
    <w:name w:val="F64004766A844A78A33DCB47E463A40A"/>
    <w:rsid w:val="00B10025"/>
  </w:style>
  <w:style w:type="paragraph" w:customStyle="1" w:styleId="2B529F8B25AA46489113100FFFEE2F30">
    <w:name w:val="2B529F8B25AA46489113100FFFEE2F30"/>
    <w:rsid w:val="00B10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2020-04-19T00:00:00</PublishDate>
  <Abstract/>
  <CompanyAddress>17311068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upzmg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vinculo del video del compilador GCC</dc:title>
  <dc:subject>Felipe Alvarado Galicia</dc:subject>
  <dc:creator>filly alvarado</dc:creator>
  <cp:keywords/>
  <dc:description/>
  <cp:lastModifiedBy>filly alvarado</cp:lastModifiedBy>
  <cp:revision>1</cp:revision>
  <dcterms:created xsi:type="dcterms:W3CDTF">2020-04-20T14:11:00Z</dcterms:created>
  <dcterms:modified xsi:type="dcterms:W3CDTF">2020-04-20T14:19:00Z</dcterms:modified>
</cp:coreProperties>
</file>