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79FA" w14:textId="5294D839" w:rsidR="000C0E13" w:rsidRDefault="000C0E13" w:rsidP="000C0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  <w:t xml:space="preserve">                                    FORUM PROJET</w:t>
      </w:r>
    </w:p>
    <w:p w14:paraId="5DC3E106" w14:textId="7523D028" w:rsidR="000C0E13" w:rsidRPr="000C0E13" w:rsidRDefault="000C0E13" w:rsidP="000C0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C'est une excellente idée ! Intégrer un forum dans votre projet peut favoriser l'engagement des utilisateurs et créer une communauté autour de votre application. Voici quelques étapes et conseils pour vous aider à créer un forum avec Symfony :</w:t>
      </w:r>
    </w:p>
    <w:p w14:paraId="3E9C8BDB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Planification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6AE20E2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Déterminez les fonctionnalités essentielles : création de sujets, réponse aux </w:t>
      </w:r>
      <w:proofErr w:type="spellStart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modération, recherche, etc.</w:t>
      </w:r>
    </w:p>
    <w:p w14:paraId="31304D27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Pensez à la hiérarchie : voulez-vous avoir des catégories, des sous-forums, etc. ?</w:t>
      </w:r>
    </w:p>
    <w:p w14:paraId="250C9CD9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Modélisation de la base de données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FE9F5D7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Entités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Vous aurez probablement besoin d'entités comme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ForumCategory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ForumThread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ForumPost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ForumUser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</w:t>
      </w:r>
    </w:p>
    <w:p w14:paraId="7D891E1B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Relations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Réfléchissez aux relations entre ces entités. Par exemple, un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ForumThread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aura plusieurs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ForumPost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ForumPost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aura un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ForumUser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comme auteur, etc.</w:t>
      </w:r>
    </w:p>
    <w:p w14:paraId="1054EC52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Création des CRUD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Utilisez les commandes de Symfony pour générer les contrôleurs, formulaires et vues pour ces entités. Cela vous donnera une base solide pour démarrer.</w:t>
      </w:r>
    </w:p>
    <w:p w14:paraId="24FAB8AB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Sécurité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18B3869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Assurez-vous que seuls les utilisateurs authentifiés peuvent créer des sujets ou répondre aux </w:t>
      </w:r>
      <w:proofErr w:type="spellStart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FFE824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Implémentez des rôles pour la modération (effacement des </w:t>
      </w:r>
      <w:proofErr w:type="spellStart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mise en évidence des sujets, etc.).</w:t>
      </w:r>
    </w:p>
    <w:p w14:paraId="3879784F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Conception et expérience utilisateur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7093043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le forum est facile à naviguer.</w:t>
      </w:r>
    </w:p>
    <w:p w14:paraId="268D51B5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des bibliothèques frontend comme Bootstrap pour un design réactif et moderne.</w:t>
      </w:r>
    </w:p>
    <w:p w14:paraId="16845EA7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Implémentez une pagination pour les sujets et les réponses.</w:t>
      </w:r>
    </w:p>
    <w:p w14:paraId="6F2FF499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Fonctionnalités supplémentaires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DC779CF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Recherche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Implémentez une fonctionnalité de recherche pour aider les utilisateurs à trouver des sujets ou des réponses.</w:t>
      </w:r>
    </w:p>
    <w:p w14:paraId="0898C727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Notifications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Avertissez les utilisateurs lorsqu'ils reçoivent une réponse à leurs </w:t>
      </w:r>
      <w:proofErr w:type="spellStart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lorsqu'un sujet qu'ils suivent est mis à jour.</w:t>
      </w:r>
    </w:p>
    <w:p w14:paraId="681CEB8C" w14:textId="77777777" w:rsidR="000C0E13" w:rsidRPr="000C0E13" w:rsidRDefault="000C0E13" w:rsidP="000C0E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Profils des utilisateurs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Laissez les utilisateurs avoir des avatars, des signatures, et affichez le nombre de </w:t>
      </w:r>
      <w:proofErr w:type="spellStart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qu'ils ont écrit.</w:t>
      </w:r>
    </w:p>
    <w:p w14:paraId="38854588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Extensions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Il existe plusieurs bundles Symfony qui peuvent vous aider à accélérer le développement de certaines fonctionnalités. Par exemple, le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FOSCommentBundle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la gestion des commentaires ou le </w:t>
      </w:r>
      <w:proofErr w:type="spellStart"/>
      <w:r w:rsidRPr="000C0E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FOSUserBundle</w:t>
      </w:r>
      <w:proofErr w:type="spellEnd"/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la gestion des utilisateurs.</w:t>
      </w:r>
    </w:p>
    <w:p w14:paraId="6BC94CEB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Tests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N'oubliez pas de rédiger des tests pour les fonctionnalités clés de votre forum pour garantir qu'elles fonctionnent comme prévu.</w:t>
      </w:r>
    </w:p>
    <w:p w14:paraId="2498BD66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Déploiement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Une fois que votre forum est prêt, réfléchissez à votre stratégie de déploiement. Assurez-vous d'avoir une solution d'hébergement robuste et sécurisée.</w:t>
      </w:r>
    </w:p>
    <w:p w14:paraId="12A6A66F" w14:textId="77777777" w:rsidR="000C0E13" w:rsidRPr="000C0E13" w:rsidRDefault="000C0E13" w:rsidP="000C0E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Feedback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Après le lancement, recueillez les commentaires des utilisateurs et apportez des améliorations en conséquence.</w:t>
      </w:r>
    </w:p>
    <w:p w14:paraId="1E4BA287" w14:textId="77777777" w:rsidR="000C0E13" w:rsidRPr="000C0E13" w:rsidRDefault="000C0E13" w:rsidP="000C0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N'oubliez pas que la création d'un forum est un processus itératif. Vous n'avez pas besoin d'avoir toutes les fonctionnalités dès le départ. Commencez petit, lancez-le, et améliorez-le au </w:t>
      </w:r>
      <w:r w:rsidRPr="000C0E1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fil du temps en fonction des besoins de vos utilisateurs. Bonne chance avec votre projet de forum !</w:t>
      </w:r>
    </w:p>
    <w:p w14:paraId="56A6E358" w14:textId="77777777" w:rsidR="000C0E13" w:rsidRPr="000C0E13" w:rsidRDefault="000C0E13" w:rsidP="000C0E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0C0E13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6E23194F" w14:textId="77777777" w:rsidR="00000000" w:rsidRDefault="00000000"/>
    <w:sectPr w:rsidR="005B7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6172"/>
    <w:multiLevelType w:val="multilevel"/>
    <w:tmpl w:val="18AE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16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3"/>
    <w:rsid w:val="000C0E13"/>
    <w:rsid w:val="00215902"/>
    <w:rsid w:val="003C63C2"/>
    <w:rsid w:val="009C46EF"/>
    <w:rsid w:val="00B07501"/>
    <w:rsid w:val="00E00A16"/>
    <w:rsid w:val="00E4626F"/>
    <w:rsid w:val="00E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5EB4"/>
  <w15:chartTrackingRefBased/>
  <w15:docId w15:val="{7362F47B-14D4-44D9-8F80-C196A9AA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C0E1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C0E13"/>
    <w:rPr>
      <w:rFonts w:ascii="Courier New" w:eastAsia="Times New Roman" w:hAnsi="Courier New" w:cs="Courier New"/>
      <w:sz w:val="20"/>
      <w:szCs w:val="2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C0E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C0E13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640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753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11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5775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7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42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164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8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575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28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5491</TotalTime>
  <Pages>1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LOEMBA-KAMENI</dc:creator>
  <cp:keywords/>
  <dc:description/>
  <cp:lastModifiedBy>Arnaud LOEMBA-KAMENI</cp:lastModifiedBy>
  <cp:revision>2</cp:revision>
  <dcterms:created xsi:type="dcterms:W3CDTF">2023-10-26T18:57:00Z</dcterms:created>
  <dcterms:modified xsi:type="dcterms:W3CDTF">2023-10-30T17:14:00Z</dcterms:modified>
</cp:coreProperties>
</file>