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E1FF" w14:textId="6F22244A" w:rsidR="00E5186E" w:rsidRDefault="00C268A1" w:rsidP="00E5186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70AFB" wp14:editId="0BD72FA9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2987040" cy="41910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86A81" w14:textId="2019838A" w:rsidR="00C268A1" w:rsidRPr="00266073" w:rsidRDefault="00C268A1">
                            <w:r w:rsidRPr="00266073"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>ประจำวันที่</w:t>
                            </w:r>
                            <w:r w:rsidRPr="0026607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6607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:</w:t>
                            </w:r>
                            <w:r w:rsidR="00D60C5F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5076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E7FE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70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8pt;width:235.2pt;height:3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" fillcolor="white [3201]" stroked="f" strokeweight=".5pt">
                <v:textbox>
                  <w:txbxContent>
                    <w:p w14:paraId="74786A81" w14:textId="2019838A" w:rsidR="00C268A1" w:rsidRPr="00266073" w:rsidRDefault="00C268A1">
                      <w:r w:rsidRPr="00266073">
                        <w:rPr>
                          <w:rFonts w:ascii="TH Sarabun New" w:hAnsi="TH Sarabun New" w:cs="TH Sarabun New" w:hint="cs"/>
                          <w:sz w:val="36"/>
                          <w:szCs w:val="36"/>
                          <w:cs/>
                        </w:rPr>
                        <w:t>ประจำวันที่</w:t>
                      </w:r>
                      <w:r w:rsidRPr="00266073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 xml:space="preserve"> </w:t>
                      </w:r>
                      <w:r w:rsidR="00266073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>:</w:t>
                      </w:r>
                      <w:r w:rsidR="00D60C5F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 xml:space="preserve"> </w:t>
                      </w:r>
                      <w:r w:rsidR="00325076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 xml:space="preserve"> </w:t>
                      </w:r>
                      <w:r w:rsidR="008E7FEA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186E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สรุปการ</w:t>
      </w:r>
      <w:r w:rsidR="00E5186E" w:rsidRPr="00E5186E">
        <w:rPr>
          <w:rFonts w:ascii="TH Sarabun New" w:hAnsi="TH Sarabun New" w:cs="TH Sarabun New"/>
          <w:b/>
          <w:bCs/>
          <w:sz w:val="36"/>
          <w:szCs w:val="36"/>
          <w:cs/>
        </w:rPr>
        <w:t>คำนวณสถิติการรับรางวัลจากโปรโม</w:t>
      </w:r>
      <w:r w:rsidR="00E5186E" w:rsidRPr="00E5186E">
        <w:rPr>
          <w:rFonts w:ascii="TH Sarabun New" w:hAnsi="TH Sarabun New" w:cs="TH Sarabun New" w:hint="cs"/>
          <w:b/>
          <w:bCs/>
          <w:sz w:val="36"/>
          <w:szCs w:val="36"/>
          <w:cs/>
        </w:rPr>
        <w:t>ชั่</w:t>
      </w:r>
      <w:r w:rsidR="00E5186E" w:rsidRPr="00E5186E">
        <w:rPr>
          <w:rFonts w:ascii="TH Sarabun New" w:hAnsi="TH Sarabun New" w:cs="TH Sarabun New"/>
          <w:b/>
          <w:bCs/>
          <w:sz w:val="36"/>
          <w:szCs w:val="36"/>
          <w:cs/>
        </w:rPr>
        <w:t>นและค่าใช้จ่าย</w:t>
      </w:r>
    </w:p>
    <w:p w14:paraId="18A54E3E" w14:textId="3F7463B6" w:rsidR="00E5186E" w:rsidRDefault="00E5186E" w:rsidP="00F86596">
      <w:pPr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1789"/>
        <w:gridCol w:w="1390"/>
        <w:gridCol w:w="2060"/>
        <w:gridCol w:w="1324"/>
        <w:gridCol w:w="1334"/>
        <w:gridCol w:w="1397"/>
      </w:tblGrid>
      <w:tr w:rsidR="00C268A1" w:rsidRPr="00F86596" w14:paraId="60302350" w14:textId="77777777" w:rsidTr="004C354B">
        <w:trPr>
          <w:trHeight w:val="791"/>
        </w:trPr>
        <w:tc>
          <w:tcPr>
            <w:tcW w:w="1789" w:type="dxa"/>
            <w:vAlign w:val="center"/>
          </w:tcPr>
          <w:p w14:paraId="0A11F9EF" w14:textId="6F8022B4" w:rsidR="00C268A1" w:rsidRPr="00F86596" w:rsidRDefault="00C268A1" w:rsidP="00F8659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659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1390" w:type="dxa"/>
            <w:vAlign w:val="center"/>
          </w:tcPr>
          <w:p w14:paraId="6EAE0669" w14:textId="000972C2" w:rsidR="00C268A1" w:rsidRPr="00F86596" w:rsidRDefault="00C268A1" w:rsidP="00F8659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659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ยอดการลงทุน</w:t>
            </w:r>
          </w:p>
        </w:tc>
        <w:tc>
          <w:tcPr>
            <w:tcW w:w="2060" w:type="dxa"/>
            <w:vAlign w:val="center"/>
          </w:tcPr>
          <w:p w14:paraId="2538DA04" w14:textId="6E46AC2E" w:rsidR="00C268A1" w:rsidRPr="00F86596" w:rsidRDefault="00C268A1" w:rsidP="00F8659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659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รางวัล</w:t>
            </w:r>
          </w:p>
        </w:tc>
        <w:tc>
          <w:tcPr>
            <w:tcW w:w="1324" w:type="dxa"/>
            <w:vAlign w:val="center"/>
          </w:tcPr>
          <w:p w14:paraId="11108646" w14:textId="41BF03BE" w:rsidR="00C268A1" w:rsidRPr="00F86596" w:rsidRDefault="00C268A1" w:rsidP="00F8659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659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ยอดรับรางวัล</w:t>
            </w:r>
          </w:p>
        </w:tc>
        <w:tc>
          <w:tcPr>
            <w:tcW w:w="1334" w:type="dxa"/>
            <w:vAlign w:val="center"/>
          </w:tcPr>
          <w:p w14:paraId="41FBF576" w14:textId="6C3A3DC4" w:rsidR="00C268A1" w:rsidRPr="00F86596" w:rsidRDefault="00C268A1" w:rsidP="00F8659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659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ราคาของรางวัล</w:t>
            </w:r>
          </w:p>
        </w:tc>
        <w:tc>
          <w:tcPr>
            <w:tcW w:w="1397" w:type="dxa"/>
            <w:vAlign w:val="center"/>
          </w:tcPr>
          <w:p w14:paraId="7A047506" w14:textId="35E5FCA4" w:rsidR="00C268A1" w:rsidRPr="00F86596" w:rsidRDefault="00C268A1" w:rsidP="00F8659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659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ยอดค่าใช้จ่ายรางวัล</w:t>
            </w:r>
          </w:p>
        </w:tc>
      </w:tr>
      <w:tr w:rsidR="00456DF8" w:rsidRPr="00F86596" w14:paraId="3EFB721D" w14:textId="77777777" w:rsidTr="004C354B">
        <w:trPr>
          <w:trHeight w:val="791"/>
        </w:trPr>
        <w:tc>
          <w:tcPr>
            <w:tcW w:w="1789" w:type="dxa"/>
            <w:vAlign w:val="center"/>
          </w:tcPr>
          <w:p w14:paraId="7CCC79F2" w14:textId="77777777" w:rsidR="00456DF8" w:rsidRPr="00A9362C" w:rsidRDefault="00456DF8" w:rsidP="00F865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390" w:type="dxa"/>
            <w:vAlign w:val="center"/>
          </w:tcPr>
          <w:p w14:paraId="4B6F220A" w14:textId="77777777" w:rsidR="00456DF8" w:rsidRPr="008B054F" w:rsidRDefault="00456DF8" w:rsidP="00F865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060" w:type="dxa"/>
            <w:vAlign w:val="center"/>
          </w:tcPr>
          <w:p w14:paraId="0179AD7B" w14:textId="77777777" w:rsidR="00456DF8" w:rsidRPr="008B054F" w:rsidRDefault="00456DF8" w:rsidP="00F865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324" w:type="dxa"/>
            <w:vAlign w:val="center"/>
          </w:tcPr>
          <w:p w14:paraId="340104FA" w14:textId="77777777" w:rsidR="00456DF8" w:rsidRPr="008B054F" w:rsidRDefault="00456DF8" w:rsidP="00F865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334" w:type="dxa"/>
            <w:vAlign w:val="center"/>
          </w:tcPr>
          <w:p w14:paraId="2628B4A1" w14:textId="77777777" w:rsidR="00456DF8" w:rsidRPr="008B054F" w:rsidRDefault="00456DF8" w:rsidP="00F865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397" w:type="dxa"/>
            <w:vAlign w:val="center"/>
          </w:tcPr>
          <w:p w14:paraId="02A6403F" w14:textId="77777777" w:rsidR="00456DF8" w:rsidRPr="008B054F" w:rsidRDefault="00456DF8" w:rsidP="00F8659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11012F51" w14:textId="7C3F9E21" w:rsidR="001178AC" w:rsidRPr="001178AC" w:rsidRDefault="009861DB" w:rsidP="001178A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F95BF" wp14:editId="6327DA2C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366522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BBB9CE" w14:textId="0DD81A2E" w:rsidR="001178AC" w:rsidRPr="00E02A41" w:rsidRDefault="001178AC" w:rsidP="001178AC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02A41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จำนวนลูกค้าทั้งหมด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="00325076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E7FE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7D3ECDA" w14:textId="77777777" w:rsidR="001178AC" w:rsidRDefault="001178AC" w:rsidP="00117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F95BF" id="Text Box 6" o:spid="_x0000_s1027" type="#_x0000_t202" style="position:absolute;margin-left:0;margin-top:26.85pt;width:288.6pt;height:27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" fillcolor="white [3201]" stroked="f" strokeweight=".5pt">
                <v:textbox>
                  <w:txbxContent>
                    <w:p w14:paraId="37BBB9CE" w14:textId="0DD81A2E" w:rsidR="001178AC" w:rsidRPr="00E02A41" w:rsidRDefault="001178AC" w:rsidP="001178AC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02A41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จำนวนลูกค้าทั้งหมด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:</w:t>
                      </w:r>
                      <w:r w:rsidR="00325076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="008E7FE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7D3ECDA" w14:textId="77777777" w:rsidR="001178AC" w:rsidRDefault="001178AC" w:rsidP="001178AC"/>
                  </w:txbxContent>
                </v:textbox>
                <w10:wrap anchorx="margin"/>
              </v:shape>
            </w:pict>
          </mc:Fallback>
        </mc:AlternateContent>
      </w:r>
      <w:r w:rsidR="001178A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DC157" wp14:editId="5CC54F8B">
                <wp:simplePos x="0" y="0"/>
                <wp:positionH relativeFrom="margin">
                  <wp:align>left</wp:align>
                </wp:positionH>
                <wp:positionV relativeFrom="paragraph">
                  <wp:posOffset>1339850</wp:posOffset>
                </wp:positionV>
                <wp:extent cx="366522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4607A" w14:textId="53BF517C" w:rsidR="001178AC" w:rsidRPr="00E02A41" w:rsidRDefault="001178AC" w:rsidP="001178AC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02A41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ค่าใช้จ่ายทั้งหมดที่บริษัทต้องจ่าย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="00325076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E7FE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9845DAD" w14:textId="77777777" w:rsidR="001178AC" w:rsidRDefault="001178AC" w:rsidP="00117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DC157" id="Text Box 5" o:spid="_x0000_s1028" type="#_x0000_t202" style="position:absolute;margin-left:0;margin-top:105.5pt;width:288.6pt;height:2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" fillcolor="white [3201]" stroked="f" strokeweight=".5pt">
                <v:textbox>
                  <w:txbxContent>
                    <w:p w14:paraId="5684607A" w14:textId="53BF517C" w:rsidR="001178AC" w:rsidRPr="00E02A41" w:rsidRDefault="001178AC" w:rsidP="001178AC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02A41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ค่าใช้จ่ายทั้งหมดที่บริษัทต้องจ่าย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:</w:t>
                      </w:r>
                      <w:r w:rsidR="00325076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="008E7FE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9845DAD" w14:textId="77777777" w:rsidR="001178AC" w:rsidRDefault="001178AC" w:rsidP="001178AC"/>
                  </w:txbxContent>
                </v:textbox>
                <w10:wrap anchorx="margin"/>
              </v:shape>
            </w:pict>
          </mc:Fallback>
        </mc:AlternateContent>
      </w:r>
      <w:r w:rsidR="001178A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2F6AC" wp14:editId="6FB1F9FA">
                <wp:simplePos x="0" y="0"/>
                <wp:positionH relativeFrom="margin">
                  <wp:posOffset>-635</wp:posOffset>
                </wp:positionH>
                <wp:positionV relativeFrom="paragraph">
                  <wp:posOffset>989965</wp:posOffset>
                </wp:positionV>
                <wp:extent cx="3665220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32E24" w14:textId="2A8F3A60" w:rsidR="001178AC" w:rsidRPr="00E02A41" w:rsidRDefault="001178AC" w:rsidP="001178AC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02A41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จำนวนลูกค้าที่รับรางวัล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="00325076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E7FE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579585D" w14:textId="77777777" w:rsidR="001178AC" w:rsidRDefault="001178AC" w:rsidP="00117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2F6AC" id="Text Box 4" o:spid="_x0000_s1029" type="#_x0000_t202" style="position:absolute;margin-left:-.05pt;margin-top:77.95pt;width:288.6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" fillcolor="white [3201]" stroked="f" strokeweight=".5pt">
                <v:textbox>
                  <w:txbxContent>
                    <w:p w14:paraId="59E32E24" w14:textId="2A8F3A60" w:rsidR="001178AC" w:rsidRPr="00E02A41" w:rsidRDefault="001178AC" w:rsidP="001178AC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02A41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จำนวนลูกค้าที่รับรางวัล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:</w:t>
                      </w:r>
                      <w:r w:rsidR="00325076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="008E7FE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579585D" w14:textId="77777777" w:rsidR="001178AC" w:rsidRDefault="001178AC" w:rsidP="001178AC"/>
                  </w:txbxContent>
                </v:textbox>
                <w10:wrap anchorx="margin"/>
              </v:shape>
            </w:pict>
          </mc:Fallback>
        </mc:AlternateContent>
      </w:r>
      <w:r w:rsidR="001178A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FD2FE" wp14:editId="05902F24">
                <wp:simplePos x="0" y="0"/>
                <wp:positionH relativeFrom="margin">
                  <wp:align>left</wp:align>
                </wp:positionH>
                <wp:positionV relativeFrom="paragraph">
                  <wp:posOffset>640715</wp:posOffset>
                </wp:positionV>
                <wp:extent cx="366522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05B7D" w14:textId="36711068" w:rsidR="001178AC" w:rsidRPr="00E02A41" w:rsidRDefault="001178AC" w:rsidP="001178AC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02A41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จำนวนลูกค้าที่เข้าเงื่อนไขรับรางวัล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="00325076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E7FE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BBA92B1" w14:textId="77777777" w:rsidR="001178AC" w:rsidRDefault="00117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FD2FE" id="Text Box 3" o:spid="_x0000_s1030" type="#_x0000_t202" style="position:absolute;margin-left:0;margin-top:50.45pt;width:288.6pt;height:27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" fillcolor="white [3201]" stroked="f" strokeweight=".5pt">
                <v:textbox>
                  <w:txbxContent>
                    <w:p w14:paraId="1B405B7D" w14:textId="36711068" w:rsidR="001178AC" w:rsidRPr="00E02A41" w:rsidRDefault="001178AC" w:rsidP="001178AC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02A41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จำนวนลูกค้าที่เข้าเงื่อนไขรับรางวัล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:</w:t>
                      </w:r>
                      <w:r w:rsidR="00325076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="008E7FE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BBA92B1" w14:textId="77777777" w:rsidR="001178AC" w:rsidRDefault="001178AC"/>
                  </w:txbxContent>
                </v:textbox>
                <w10:wrap anchorx="margin"/>
              </v:shape>
            </w:pict>
          </mc:Fallback>
        </mc:AlternateContent>
      </w:r>
    </w:p>
    <w:sectPr w:rsidR="001178AC" w:rsidRPr="001178AC" w:rsidSect="00E518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6E"/>
    <w:rsid w:val="00002078"/>
    <w:rsid w:val="000127A0"/>
    <w:rsid w:val="00091AB7"/>
    <w:rsid w:val="000C3A63"/>
    <w:rsid w:val="000F642C"/>
    <w:rsid w:val="00110530"/>
    <w:rsid w:val="001178AC"/>
    <w:rsid w:val="00127F8C"/>
    <w:rsid w:val="00215956"/>
    <w:rsid w:val="00266073"/>
    <w:rsid w:val="00272602"/>
    <w:rsid w:val="003157F3"/>
    <w:rsid w:val="00325076"/>
    <w:rsid w:val="00456DF8"/>
    <w:rsid w:val="004C354B"/>
    <w:rsid w:val="00520CAA"/>
    <w:rsid w:val="00526A73"/>
    <w:rsid w:val="00551F04"/>
    <w:rsid w:val="005C117A"/>
    <w:rsid w:val="005D5AC0"/>
    <w:rsid w:val="0065707B"/>
    <w:rsid w:val="006F3847"/>
    <w:rsid w:val="00746614"/>
    <w:rsid w:val="00783860"/>
    <w:rsid w:val="007E4EFE"/>
    <w:rsid w:val="008B054F"/>
    <w:rsid w:val="008E7FEA"/>
    <w:rsid w:val="009861DB"/>
    <w:rsid w:val="009B267C"/>
    <w:rsid w:val="00A34680"/>
    <w:rsid w:val="00A9362C"/>
    <w:rsid w:val="00AD022A"/>
    <w:rsid w:val="00AE7A2D"/>
    <w:rsid w:val="00B44280"/>
    <w:rsid w:val="00C268A1"/>
    <w:rsid w:val="00C90F1B"/>
    <w:rsid w:val="00CD1547"/>
    <w:rsid w:val="00CE3D4E"/>
    <w:rsid w:val="00D2751A"/>
    <w:rsid w:val="00D548D0"/>
    <w:rsid w:val="00D60C5F"/>
    <w:rsid w:val="00DC6D0A"/>
    <w:rsid w:val="00E02A41"/>
    <w:rsid w:val="00E5186E"/>
    <w:rsid w:val="00E66292"/>
    <w:rsid w:val="00EB35C2"/>
    <w:rsid w:val="00EB4FC2"/>
    <w:rsid w:val="00F80BD5"/>
    <w:rsid w:val="00F86596"/>
    <w:rsid w:val="00F9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4549"/>
  <w15:chartTrackingRefBased/>
  <w15:docId w15:val="{E4721FA2-76EB-428E-9AAD-56DEF932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CHANAKARN PRASOMKAEW</dc:creator>
  <cp:keywords/>
  <dc:description/>
  <cp:lastModifiedBy>KANLAYA POOTSUPHA</cp:lastModifiedBy>
  <cp:revision>46</cp:revision>
  <dcterms:created xsi:type="dcterms:W3CDTF">2021-11-12T16:06:00Z</dcterms:created>
  <dcterms:modified xsi:type="dcterms:W3CDTF">2021-11-13T17:44:00Z</dcterms:modified>
</cp:coreProperties>
</file>