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F7F90" w14:textId="187634C1" w:rsidR="00A2406C" w:rsidRPr="001E089A" w:rsidRDefault="00A2406C" w:rsidP="00A2406C">
      <w:pPr>
        <w:tabs>
          <w:tab w:val="left" w:pos="540"/>
        </w:tabs>
        <w:jc w:val="right"/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>ลำดับ</w:t>
      </w:r>
      <w:r w:rsidRPr="001E089A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E089A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3D4736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3D4736" w:rsidRPr="003D4736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๗๓</w:t>
      </w:r>
      <w:r w:rsidR="003D4736" w:rsidRPr="003D4736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1E089A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1E089A">
        <w:rPr>
          <w:rFonts w:ascii="TH SarabunPSK" w:hAnsi="TH SarabunPSK" w:cs="TH SarabunPSK"/>
          <w:sz w:val="32"/>
          <w:szCs w:val="32"/>
          <w:cs/>
        </w:rPr>
        <w:t>/</w:t>
      </w:r>
      <w:r w:rsidRPr="001E089A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๒๕๖๖   </w:t>
      </w:r>
    </w:p>
    <w:p w14:paraId="0D1D7761" w14:textId="77777777" w:rsidR="00A2406C" w:rsidRPr="00CC60B2" w:rsidRDefault="00A2406C" w:rsidP="00A2406C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C60B2">
        <w:rPr>
          <w:rFonts w:ascii="TH SarabunPSK" w:hAnsi="TH SarabunPSK" w:cs="TH SarabunPSK"/>
          <w:b/>
          <w:bCs/>
          <w:sz w:val="32"/>
          <w:szCs w:val="32"/>
          <w:cs/>
        </w:rPr>
        <w:t>ใบขออนุญาตเดินทางไปราชการ</w:t>
      </w:r>
    </w:p>
    <w:p w14:paraId="3E798354" w14:textId="77777777" w:rsidR="00A2406C" w:rsidRPr="0013421C" w:rsidRDefault="00A2406C" w:rsidP="00A2406C">
      <w:pPr>
        <w:tabs>
          <w:tab w:val="left" w:pos="540"/>
        </w:tabs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หน่วยงานโรงพยาบาลส่งเสริมสุขภาพตำบลย่านรี</w:t>
      </w:r>
    </w:p>
    <w:p w14:paraId="56B0051B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>คำชี้แจงการเดินทางไปราชการ</w:t>
      </w:r>
    </w:p>
    <w:p w14:paraId="39C0C39C" w14:textId="3C31E276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 w:hint="cs"/>
          <w:sz w:val="32"/>
          <w:szCs w:val="32"/>
          <w:cs/>
        </w:rPr>
      </w:pP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นา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งสาวรัชณี</w:t>
      </w:r>
      <w:r w:rsidR="005548B4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ใจยา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เจ้าพนักงานสาธารณสุข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.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</w:t>
      </w:r>
    </w:p>
    <w:p w14:paraId="331D199B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DD5582" wp14:editId="1521290B">
                <wp:simplePos x="0" y="0"/>
                <wp:positionH relativeFrom="column">
                  <wp:posOffset>1204595</wp:posOffset>
                </wp:positionH>
                <wp:positionV relativeFrom="paragraph">
                  <wp:posOffset>4445</wp:posOffset>
                </wp:positionV>
                <wp:extent cx="95250" cy="133350"/>
                <wp:effectExtent l="0" t="0" r="19050" b="19050"/>
                <wp:wrapNone/>
                <wp:docPr id="352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D3B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9" o:spid="_x0000_s1026" type="#_x0000_t32" style="position:absolute;margin-left:94.85pt;margin-top:.35pt;width:7.5pt;height:10.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"/>
            </w:pict>
          </mc:Fallback>
        </mc:AlternateConten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ขออนุมัติไปราชการ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 ไปราชการในจังหวัด</w:t>
      </w:r>
      <w:r w:rsidRPr="00CC60B2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 ไปราชการนอกจังหวัด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</w:p>
    <w:p w14:paraId="7E6C124A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706AC8" wp14:editId="30D513DD">
                <wp:simplePos x="0" y="0"/>
                <wp:positionH relativeFrom="column">
                  <wp:posOffset>3714750</wp:posOffset>
                </wp:positionH>
                <wp:positionV relativeFrom="paragraph">
                  <wp:posOffset>10160</wp:posOffset>
                </wp:positionV>
                <wp:extent cx="95250" cy="133350"/>
                <wp:effectExtent l="0" t="0" r="19050" b="19050"/>
                <wp:wrapNone/>
                <wp:docPr id="353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0" o:spid="_x0000_s1026" type="#_x0000_t32" style="position:absolute;margin-left:292.5pt;margin-top:.8pt;width:7.5pt;height:10.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"/>
            </w:pict>
          </mc:Fallback>
        </mc:AlternateConten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ขอเบิกค่าใช้จ่ายจาก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เบิกงบผู้จัด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เบิกงบกลาง  สสจ. ตาก 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เบิกเงินบำรุง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ไม่ขอเบิก</w:t>
      </w:r>
    </w:p>
    <w:p w14:paraId="1306AFED" w14:textId="0F25C9EF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  <w:u w:val="dotted"/>
          <w:cs/>
        </w:rPr>
      </w:pPr>
      <w:r w:rsidRPr="00CC60B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85ECB2" wp14:editId="3935A100">
                <wp:simplePos x="0" y="0"/>
                <wp:positionH relativeFrom="column">
                  <wp:posOffset>3741420</wp:posOffset>
                </wp:positionH>
                <wp:positionV relativeFrom="paragraph">
                  <wp:posOffset>274955</wp:posOffset>
                </wp:positionV>
                <wp:extent cx="95250" cy="133350"/>
                <wp:effectExtent l="0" t="0" r="19050" b="19050"/>
                <wp:wrapNone/>
                <wp:docPr id="354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AF150D" id="AutoShape 183" o:spid="_x0000_s1026" type="#_x0000_t32" style="position:absolute;margin-left:294.6pt;margin-top:21.65pt;width:7.5pt;height:10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"/>
            </w:pict>
          </mc:Fallback>
        </mc:AlternateContent>
      </w:r>
      <w:r w:rsidRPr="00CC60B2">
        <w:rPr>
          <w:rFonts w:ascii="TH SarabunPSK" w:hAnsi="TH SarabunPSK" w:cs="TH SarabunPSK"/>
          <w:sz w:val="32"/>
          <w:szCs w:val="32"/>
          <w:cs/>
        </w:rPr>
        <w:t>ไปราชการตั้งแต่วันที่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๒๘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กันยายน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๒๕๖๖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CC60B2">
        <w:rPr>
          <w:rFonts w:ascii="TH SarabunPSK" w:hAnsi="TH SarabunPSK" w:cs="TH SarabunPSK"/>
          <w:sz w:val="32"/>
          <w:szCs w:val="32"/>
          <w:cs/>
        </w:rPr>
        <w:t>ถึงวันที่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๒๙</w:t>
      </w:r>
      <w:r w:rsidR="005548B4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กันยายน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๒๕๖๖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</w:t>
      </w:r>
      <w:r w:rsidRPr="00CC60B2">
        <w:rPr>
          <w:rFonts w:ascii="TH SarabunPSK" w:hAnsi="TH SarabunPSK" w:cs="TH SarabunPSK"/>
          <w:sz w:val="32"/>
          <w:szCs w:val="32"/>
          <w:cs/>
        </w:rPr>
        <w:t>รวม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๒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  <w:r w:rsidRPr="00CC60B2">
        <w:rPr>
          <w:rFonts w:ascii="TH SarabunPSK" w:hAnsi="TH SarabunPSK" w:cs="TH SarabunPSK"/>
          <w:sz w:val="32"/>
          <w:szCs w:val="32"/>
          <w:cs/>
        </w:rPr>
        <w:t>วัน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C60B2">
        <w:rPr>
          <w:rFonts w:ascii="TH SarabunPSK" w:hAnsi="TH SarabunPSK" w:cs="TH SarabunPSK"/>
          <w:sz w:val="32"/>
          <w:szCs w:val="32"/>
          <w:cs/>
        </w:rPr>
        <w:t>โดย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ยานพาหนะ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รถ</w:t>
      </w:r>
      <w:r w:rsidRPr="00CC60B2">
        <w:rPr>
          <w:rFonts w:ascii="TH SarabunPSK" w:hAnsi="TH SarabunPSK" w:cs="TH SarabunPSK"/>
          <w:sz w:val="32"/>
          <w:szCs w:val="32"/>
          <w:cs/>
        </w:rPr>
        <w:t>ประจำทา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ง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รถ</w:t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รับจ้าง 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รถส่วนตัว</w:t>
      </w:r>
      <w:r w:rsidRPr="00CC60B2">
        <w:rPr>
          <w:rFonts w:ascii="TH SarabunPSK" w:hAnsi="TH SarabunPSK" w:cs="TH SarabunPSK"/>
          <w:sz w:val="32"/>
          <w:szCs w:val="32"/>
        </w:rPr>
        <w:t xml:space="preserve">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 รถราชการ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</w:rPr>
        <w:t xml:space="preserve">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เครื่องบิน</w:t>
      </w:r>
    </w:p>
    <w:p w14:paraId="0297C123" w14:textId="516C956D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>ทะเบียน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บน ๕๕๐๔ ตาก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CC60B2">
        <w:rPr>
          <w:rFonts w:ascii="TH SarabunPSK" w:hAnsi="TH SarabunPSK" w:cs="TH SarabunPSK"/>
          <w:sz w:val="32"/>
          <w:szCs w:val="32"/>
          <w:cs/>
        </w:rPr>
        <w:t>พนักงานขับรถ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</w:t>
      </w:r>
      <w:r w:rsidR="005548B4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>นา</w:t>
      </w:r>
      <w:r w:rsidR="005548B4">
        <w:rPr>
          <w:rFonts w:ascii="TH SarabunPSK" w:hAnsi="TH SarabunPSK" w:cs="TH SarabunPSK" w:hint="cs"/>
          <w:sz w:val="32"/>
          <w:szCs w:val="32"/>
          <w:u w:val="dotted"/>
          <w:cs/>
        </w:rPr>
        <w:t>งสาว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รัชณี   ใจยา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.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                          </w:t>
      </w:r>
    </w:p>
    <w:p w14:paraId="12D90B5F" w14:textId="1239946C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5705A7" wp14:editId="20DC20D1">
                <wp:simplePos x="0" y="0"/>
                <wp:positionH relativeFrom="column">
                  <wp:posOffset>4859655</wp:posOffset>
                </wp:positionH>
                <wp:positionV relativeFrom="paragraph">
                  <wp:posOffset>7620</wp:posOffset>
                </wp:positionV>
                <wp:extent cx="95250" cy="133350"/>
                <wp:effectExtent l="0" t="0" r="19050" b="19050"/>
                <wp:wrapNone/>
                <wp:docPr id="356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382.65pt;margin-top:.6pt;width:7.5pt;height:10.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"/>
            </w:pict>
          </mc:Fallback>
        </mc:AlternateContent>
      </w:r>
      <w:r w:rsidRPr="00CC60B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B8FE66" wp14:editId="638CAF1C">
                <wp:simplePos x="0" y="0"/>
                <wp:positionH relativeFrom="column">
                  <wp:posOffset>68580</wp:posOffset>
                </wp:positionH>
                <wp:positionV relativeFrom="paragraph">
                  <wp:posOffset>7620</wp:posOffset>
                </wp:positionV>
                <wp:extent cx="95250" cy="133350"/>
                <wp:effectExtent l="0" t="0" r="19050" b="19050"/>
                <wp:wrapNone/>
                <wp:docPr id="355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14916C" id="AutoShape 183" o:spid="_x0000_s1026" type="#_x0000_t32" style="position:absolute;margin-left:5.4pt;margin-top:.6pt;width:7.5pt;height:10.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"/>
            </w:pict>
          </mc:Fallback>
        </mc:AlternateConten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 ขอ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เบิกค่าน้ำมันเชื้อเพลิง</w:t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ไม่ขอ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เบิกค่าน้ำมันเชื้อเพลิง</w:t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พักค้างคืน     </w:t>
      </w:r>
      <w:r w:rsidRPr="00CC60B2">
        <w:rPr>
          <w:rFonts w:ascii="TH SarabunPSK" w:hAnsi="TH SarabunPSK" w:cs="TH SarabunPSK"/>
          <w:sz w:val="32"/>
          <w:szCs w:val="32"/>
        </w:rPr>
        <w:sym w:font="Wingdings" w:char="F0A1"/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60B2">
        <w:rPr>
          <w:rFonts w:ascii="TH SarabunPSK" w:hAnsi="TH SarabunPSK" w:cs="TH SarabunPSK"/>
          <w:sz w:val="32"/>
          <w:szCs w:val="32"/>
          <w:cs/>
        </w:rPr>
        <w:t>ไม่พักค้างคืน</w:t>
      </w:r>
    </w:p>
    <w:p w14:paraId="2B960312" w14:textId="75398EE5" w:rsidR="00A2406C" w:rsidRPr="00CC60B2" w:rsidRDefault="00A2406C" w:rsidP="00A2406C">
      <w:pPr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>เรื่อง/งานที่ไปราชการ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CC60B2">
        <w:rPr>
          <w:rFonts w:ascii="TH SarabunPSK" w:hAnsi="TH SarabunPSK" w:cs="TH SarabunPSK"/>
          <w:sz w:val="32"/>
          <w:szCs w:val="32"/>
          <w:u w:val="dotted"/>
          <w:cs/>
        </w:rPr>
        <w:t>ขออนุญาต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ไปราชการ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เพื่อเข้า</w:t>
      </w:r>
      <w:r w:rsidR="005548B4">
        <w:rPr>
          <w:rFonts w:ascii="TH SarabunPSK" w:hAnsi="TH SarabunPSK" w:cs="TH SarabunPSK" w:hint="cs"/>
          <w:sz w:val="32"/>
          <w:szCs w:val="32"/>
          <w:u w:val="dotted"/>
          <w:cs/>
        </w:rPr>
        <w:t>ประชุม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เชิงปฏิบัติการแลกเปลี่ยนพี่สอนน้องการบริหารจัดการขยะติดเชื้อและสิ่งแวดล้อมในสถานบริการสาธารณสุขจังหวัดตาก ปีงบประมาณ ๒๕๖๖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</w:t>
      </w:r>
    </w:p>
    <w:p w14:paraId="3500A5ED" w14:textId="0D044EC2" w:rsidR="00A2406C" w:rsidRPr="00CC60B2" w:rsidRDefault="00A2406C" w:rsidP="00A2406C">
      <w:pPr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>สถานที่ไปราชการ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ร้านบ้านเคียงน้ำ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.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</w:t>
      </w:r>
      <w:r w:rsidRPr="00CC60B2">
        <w:rPr>
          <w:rFonts w:ascii="TH SarabunPSK" w:hAnsi="TH SarabunPSK" w:cs="TH SarabunPSK"/>
          <w:sz w:val="32"/>
          <w:szCs w:val="32"/>
          <w:u w:val="dotted"/>
        </w:rPr>
        <w:t xml:space="preserve">                                       </w:t>
      </w:r>
    </w:p>
    <w:p w14:paraId="74EA4D83" w14:textId="4920254C" w:rsidR="00A2406C" w:rsidRPr="00CC60B2" w:rsidRDefault="00A2406C" w:rsidP="00A2406C">
      <w:pPr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>อำเภอ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>เมืองตาก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ตาก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60B2">
        <w:rPr>
          <w:rFonts w:ascii="TH SarabunPSK" w:hAnsi="TH SarabunPSK" w:cs="TH SarabunPSK"/>
          <w:sz w:val="32"/>
          <w:szCs w:val="32"/>
          <w:cs/>
        </w:rPr>
        <w:t>จำนวนผู้เดินทางไปราชการ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จำนวน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>๑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</w:t>
      </w:r>
      <w:r w:rsidRPr="00CC60B2">
        <w:rPr>
          <w:rFonts w:ascii="TH SarabunPSK" w:hAnsi="TH SarabunPSK" w:cs="TH SarabunPSK"/>
          <w:sz w:val="32"/>
          <w:szCs w:val="32"/>
          <w:cs/>
        </w:rPr>
        <w:t>คน  ดังนี้</w:t>
      </w:r>
    </w:p>
    <w:p w14:paraId="5BAC8151" w14:textId="63FCB1ED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Pr="00CC60B2">
        <w:rPr>
          <w:rFonts w:ascii="TH SarabunPSK" w:hAnsi="TH SarabunPSK" w:cs="TH SarabunPSK"/>
          <w:sz w:val="32"/>
          <w:szCs w:val="32"/>
          <w:cs/>
        </w:rPr>
        <w:t>.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="005548B4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>นา</w:t>
      </w:r>
      <w:r w:rsidR="005548B4">
        <w:rPr>
          <w:rFonts w:ascii="TH SarabunPSK" w:hAnsi="TH SarabunPSK" w:cs="TH SarabunPSK" w:hint="cs"/>
          <w:sz w:val="32"/>
          <w:szCs w:val="32"/>
          <w:u w:val="dotted"/>
          <w:cs/>
        </w:rPr>
        <w:t>งสาว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รัชณี  ใจยา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="00782F83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เจ้าพนักงานสาธารณสุข    </w:t>
      </w:r>
      <w:r w:rsidR="005548B4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.</w:t>
      </w:r>
    </w:p>
    <w:p w14:paraId="03E9DB78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.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  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.</w:t>
      </w:r>
    </w:p>
    <w:p w14:paraId="3D95324E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.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1FB7BE84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.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</w:t>
      </w:r>
      <w:r w:rsidRPr="00CC60B2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.</w:t>
      </w:r>
    </w:p>
    <w:p w14:paraId="6714A22C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p w14:paraId="1D9E521F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(ลงชื่อ).....................................................ผู้ขออนุ</w:t>
      </w:r>
      <w:r>
        <w:rPr>
          <w:rFonts w:ascii="TH SarabunPSK" w:hAnsi="TH SarabunPSK" w:cs="TH SarabunPSK" w:hint="cs"/>
          <w:sz w:val="32"/>
          <w:szCs w:val="32"/>
          <w:cs/>
        </w:rPr>
        <w:t>ญาติ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</w:p>
    <w:p w14:paraId="5DC12476" w14:textId="33B749E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B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CC60B2">
        <w:rPr>
          <w:rFonts w:ascii="TH SarabunPSK" w:hAnsi="TH SarabunPSK" w:cs="TH SarabunPSK"/>
          <w:sz w:val="32"/>
          <w:szCs w:val="32"/>
          <w:cs/>
        </w:rPr>
        <w:t>(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5548B4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>นา</w:t>
      </w:r>
      <w:r w:rsidR="005548B4">
        <w:rPr>
          <w:rFonts w:ascii="TH SarabunPSK" w:hAnsi="TH SarabunPSK" w:cs="TH SarabunPSK" w:hint="cs"/>
          <w:sz w:val="32"/>
          <w:szCs w:val="32"/>
          <w:u w:val="dotted"/>
          <w:cs/>
        </w:rPr>
        <w:t>งสาว</w:t>
      </w:r>
      <w:r w:rsidR="00321B78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รัชณี  ใจยา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5A09B5B" w14:textId="44B05D58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548B4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992">
        <w:rPr>
          <w:rFonts w:ascii="TH SarabunPSK" w:hAnsi="TH SarabunPSK" w:cs="TH SarabunPSK" w:hint="cs"/>
          <w:sz w:val="32"/>
          <w:szCs w:val="32"/>
          <w:cs/>
        </w:rPr>
        <w:t>เจ้าพนักงานสาธารณสุข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Pr="00CC60B2">
        <w:rPr>
          <w:rFonts w:ascii="TH SarabunPSK" w:hAnsi="TH SarabunPSK" w:cs="TH SarabunPSK" w:hint="cs"/>
          <w:b/>
          <w:bCs/>
          <w:sz w:val="32"/>
          <w:szCs w:val="32"/>
          <w:cs/>
        </w:rPr>
        <w:t>อนุมัติ</w:t>
      </w:r>
    </w:p>
    <w:p w14:paraId="0D74DFC2" w14:textId="0A9E5E1B" w:rsidR="00A2406C" w:rsidRPr="00CC60B2" w:rsidRDefault="00321B78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F35992">
        <w:rPr>
          <w:rFonts w:ascii="TH SarabunPSK" w:hAnsi="TH SarabunPSK" w:cs="TH SarabunPSK" w:hint="cs"/>
          <w:sz w:val="32"/>
          <w:szCs w:val="32"/>
          <w:u w:val="dotted"/>
          <w:cs/>
        </w:rPr>
        <w:t>๒๗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A2406C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>/</w:t>
      </w:r>
      <w:r w:rsidR="00A2406C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F35992">
        <w:rPr>
          <w:rFonts w:ascii="TH SarabunPSK" w:hAnsi="TH SarabunPSK" w:cs="TH SarabunPSK" w:hint="cs"/>
          <w:sz w:val="32"/>
          <w:szCs w:val="32"/>
          <w:u w:val="dotted"/>
          <w:cs/>
        </w:rPr>
        <w:t>ก.ย.</w:t>
      </w:r>
      <w:r w:rsidR="00A2406C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>/</w:t>
      </w:r>
      <w:r w:rsidR="00A2406C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A2406C">
        <w:rPr>
          <w:rFonts w:ascii="TH SarabunPSK" w:hAnsi="TH SarabunPSK" w:cs="TH SarabunPSK" w:hint="cs"/>
          <w:sz w:val="32"/>
          <w:szCs w:val="32"/>
          <w:u w:val="dotted"/>
          <w:cs/>
        </w:rPr>
        <w:t>๒๕๖๖</w:t>
      </w:r>
      <w:r w:rsidR="00A2406C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</w:p>
    <w:p w14:paraId="57B8C5F4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</w:r>
      <w:r w:rsidRPr="00CC60B2">
        <w:rPr>
          <w:rFonts w:ascii="TH SarabunPSK" w:hAnsi="TH SarabunPSK" w:cs="TH SarabunPSK"/>
          <w:sz w:val="32"/>
          <w:szCs w:val="32"/>
        </w:rPr>
        <w:tab/>
        <w:t xml:space="preserve">     </w:t>
      </w:r>
    </w:p>
    <w:p w14:paraId="668F0F7C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  <w:u w:val="dotted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C60B2">
        <w:rPr>
          <w:rFonts w:ascii="TH SarabunPSK" w:hAnsi="TH SarabunPSK" w:cs="TH SarabunPSK"/>
          <w:sz w:val="32"/>
          <w:szCs w:val="32"/>
          <w:cs/>
        </w:rPr>
        <w:t>(ลงชื่อ)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ผู้ตรวจสอบ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   </w:t>
      </w:r>
    </w:p>
    <w:p w14:paraId="1951ECD4" w14:textId="4966A674" w:rsidR="00A2406C" w:rsidRPr="00CC60B2" w:rsidRDefault="00B30775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A2406C" w:rsidRPr="00CC60B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>)</w:t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</w:r>
      <w:r w:rsidR="00A2406C" w:rsidRPr="00CC60B2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A2406C" w:rsidRPr="00CC60B2">
        <w:rPr>
          <w:rFonts w:ascii="TH SarabunPSK" w:hAnsi="TH SarabunPSK" w:cs="TH SarabunPSK" w:hint="cs"/>
          <w:sz w:val="32"/>
          <w:szCs w:val="32"/>
          <w:cs/>
        </w:rPr>
        <w:t>(</w:t>
      </w:r>
      <w:r w:rsidR="00A2406C"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</w:t>
      </w:r>
      <w:r w:rsidR="00A2406C" w:rsidRPr="00CC60B2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6F74041" w14:textId="788CDD6A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B30775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321B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.....................................................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</w:p>
    <w:p w14:paraId="0668E325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</w:t>
      </w:r>
      <w:r w:rsidRPr="00CC60B2">
        <w:rPr>
          <w:rFonts w:ascii="TH SarabunPSK" w:hAnsi="TH SarabunPSK" w:cs="TH SarabunPSK"/>
          <w:sz w:val="32"/>
          <w:szCs w:val="32"/>
          <w:cs/>
        </w:rPr>
        <w:t>/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/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.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</w:t>
      </w:r>
    </w:p>
    <w:p w14:paraId="00DEBAB7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ADC1C3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/>
          <w:sz w:val="32"/>
          <w:szCs w:val="32"/>
          <w:cs/>
        </w:rPr>
        <w:t>(ลงชื่อ)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 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หัวหน้าหน่วยงาน</w:t>
      </w:r>
    </w:p>
    <w:p w14:paraId="53EF5A63" w14:textId="77777777" w:rsidR="00A2406C" w:rsidRPr="00CC60B2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(</w:t>
      </w: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นายเกษม ศิริมา </w:t>
      </w:r>
      <w:r w:rsidRPr="00CC60B2">
        <w:rPr>
          <w:rFonts w:ascii="TH SarabunPSK" w:hAnsi="TH SarabunPSK" w:cs="TH SarabunPSK"/>
          <w:sz w:val="32"/>
          <w:szCs w:val="32"/>
          <w:cs/>
        </w:rPr>
        <w:t>)</w:t>
      </w:r>
    </w:p>
    <w:p w14:paraId="206B79C8" w14:textId="77777777" w:rsidR="00A2406C" w:rsidRDefault="00A2406C" w:rsidP="00A2406C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CC60B2">
        <w:rPr>
          <w:rFonts w:ascii="TH SarabunPSK" w:hAnsi="TH SarabunPSK" w:cs="TH SarabunPSK"/>
          <w:sz w:val="32"/>
          <w:szCs w:val="32"/>
          <w:cs/>
        </w:rPr>
        <w:t>สาธารณสุขอำเภอ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สามเงา</w:t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62BC41F" w14:textId="77777777" w:rsidR="00A2406C" w:rsidRPr="00346B07" w:rsidRDefault="00A2406C" w:rsidP="00A2406C">
      <w:pPr>
        <w:tabs>
          <w:tab w:val="left" w:pos="540"/>
        </w:tabs>
        <w:rPr>
          <w:rFonts w:ascii="TH SarabunPSK" w:hAnsi="TH SarabunPSK" w:cs="TH SarabunPSK"/>
          <w:sz w:val="28"/>
          <w:szCs w:val="28"/>
        </w:rPr>
      </w:pPr>
      <w:r w:rsidRPr="00CC60B2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</w:t>
      </w:r>
      <w:r w:rsidRPr="00CC60B2">
        <w:rPr>
          <w:rFonts w:ascii="TH SarabunPSK" w:hAnsi="TH SarabunPSK" w:cs="TH SarabunPSK"/>
          <w:sz w:val="32"/>
          <w:szCs w:val="32"/>
          <w:cs/>
        </w:rPr>
        <w:t>/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CC60B2">
        <w:rPr>
          <w:rFonts w:ascii="TH SarabunPSK" w:hAnsi="TH SarabunPSK" w:cs="TH SarabunPSK"/>
          <w:sz w:val="32"/>
          <w:szCs w:val="32"/>
          <w:cs/>
        </w:rPr>
        <w:t xml:space="preserve"> /</w:t>
      </w:r>
      <w:r w:rsidRPr="00CC60B2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</w:t>
      </w:r>
      <w:r w:rsidRPr="00CC60B2">
        <w:rPr>
          <w:rFonts w:ascii="TH SarabunPSK" w:hAnsi="TH SarabunPSK" w:cs="TH SarabunPSK" w:hint="cs"/>
          <w:sz w:val="32"/>
          <w:szCs w:val="32"/>
          <w:cs/>
        </w:rPr>
        <w:t>.</w:t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  <w:r w:rsidRPr="00CC60B2">
        <w:rPr>
          <w:rFonts w:ascii="TH SarabunPSK" w:hAnsi="TH SarabunPSK" w:cs="TH SarabunPSK"/>
          <w:sz w:val="32"/>
          <w:szCs w:val="32"/>
          <w:cs/>
        </w:rPr>
        <w:tab/>
      </w:r>
    </w:p>
    <w:p w14:paraId="53E08FEE" w14:textId="77777777" w:rsidR="00DC7CF0" w:rsidRPr="00CC60B2" w:rsidRDefault="00DC7CF0" w:rsidP="00F6417A">
      <w:pPr>
        <w:tabs>
          <w:tab w:val="left" w:pos="540"/>
        </w:tabs>
        <w:rPr>
          <w:rFonts w:ascii="TH SarabunPSK" w:hAnsi="TH SarabunPSK" w:cs="TH SarabunPSK"/>
          <w:sz w:val="32"/>
          <w:szCs w:val="32"/>
        </w:rPr>
      </w:pPr>
    </w:p>
    <w:sectPr w:rsidR="00DC7CF0" w:rsidRPr="00CC60B2" w:rsidSect="00183087">
      <w:pgSz w:w="12240" w:h="15840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7D"/>
    <w:rsid w:val="00022055"/>
    <w:rsid w:val="00090A08"/>
    <w:rsid w:val="00091FC0"/>
    <w:rsid w:val="000C04CD"/>
    <w:rsid w:val="000E2FAD"/>
    <w:rsid w:val="000E4060"/>
    <w:rsid w:val="0013421C"/>
    <w:rsid w:val="00183087"/>
    <w:rsid w:val="001A1014"/>
    <w:rsid w:val="001B14A6"/>
    <w:rsid w:val="001E089A"/>
    <w:rsid w:val="001E690F"/>
    <w:rsid w:val="002408E6"/>
    <w:rsid w:val="0024376F"/>
    <w:rsid w:val="00253BAA"/>
    <w:rsid w:val="002A7398"/>
    <w:rsid w:val="002D378F"/>
    <w:rsid w:val="00301100"/>
    <w:rsid w:val="003140E9"/>
    <w:rsid w:val="00321B78"/>
    <w:rsid w:val="00346B07"/>
    <w:rsid w:val="00370340"/>
    <w:rsid w:val="003832B8"/>
    <w:rsid w:val="003A09E1"/>
    <w:rsid w:val="003D4736"/>
    <w:rsid w:val="00483630"/>
    <w:rsid w:val="004B2D8E"/>
    <w:rsid w:val="004B5E06"/>
    <w:rsid w:val="005020B7"/>
    <w:rsid w:val="00505B56"/>
    <w:rsid w:val="00540F20"/>
    <w:rsid w:val="005548B4"/>
    <w:rsid w:val="0058627D"/>
    <w:rsid w:val="005D4064"/>
    <w:rsid w:val="006068E9"/>
    <w:rsid w:val="00654FA9"/>
    <w:rsid w:val="006A3C80"/>
    <w:rsid w:val="006E7644"/>
    <w:rsid w:val="00717FE2"/>
    <w:rsid w:val="007232EC"/>
    <w:rsid w:val="00782F83"/>
    <w:rsid w:val="007A5F2A"/>
    <w:rsid w:val="007D46B6"/>
    <w:rsid w:val="007F1761"/>
    <w:rsid w:val="008306D9"/>
    <w:rsid w:val="0084132C"/>
    <w:rsid w:val="00845577"/>
    <w:rsid w:val="00877BF0"/>
    <w:rsid w:val="008D5734"/>
    <w:rsid w:val="009A71B3"/>
    <w:rsid w:val="009B667E"/>
    <w:rsid w:val="009D0A44"/>
    <w:rsid w:val="00A04FE8"/>
    <w:rsid w:val="00A2406C"/>
    <w:rsid w:val="00A33914"/>
    <w:rsid w:val="00A93354"/>
    <w:rsid w:val="00A946E7"/>
    <w:rsid w:val="00A9604E"/>
    <w:rsid w:val="00AA1CDA"/>
    <w:rsid w:val="00AF44B3"/>
    <w:rsid w:val="00B215C0"/>
    <w:rsid w:val="00B30775"/>
    <w:rsid w:val="00BB6D56"/>
    <w:rsid w:val="00BD4B14"/>
    <w:rsid w:val="00C040A7"/>
    <w:rsid w:val="00C22E47"/>
    <w:rsid w:val="00C23A54"/>
    <w:rsid w:val="00C4078E"/>
    <w:rsid w:val="00CC1B35"/>
    <w:rsid w:val="00CC60B2"/>
    <w:rsid w:val="00D21854"/>
    <w:rsid w:val="00D24993"/>
    <w:rsid w:val="00D578C1"/>
    <w:rsid w:val="00D64DB4"/>
    <w:rsid w:val="00D650DF"/>
    <w:rsid w:val="00DC7CF0"/>
    <w:rsid w:val="00E13828"/>
    <w:rsid w:val="00E413D9"/>
    <w:rsid w:val="00E71BB1"/>
    <w:rsid w:val="00E7611A"/>
    <w:rsid w:val="00E8390A"/>
    <w:rsid w:val="00EB42A9"/>
    <w:rsid w:val="00ED00F1"/>
    <w:rsid w:val="00EF57E2"/>
    <w:rsid w:val="00F107C8"/>
    <w:rsid w:val="00F35992"/>
    <w:rsid w:val="00F42B74"/>
    <w:rsid w:val="00F6417A"/>
    <w:rsid w:val="00FD111C"/>
    <w:rsid w:val="00FF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7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7D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0B7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0B7"/>
    <w:rPr>
      <w:rFonts w:ascii="Leelawadee" w:eastAsia="Times New Roman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27D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0B7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0B7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พัชรา สิงห์ทอง</dc:creator>
  <cp:lastModifiedBy>SERVER</cp:lastModifiedBy>
  <cp:revision>2</cp:revision>
  <cp:lastPrinted>2023-09-27T04:06:00Z</cp:lastPrinted>
  <dcterms:created xsi:type="dcterms:W3CDTF">2023-09-27T04:24:00Z</dcterms:created>
  <dcterms:modified xsi:type="dcterms:W3CDTF">2023-09-27T04:24:00Z</dcterms:modified>
</cp:coreProperties>
</file>