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CE62A" w14:textId="77777777" w:rsidR="001800AE" w:rsidRDefault="001800AE">
      <w:pPr>
        <w:rPr>
          <w:b/>
          <w:i/>
          <w:sz w:val="26"/>
          <w:szCs w:val="26"/>
          <w:lang w:val="en-US"/>
        </w:rPr>
      </w:pPr>
      <w:r>
        <w:rPr>
          <w:b/>
          <w:i/>
          <w:sz w:val="26"/>
          <w:szCs w:val="26"/>
          <w:lang w:val="en-US"/>
        </w:rPr>
        <w:t>mpi_jacobi.</w:t>
      </w:r>
      <w:proofErr w:type="gramStart"/>
      <w:r>
        <w:rPr>
          <w:b/>
          <w:i/>
          <w:sz w:val="26"/>
          <w:szCs w:val="26"/>
          <w:lang w:val="en-US"/>
        </w:rPr>
        <w:t>c :</w:t>
      </w:r>
      <w:proofErr w:type="gramEnd"/>
    </w:p>
    <w:p w14:paraId="07846A2D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  <w:t>#include &lt;stdio.h&gt;</w:t>
      </w:r>
    </w:p>
    <w:p w14:paraId="7DEA0607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  <w:t>#include &lt;stdlib.h&gt;</w:t>
      </w:r>
    </w:p>
    <w:p w14:paraId="15F637E7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  <w:t>#include &lt;math.h&gt;</w:t>
      </w:r>
    </w:p>
    <w:p w14:paraId="21CB480D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  <w:t>#include &lt;sys/time.h&gt;</w:t>
      </w:r>
    </w:p>
    <w:p w14:paraId="0E97D7DE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  <w:t>#include "mpi.h"</w:t>
      </w:r>
    </w:p>
    <w:p w14:paraId="72411B83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  <w:t>#include "utils.h"</w:t>
      </w:r>
    </w:p>
    <w:p w14:paraId="46C975D0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39B984E7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void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Jacobi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double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**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u_previous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double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**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u_current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int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X_min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int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X_max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int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Y_min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int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Y_max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</w:p>
    <w:p w14:paraId="1D2C71AE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int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j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4D11D8EE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for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X_min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&lt;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X_max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++)</w:t>
      </w:r>
    </w:p>
    <w:p w14:paraId="40BC0F8F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   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for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j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Y_min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j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&lt;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Y_max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j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++)</w:t>
      </w:r>
    </w:p>
    <w:p w14:paraId="09ADA669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            u_current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j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]=(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u_previous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-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j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]+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u_previous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+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j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]+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u_previous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j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-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]+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u_previous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j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+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])/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4.0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65D5CC3B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</w:t>
      </w:r>
    </w:p>
    <w:p w14:paraId="5608D537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2BE87A65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10AC3F40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int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main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int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argc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char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**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argv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</w:p>
    <w:p w14:paraId="3B032376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02743BF7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int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rank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size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402D1AE4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int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global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2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local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2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//global matrix dimensions and local matrix dimensions (2D-domain, 2D-subdomain)</w:t>
      </w:r>
    </w:p>
    <w:p w14:paraId="1D6D8475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int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global_padded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2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//padded global matrix dimensions (if padding is not needed, global_padded=global)</w:t>
      </w:r>
    </w:p>
    <w:p w14:paraId="0D7F4F01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int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grid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2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//processor grid dimensions</w:t>
      </w:r>
    </w:p>
    <w:p w14:paraId="68068C50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int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j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5E41C6AE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int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global_converged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converged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//flags for convergence, global and per process</w:t>
      </w:r>
    </w:p>
    <w:p w14:paraId="1C6FF773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MPI_Datatype dummy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//dummy datatype used to align user-defined datatypes in memory</w:t>
      </w:r>
    </w:p>
    <w:p w14:paraId="0E74C262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double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omega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//relaxation factor - useless for Jacobi</w:t>
      </w:r>
    </w:p>
    <w:p w14:paraId="3051E7A5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513067B4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struct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timeval tts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ttf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tcs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tcf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//Timers: total-&gt; tts,ttf, computation -&gt; tcs,tcf</w:t>
      </w:r>
    </w:p>
    <w:p w14:paraId="49073829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double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ttotal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tcomp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total_time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comp_time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35025995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3633770E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double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**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U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**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u_current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**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u_previous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**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swap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//Global matrix, local current and previous matrices, pointer to swap between current and previous</w:t>
      </w:r>
    </w:p>
    <w:p w14:paraId="6F6B2A53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7D43B4F9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 initialize mpi and give values to rank and size</w:t>
      </w:r>
    </w:p>
    <w:p w14:paraId="2982BA5B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1733FF51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MPI_Init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argc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argv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40D67A20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MPI_Comm_size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MPI_COMM_WORLD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size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7F180433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MPI_Comm_rank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MPI_COMM_WORLD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rank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57660BEA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00E405B9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//----Read 2D-domain dimensions and process grid dimensions from stdin----//</w:t>
      </w:r>
    </w:p>
    <w:p w14:paraId="46BC4B65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40A53C95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if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argc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!=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5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</w:p>
    <w:p w14:paraId="1E11EBBC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fprintf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stderr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"Usage: mpirun .... ./exec X Y Px Py"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308D4957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exit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(-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3743515E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</w:t>
      </w:r>
    </w:p>
    <w:p w14:paraId="2C9556EB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else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</w:p>
    <w:p w14:paraId="7834520E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global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]=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atoi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argv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]);</w:t>
      </w:r>
    </w:p>
    <w:p w14:paraId="0A3CD761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global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]=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atoi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argv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2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]);</w:t>
      </w:r>
    </w:p>
    <w:p w14:paraId="5B1F541E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grid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]=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atoi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argv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3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]);</w:t>
      </w:r>
    </w:p>
    <w:p w14:paraId="5BEADF5C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grid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]=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atoi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argv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4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]);</w:t>
      </w:r>
    </w:p>
    <w:p w14:paraId="5C87ABCE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</w:t>
      </w:r>
    </w:p>
    <w:p w14:paraId="5BD6E071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5D6D2A63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//----Create 2D-cartesian communicator----//</w:t>
      </w:r>
    </w:p>
    <w:p w14:paraId="400001EA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//----Usage of the cartesian communicator is optional----//</w:t>
      </w:r>
    </w:p>
    <w:p w14:paraId="5B5641B4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17236C1D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MPI_Comm CART_COMM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//CART_COMM: the new 2D-cartesian communicator</w:t>
      </w:r>
    </w:p>
    <w:p w14:paraId="44F74038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int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periods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2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]={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//periods={0,0}: the 2D-grid is non-periodic</w:t>
      </w:r>
    </w:p>
    <w:p w14:paraId="5C677A36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int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rank_grid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2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//rank_grid: the position of each process on the new communicator</w:t>
      </w:r>
    </w:p>
    <w:p w14:paraId="08C8499B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06BC6693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 xml:space="preserve">// creates a non periodic 2d cartesian communicator (Px x Py) with name CART_COM        </w:t>
      </w:r>
    </w:p>
    <w:p w14:paraId="04B7CFC7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MPI_Cart_create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MPI_COMM_WORLD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2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grid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periods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CART_COMM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</w:p>
    <w:p w14:paraId="1AAAA584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 now let's store x and y of process rank in rank_grid</w:t>
      </w:r>
    </w:p>
    <w:p w14:paraId="1F9C707A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MPI_Cart_coords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CART_COMM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rank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2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rank_grid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        </w:t>
      </w:r>
    </w:p>
    <w:p w14:paraId="4F93C2A6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729F3B56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//----Compute local 2D-subdomain dimensions----//</w:t>
      </w:r>
    </w:p>
    <w:p w14:paraId="61B434B2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//----Test if the 2D-domain can be equally distributed to all processes----//</w:t>
      </w:r>
    </w:p>
    <w:p w14:paraId="59568494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//----If not, pad 2D-domain----//</w:t>
      </w:r>
    </w:p>
    <w:p w14:paraId="6728FB87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2A465B1D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for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&lt;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2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++)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</w:p>
    <w:p w14:paraId="68221EAE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if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global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]%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grid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]==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</w:p>
    <w:p w14:paraId="7FFFED6C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    local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]=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global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]/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grid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];</w:t>
      </w:r>
    </w:p>
    <w:p w14:paraId="18443DE0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    global_padded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]=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global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];</w:t>
      </w:r>
    </w:p>
    <w:p w14:paraId="0D0674BF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</w:t>
      </w:r>
    </w:p>
    <w:p w14:paraId="4BB989F8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else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</w:p>
    <w:p w14:paraId="27EECCFB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    local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]=(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global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]/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grid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])+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0F3A8384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    global_padded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]=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local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]*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grid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];</w:t>
      </w:r>
    </w:p>
    <w:p w14:paraId="52D4199F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</w:t>
      </w:r>
    </w:p>
    <w:p w14:paraId="2DE7CB38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</w:t>
      </w:r>
    </w:p>
    <w:p w14:paraId="306BF0BF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37FF9B37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//Initialization of omega</w:t>
      </w:r>
    </w:p>
    <w:p w14:paraId="63F25FED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omega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2.0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/(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+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sin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3.14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/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global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]));</w:t>
      </w:r>
    </w:p>
    <w:p w14:paraId="6456E3DB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747043D0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//----Allocate global 2D-domain and initialize boundary values----//</w:t>
      </w:r>
    </w:p>
    <w:p w14:paraId="11E67B0D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//----Rank 0 holds the global 2D-domain----//</w:t>
      </w:r>
    </w:p>
    <w:p w14:paraId="520B5832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if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rank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==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</w:p>
    <w:p w14:paraId="18435207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U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allocate2d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global_padded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global_padded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]);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</w:t>
      </w:r>
    </w:p>
    <w:p w14:paraId="69AEA48B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init2d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global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global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]);</w:t>
      </w:r>
    </w:p>
    <w:p w14:paraId="6BEB45B4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</w:t>
      </w:r>
    </w:p>
    <w:p w14:paraId="3BDE0918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else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U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allocate2d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500FBD8D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06E7B047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//----Allocate local 2D-subdomains u_current, u_previous----//</w:t>
      </w:r>
    </w:p>
    <w:p w14:paraId="01625669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//----Add a row/column on each size for ghost cells----//</w:t>
      </w:r>
    </w:p>
    <w:p w14:paraId="3499999E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03A700F8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u_previous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allocate2d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local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]+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2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local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]+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2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38DCDC69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u_current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allocate2d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local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]+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2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local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]+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2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</w:t>
      </w:r>
    </w:p>
    <w:p w14:paraId="0C006DB8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077DE53E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//----Distribute global 2D-domain from rank 0 to all processes----//</w:t>
      </w:r>
    </w:p>
    <w:p w14:paraId="03D03440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</w:t>
      </w:r>
    </w:p>
    <w:p w14:paraId="65711B9E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//----Appropriate datatypes are defined here----//</w:t>
      </w:r>
    </w:p>
    <w:p w14:paraId="3F3D6838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008080"/>
          <w:sz w:val="20"/>
          <w:szCs w:val="20"/>
          <w:lang w:eastAsia="el-GR"/>
        </w:rPr>
        <w:t>/*****The usage of datatypes is optional*****/</w:t>
      </w:r>
    </w:p>
    <w:p w14:paraId="31D414CC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302E9187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//----Datatype definition for the 2D-subdomain on the global matrix----//</w:t>
      </w:r>
    </w:p>
    <w:p w14:paraId="0591C376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44042A0F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MPI_Datatype global_block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6ECE5105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lastRenderedPageBreak/>
        <w:t xml:space="preserve">    MPI_Type_vector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local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local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global_padded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MPI_DOUBLE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dummy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7C072945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MPI_Type_create_resized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dummy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sizeof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double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),&amp;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global_block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39C73108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MPI_Type_commit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global_block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29B0C837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7DFDA451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//----Datatype definition for the 2D-subdomain on the local matrix----//</w:t>
      </w:r>
    </w:p>
    <w:p w14:paraId="0695BC6D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396A64F5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MPI_Datatype local_block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41AFF028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MPI_Type_vector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local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local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local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]+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2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MPI_DOUBLE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dummy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159D109E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MPI_Type_create_resized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dummy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sizeof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double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),&amp;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local_block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459327F5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MPI_Type_commit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local_block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3970C270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35E013C3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//----Rank 0 defines positions and counts of local blocks (2D-subdomains) on global matrix----//</w:t>
      </w:r>
    </w:p>
    <w:p w14:paraId="7062E7D8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int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*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scatteroffset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*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scattercounts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1D6538AA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if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rank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==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</w:p>
    <w:p w14:paraId="4F3B9A83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scatteroffset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=(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int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*)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malloc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size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*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sizeof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int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));</w:t>
      </w:r>
    </w:p>
    <w:p w14:paraId="3CA37BBE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scattercounts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=(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int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*)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malloc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size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*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sizeof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int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));</w:t>
      </w:r>
    </w:p>
    <w:p w14:paraId="66CEEDEE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for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&lt;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grid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++)</w:t>
      </w:r>
    </w:p>
    <w:p w14:paraId="2B8AAF5C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   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for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j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j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&lt;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grid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j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++)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</w:p>
    <w:p w14:paraId="0276257B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    scattercounts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*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grid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]+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j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]=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098896FC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    scatteroffset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*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grid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]+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j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]=(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local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]*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local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]*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grid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]*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+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local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]*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j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5814F6F9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   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</w:t>
      </w:r>
    </w:p>
    <w:p w14:paraId="37538C7C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</w:t>
      </w:r>
    </w:p>
    <w:p w14:paraId="1B413A08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305BF53C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52DBDEB4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//----Rank 0 scatters the global matrix----//</w:t>
      </w:r>
    </w:p>
    <w:p w14:paraId="57FB8C69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68467CFF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73362F34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MPI_Scatterv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(&amp;(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]),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scattercounts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scatteroffset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global_block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,&amp;(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u_current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]),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local_block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MPI_COMM_WORLD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</w:p>
    <w:p w14:paraId="00BDE5AA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10206355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for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&lt;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local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]+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++)</w:t>
      </w:r>
    </w:p>
    <w:p w14:paraId="458F6CAD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for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j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j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&lt;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local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]+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j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++)</w:t>
      </w:r>
    </w:p>
    <w:p w14:paraId="2A49020D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u_previous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j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]=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u_current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j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];</w:t>
      </w:r>
    </w:p>
    <w:p w14:paraId="4DE07CBF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381E84ED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if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rank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==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free2d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</w:p>
    <w:p w14:paraId="05DE5443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3D5351DA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//----Define datatypes or allocate buffers for message passing----//</w:t>
      </w:r>
    </w:p>
    <w:p w14:paraId="4077E4EC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52960B93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6146D813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MPI_Datatype row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75DC2A4A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MPI_Type_contiguous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local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MPI_DOUBLE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dummy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1A4F4D79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MPI_Type_create_resized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dummy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sizeof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double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),&amp;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row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6F5BE6B5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MPI_Type_commit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row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33AEA018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4D4099C0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MPI_Datatype column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42573D35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MPI_Type_vector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local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],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local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]+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2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MPI_DOUBLE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dummy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27D3E7A8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MPI_Type_create_resized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dummy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sizeof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double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),&amp;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column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076AE3DD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MPI_Type_commit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column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</w:t>
      </w:r>
    </w:p>
    <w:p w14:paraId="2AB441DE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604FBE68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//----Find the 4 neighbors with which a process exchanges messages----//</w:t>
      </w:r>
    </w:p>
    <w:p w14:paraId="6E489709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71D72CC0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int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north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south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east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west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66DCC4F3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3E7C7A37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lastRenderedPageBreak/>
        <w:t xml:space="preserve">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/*Make sure you handle non-existing</w:t>
      </w:r>
    </w:p>
    <w:p w14:paraId="486964F3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 xml:space="preserve">        neighbors appropriately*/</w:t>
      </w:r>
    </w:p>
    <w:p w14:paraId="0E52975F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1185C9DE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MPI_Cart_shift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CART_COMM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north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south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549DFF85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MPI_Cart_shift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CART_COMM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west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east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4C608228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2D6E2780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//---Define the iteration ranges per process-----//</w:t>
      </w:r>
    </w:p>
    <w:p w14:paraId="75EE33B6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4E42C1A1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int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i_min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i_max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j_min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j_max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720B28B5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3125A52F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i_min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0C3ED89D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i_max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local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]+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6208BF06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j_min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049527AB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j_max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local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]+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691F8078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78906205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if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north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&lt;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</w:p>
    <w:p w14:paraId="560D3F45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i_min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2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554111CE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</w:t>
      </w:r>
    </w:p>
    <w:p w14:paraId="3C550093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if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south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&lt;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</w:p>
    <w:p w14:paraId="2403E118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i_max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i_max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-(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global_padded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]-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global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]);</w:t>
      </w:r>
    </w:p>
    <w:p w14:paraId="43DF1974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</w:t>
      </w:r>
    </w:p>
    <w:p w14:paraId="60E058C5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if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west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&lt;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</w:p>
    <w:p w14:paraId="19BA7169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j_min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2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209D7594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</w:t>
      </w:r>
    </w:p>
    <w:p w14:paraId="53B47D97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if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east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&lt;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</w:p>
    <w:p w14:paraId="4E42E6FE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j_max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j_max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-(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global_padded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]-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global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]);</w:t>
      </w:r>
    </w:p>
    <w:p w14:paraId="77A46FA4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</w:t>
      </w:r>
    </w:p>
    <w:p w14:paraId="7A5BF0D1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34328713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/*Three types of ranges:</w:t>
      </w:r>
    </w:p>
    <w:p w14:paraId="1174B534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 xml:space="preserve">        -internal processes</w:t>
      </w:r>
    </w:p>
    <w:p w14:paraId="45584270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 xml:space="preserve">        -boundary processes</w:t>
      </w:r>
    </w:p>
    <w:p w14:paraId="65F9A584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 xml:space="preserve">        -boundary processes and padded global array</w:t>
      </w:r>
    </w:p>
    <w:p w14:paraId="354FA932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 xml:space="preserve">    */</w:t>
      </w:r>
    </w:p>
    <w:p w14:paraId="4C1AC0C0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39615A92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66DC5E31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 xml:space="preserve">//----Computational core----//   </w:t>
      </w:r>
    </w:p>
    <w:p w14:paraId="2F165EC2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gettimeofday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tts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NULL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083E13F8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MPI_Status status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5090BC40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  <w:t>#ifdef TEST_CONV</w:t>
      </w:r>
    </w:p>
    <w:p w14:paraId="5B92D511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for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&lt;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T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&amp;&amp;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!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global_converged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++)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</w:p>
    <w:p w14:paraId="2B04C3A5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  <w:t>#endif</w:t>
      </w:r>
    </w:p>
    <w:p w14:paraId="70D25BF1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  <w:t>#ifndef TEST_CONV</w:t>
      </w:r>
    </w:p>
    <w:p w14:paraId="511E25EF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  <w:t>#undef T</w:t>
      </w:r>
    </w:p>
    <w:p w14:paraId="0CA2258F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  <w:t>#define T 256</w:t>
      </w:r>
    </w:p>
    <w:p w14:paraId="4387895C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for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&lt;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++)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</w:p>
    <w:p w14:paraId="41AD60EB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  <w:t>#endif</w:t>
      </w:r>
    </w:p>
    <w:p w14:paraId="336BF0B0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4EFD5732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6806E909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6C26F03C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/*Fill your code here*/</w:t>
      </w:r>
    </w:p>
    <w:p w14:paraId="2CDB1234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6B5617A6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if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north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&gt;=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</w:p>
    <w:p w14:paraId="60D63570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14CCE687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    MPI_Sendrecv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(&amp;(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u_previous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]),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row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north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rank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,&amp;(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u_previous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]),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row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north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MPI_ANY_TAG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MPI_COMM_WORLD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status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13B47E8B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</w:t>
      </w:r>
    </w:p>
    <w:p w14:paraId="0E676880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if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south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&gt;=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</w:p>
    <w:p w14:paraId="3020AD59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70A707AB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lastRenderedPageBreak/>
        <w:t xml:space="preserve">                MPI_Sendrecv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(&amp;(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u_previous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local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]][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]),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row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south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rank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,&amp;(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u_previous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local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]+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]),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row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south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MPI_ANY_TAG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MPI_COMM_WORLD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status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52DE313E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</w:t>
      </w:r>
    </w:p>
    <w:p w14:paraId="3113F6C2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if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west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&gt;=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</w:p>
    <w:p w14:paraId="65EE4525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00DF8006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    MPI_Sendrecv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(&amp;(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u_previous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]),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column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west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rank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,&amp;(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u_previous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]),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column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west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MPI_ANY_TAG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MPI_COMM_WORLD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status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193F2905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</w:t>
      </w:r>
    </w:p>
    <w:p w14:paraId="27155932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if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east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&gt;=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</w:p>
    <w:p w14:paraId="790B90DD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4BC17199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    MPI_Sendrecv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(&amp;(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u_previous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local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]]),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column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east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rank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,&amp;(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u_previous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local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]+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]),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column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east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MPI_ANY_TAG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MPI_COMM_WORLD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status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572FCDD4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</w:t>
      </w:r>
    </w:p>
    <w:p w14:paraId="5FF81049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4A95AB4B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gettimeofday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tcs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NULL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6AD92FDD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Jacobi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u_previous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u_current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i_min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i_max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j_min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j_max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290E2666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gettimeofday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tcf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NULL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1EE3ED4D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tcomp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+=(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tcf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tv_sec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-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tcs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tv_sec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)+(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tcf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tv_usec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-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tcs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tv_usec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)*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0.000001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29135913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664CE6EC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2F43CE57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swap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u_current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574FBAF1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u_current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u_previous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28C39980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u_previous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swap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72E49731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46892EE2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/*Compute and Communicate*/</w:t>
      </w:r>
    </w:p>
    <w:p w14:paraId="17D86627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63D395AC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/*Add appropriate timers for computation*/</w:t>
      </w:r>
    </w:p>
    <w:p w14:paraId="4721C778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75EE1437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498A8913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</w:t>
      </w:r>
    </w:p>
    <w:p w14:paraId="62B98AEC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1800AE"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  <w:t>#endif  */</w:t>
      </w:r>
    </w:p>
    <w:p w14:paraId="03136498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1800AE"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  <w:t>#ifdef TEST_CONV</w:t>
      </w:r>
    </w:p>
    <w:p w14:paraId="1A06BB11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if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%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==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</w:p>
    <w:p w14:paraId="0F43363A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2083F848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/*Test convergence*/</w:t>
      </w:r>
    </w:p>
    <w:p w14:paraId="01D8B841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gettimeofday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tconvs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NULL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72213DC6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converged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converge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u_previous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u_current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local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local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]);</w:t>
      </w:r>
    </w:p>
    <w:p w14:paraId="004BBC90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gettimeofday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tconvf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NULL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748D8C71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MPI_Allreduce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converged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global_converged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MPI_INT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MPI_LAND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CART_COMM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7551CABA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tconv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+=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tconvf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tv_sec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-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tconvs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tv_sec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+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tconvf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tv_usec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-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tconvs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tv_usec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*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0.000001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5DDB3D93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3ED621EB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</w:t>
      </w:r>
    </w:p>
    <w:p w14:paraId="37E01554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  <w:t>#endif</w:t>
      </w:r>
    </w:p>
    <w:p w14:paraId="2A9F1301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33A8DEE3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</w:t>
      </w:r>
    </w:p>
    <w:p w14:paraId="707B75EA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4B678ED7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gettimeofday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ttf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NULL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5EDF9942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430759EF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ttotal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ttf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tv_sec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-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tts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tv_sec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)+(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ttf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tv_usec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-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tts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tv_usec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)*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0.000001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0C120151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29C92B96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MPI_Reduce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ttotal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total_time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MPI_DOUBLE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MPI_MAX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MPI_COMM_WORLD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2599E4F2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lastRenderedPageBreak/>
        <w:t xml:space="preserve">    MPI_Reduce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tcomp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comp_time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MPI_DOUBLE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MPI_MAX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MPI_COMM_WORLD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1BF0EE62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04F5F09C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6A1C3D54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5869A33E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//----Rank 0 gathers local matrices back to the global matrix----//</w:t>
      </w:r>
    </w:p>
    <w:p w14:paraId="67A878A8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4529BDE4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if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rank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==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U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allocate2d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global_padded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global_padded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]);</w:t>
      </w:r>
    </w:p>
    <w:p w14:paraId="6D66AD24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170D2BB3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MPI_Gatherv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(&amp;(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u_current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]),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local_block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,&amp;(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]),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scattercounts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scatteroffset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global_block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MPI_COMM_WORLD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6F5241F9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41B9E664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if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rank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==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</w:p>
    <w:p w14:paraId="13C86AC4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0AB48BEA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printf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"Jacobi X %d Y %d Px %d Py %d Iter %d ComputationTime %lf TotalTime %lf midpoint %lf\n"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global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global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grid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grid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comp_time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total_time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global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]/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2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global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]/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2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]);</w:t>
      </w:r>
    </w:p>
    <w:p w14:paraId="4B685803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7D055A48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1800AE"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  <w:t>#ifdef PRINT_RESULTS</w:t>
      </w:r>
    </w:p>
    <w:p w14:paraId="51656B46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char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*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malloc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50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*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sizeof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char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));</w:t>
      </w:r>
    </w:p>
    <w:p w14:paraId="3AD144A8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sprintf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"resJacobiMPI_%dx%d_%dx%d"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global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global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grid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grid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]);</w:t>
      </w:r>
    </w:p>
    <w:p w14:paraId="0943ADE9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fprint2d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global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global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]);</w:t>
      </w:r>
    </w:p>
    <w:p w14:paraId="04738510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free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5EC459E1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1800AE"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  <w:t>#endif</w:t>
      </w:r>
    </w:p>
    <w:p w14:paraId="2DB8E6E1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297E0CEC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</w:t>
      </w:r>
    </w:p>
    <w:p w14:paraId="63C282A3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381A9D4D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MPI_Finalize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();</w:t>
      </w:r>
    </w:p>
    <w:p w14:paraId="70117700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return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690F27A5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0570CD78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</w:t>
      </w:r>
    </w:p>
    <w:p w14:paraId="538736FB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1512ADD4" w14:textId="6C16D9EC" w:rsidR="001800AE" w:rsidRDefault="001800AE" w:rsidP="001800AE">
      <w:pPr>
        <w:rPr>
          <w:b/>
          <w:i/>
          <w:sz w:val="26"/>
          <w:szCs w:val="26"/>
          <w:lang w:val="en-US"/>
        </w:rPr>
      </w:pPr>
      <w:r>
        <w:rPr>
          <w:b/>
          <w:i/>
          <w:sz w:val="26"/>
          <w:szCs w:val="26"/>
          <w:lang w:val="en-US"/>
        </w:rPr>
        <w:t>mpi_</w:t>
      </w:r>
      <w:r>
        <w:rPr>
          <w:b/>
          <w:i/>
          <w:sz w:val="26"/>
          <w:szCs w:val="26"/>
          <w:lang w:val="en-US"/>
        </w:rPr>
        <w:t>gauss</w:t>
      </w:r>
      <w:r>
        <w:rPr>
          <w:b/>
          <w:i/>
          <w:sz w:val="26"/>
          <w:szCs w:val="26"/>
          <w:lang w:val="en-US"/>
        </w:rPr>
        <w:t>.</w:t>
      </w:r>
      <w:proofErr w:type="gramStart"/>
      <w:r>
        <w:rPr>
          <w:b/>
          <w:i/>
          <w:sz w:val="26"/>
          <w:szCs w:val="26"/>
          <w:lang w:val="en-US"/>
        </w:rPr>
        <w:t>c :</w:t>
      </w:r>
      <w:proofErr w:type="gramEnd"/>
    </w:p>
    <w:p w14:paraId="52CCAD73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  <w:t>#include &lt;stdio.h&gt;</w:t>
      </w:r>
    </w:p>
    <w:p w14:paraId="1126F4D7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  <w:t>#include &lt;stdlib.h&gt;</w:t>
      </w:r>
    </w:p>
    <w:p w14:paraId="1E8B8A57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  <w:t>#include &lt;math.h&gt;</w:t>
      </w:r>
    </w:p>
    <w:p w14:paraId="6A46E1DA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  <w:t>#include &lt;sys/time.h&gt;</w:t>
      </w:r>
    </w:p>
    <w:p w14:paraId="3C535584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  <w:t>#include "mpi.h"</w:t>
      </w:r>
    </w:p>
    <w:p w14:paraId="64048351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  <w:t>#include "utils.h"</w:t>
      </w:r>
    </w:p>
    <w:p w14:paraId="1C2E9684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4251027F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void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GaussSeidel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double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**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u_previous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double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**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u_current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int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X_min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int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X_max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int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Y_min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int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Y_max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double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omega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</w:p>
    <w:p w14:paraId="38D992FC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int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j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0DE8A704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for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X_min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&lt;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X_max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++)</w:t>
      </w:r>
    </w:p>
    <w:p w14:paraId="315BF349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   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for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j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Y_min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j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&lt;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Y_max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j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++)</w:t>
      </w:r>
    </w:p>
    <w:p w14:paraId="2F90FF27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            u_current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j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]=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u_previous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j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]+(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u_current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-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j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]+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u_previous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+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j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]+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u_current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j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-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]+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u_previous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j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+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]-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4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*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u_previous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j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])*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omega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/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4.0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68994785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</w:t>
      </w:r>
    </w:p>
    <w:p w14:paraId="5B5996AD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16F65121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02931025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int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main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int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argc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char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**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argv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</w:p>
    <w:p w14:paraId="5EDF14E9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</w:t>
      </w:r>
    </w:p>
    <w:p w14:paraId="2F3214B3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int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rank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size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2F50F0A5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lastRenderedPageBreak/>
        <w:t xml:space="preserve">    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int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global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2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local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2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//global matrix dimensions and local matrix dimensions (2D-domain, 2D-subdomain)</w:t>
      </w:r>
    </w:p>
    <w:p w14:paraId="4F2CA6B5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int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global_padded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2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//padded global matrix dimensions (if padding is not needed, global_padded=global)</w:t>
      </w:r>
    </w:p>
    <w:p w14:paraId="7F045381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int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grid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2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//processor grid dimensions</w:t>
      </w:r>
    </w:p>
    <w:p w14:paraId="64046F53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int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j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192FBFE9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int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global_converged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converged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//flags for convergence, global and per process</w:t>
      </w:r>
    </w:p>
    <w:p w14:paraId="57E211AE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MPI_Datatype dummy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//dummy datatype used to align user-defined datatypes in memory</w:t>
      </w:r>
    </w:p>
    <w:p w14:paraId="16CD175B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double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omega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//relaxation factor - useless for Jacobi</w:t>
      </w:r>
    </w:p>
    <w:p w14:paraId="5505BB0D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57E5B604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struct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timeval tts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ttf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tcs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tcf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tconvs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tconvf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//Timers: total-&gt; tts,ttf, computation -&gt; tcs,tcf , converge -&gt;tconvs,tconvf</w:t>
      </w:r>
    </w:p>
    <w:p w14:paraId="22849E8E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double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ttotal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tcomp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total_time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comp_time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tconv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conv_time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54C38507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</w:p>
    <w:p w14:paraId="6BD33668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double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**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U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**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u_current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**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u_previous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**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swap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//Global matrix, local current and previous matrices, pointer to swap between current and previous</w:t>
      </w:r>
    </w:p>
    <w:p w14:paraId="20DB1DF5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</w:p>
    <w:p w14:paraId="11190252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 MPI INIT is used in order to shift left input arguments</w:t>
      </w:r>
    </w:p>
    <w:p w14:paraId="077AADC1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MPI_Init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argc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argv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08686DCE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MPI_Comm_size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MPI_COMM_WORLD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size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29491D27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MPI_Comm_rank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MPI_COMM_WORLD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rank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74F0262D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3BF5715A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//----Read 2D-domain dimensions and process grid dimensions from stdin----//</w:t>
      </w:r>
    </w:p>
    <w:p w14:paraId="520A5DD7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72BEDA44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 Input is in form --&gt; executable Array_X Array_Y Grid_X Grid_Y</w:t>
      </w:r>
    </w:p>
    <w:p w14:paraId="1EC868C1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 NOTICE --&gt; Number of cores is Grid_X x Grid_Y</w:t>
      </w:r>
    </w:p>
    <w:p w14:paraId="096765F2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if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argc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!=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5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</w:p>
    <w:p w14:paraId="5EBEA05F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fprintf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stderr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"Usage: mpirun .... ./exec X Y Px Py"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521B43D6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exit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(-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7B065516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</w:t>
      </w:r>
    </w:p>
    <w:p w14:paraId="3CFB1FDC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else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</w:p>
    <w:p w14:paraId="0901FFEF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global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]=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atoi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argv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]);</w:t>
      </w:r>
    </w:p>
    <w:p w14:paraId="2CC43277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global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]=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atoi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argv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2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]);</w:t>
      </w:r>
    </w:p>
    <w:p w14:paraId="7DD0D35F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grid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]=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atoi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argv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3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]);</w:t>
      </w:r>
    </w:p>
    <w:p w14:paraId="4F49E30A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grid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]=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atoi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argv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4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]);</w:t>
      </w:r>
    </w:p>
    <w:p w14:paraId="6097D677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</w:t>
      </w:r>
    </w:p>
    <w:p w14:paraId="3C0B7949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1F38A822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//----Create 2D-cartesian communicator----//</w:t>
      </w:r>
    </w:p>
    <w:p w14:paraId="5B96E62F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//----Usage of the cartesian communicator is optional----//</w:t>
      </w:r>
    </w:p>
    <w:p w14:paraId="47097E01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5233B98A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MPI_Comm CART_COMM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//CART_COMM: the new 2D-cartesian communicator</w:t>
      </w:r>
    </w:p>
    <w:p w14:paraId="2561C06C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int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periods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2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]={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//periods={0,0}: the 2D-grid is non-periodic</w:t>
      </w:r>
    </w:p>
    <w:p w14:paraId="321FA82E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int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rank_grid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2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//rank_grid: the position of each process on the new communicator</w:t>
      </w:r>
    </w:p>
    <w:p w14:paraId="0383C85A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71A9DDCA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MPI_Cart_create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MPI_COMM_WORLD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2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grid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periods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CART_COMM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//communicator creation</w:t>
      </w:r>
    </w:p>
    <w:p w14:paraId="1CAE77F6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MPI_Cart_coords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CART_COMM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rank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2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rank_grid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    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//rank mapping on the new communicator</w:t>
      </w:r>
    </w:p>
    <w:p w14:paraId="6C3CC94B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73033389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//----Compute local 2D-subdomain dimensions----//</w:t>
      </w:r>
    </w:p>
    <w:p w14:paraId="5CDD012F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//----Test if the 2D-domain can be equally distributed to all processes----//</w:t>
      </w:r>
    </w:p>
    <w:p w14:paraId="25835000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//----If not, pad 2D-domain----//</w:t>
      </w:r>
    </w:p>
    <w:p w14:paraId="39A0E75E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6CD8D30B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lastRenderedPageBreak/>
        <w:t xml:space="preserve">   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for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&lt;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2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++)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</w:p>
    <w:p w14:paraId="55253B4A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10606E1C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if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global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]%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grid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]==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</w:p>
    <w:p w14:paraId="5E6CF50C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local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]=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global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]/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grid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];</w:t>
      </w:r>
    </w:p>
    <w:p w14:paraId="1501B523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    global_padded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]=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global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];</w:t>
      </w:r>
    </w:p>
    <w:p w14:paraId="7D8EC924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</w:t>
      </w:r>
    </w:p>
    <w:p w14:paraId="69C76A94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22509D63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else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</w:p>
    <w:p w14:paraId="09B2AED8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    local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]=(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global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]/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grid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])+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26EA39B6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    global_padded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]=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local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]*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grid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];</w:t>
      </w:r>
    </w:p>
    <w:p w14:paraId="02B4B929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</w:t>
      </w:r>
    </w:p>
    <w:p w14:paraId="6A301CA7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52C82CCD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</w:t>
      </w:r>
    </w:p>
    <w:p w14:paraId="646BA829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111F181F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//Initialization of omega</w:t>
      </w:r>
    </w:p>
    <w:p w14:paraId="70ED0DF6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omega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2.0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/(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+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sin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3.14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/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global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]));</w:t>
      </w:r>
    </w:p>
    <w:p w14:paraId="513D991E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4327EC64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//----Allocate global 2D-domain and initialize boundary values----//</w:t>
      </w:r>
    </w:p>
    <w:p w14:paraId="6DA47FA8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//----Rank 0 holds the global 2D-domain----//</w:t>
      </w:r>
    </w:p>
    <w:p w14:paraId="5AC24D3C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if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rank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==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</w:p>
    <w:p w14:paraId="6B19E4B7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U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allocate2d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global_padded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global_padded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]);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</w:t>
      </w:r>
    </w:p>
    <w:p w14:paraId="5B682C3A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init2d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global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global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]);</w:t>
      </w:r>
    </w:p>
    <w:p w14:paraId="46758EB4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</w:t>
      </w:r>
    </w:p>
    <w:p w14:paraId="26F05CDE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else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U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allocate2d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 allocate for each process or seg fault !</w:t>
      </w:r>
    </w:p>
    <w:p w14:paraId="6E278371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7CEA7B3C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//----Allocate local 2D-subdomains u_current, u_previous----//</w:t>
      </w:r>
    </w:p>
    <w:p w14:paraId="4A86B04C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//----Add a row/column on each size for ghost cells----//</w:t>
      </w:r>
    </w:p>
    <w:p w14:paraId="2C26250F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4E6874EF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u_previous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allocate2d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local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]+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2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local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]+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2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185ACF6A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u_current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allocate2d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local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]+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2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local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]+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2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</w:t>
      </w:r>
    </w:p>
    <w:p w14:paraId="6ED3E022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514A7542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//----Distribute global 2D-domain from rank 0 to all processes----//</w:t>
      </w:r>
    </w:p>
    <w:p w14:paraId="30813706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</w:t>
      </w:r>
    </w:p>
    <w:p w14:paraId="6828B70C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//----Appropriate datatypes are defined here----//</w:t>
      </w:r>
    </w:p>
    <w:p w14:paraId="7D032757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008080"/>
          <w:sz w:val="20"/>
          <w:szCs w:val="20"/>
          <w:lang w:eastAsia="el-GR"/>
        </w:rPr>
        <w:t>/*****The usage of datatypes is optional*****/</w:t>
      </w:r>
    </w:p>
    <w:p w14:paraId="7D092897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63672FF3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//----Datatype definition for the 2D-subdomain on the global matrix----//</w:t>
      </w:r>
    </w:p>
    <w:p w14:paraId="08A76A4D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19A5CA77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MPI_Datatype global_block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0854FD71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MPI_Type_vector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local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local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global_padded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MPI_DOUBLE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dummy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3F8B9318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MPI_Type_create_resized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dummy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sizeof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double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),&amp;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global_block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6896DEA7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MPI_Type_commit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global_block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7EE88BD3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3A4911B8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//----Datatype definition for the 2D-subdomain on the local matrix----//</w:t>
      </w:r>
    </w:p>
    <w:p w14:paraId="20398142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59208A68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MPI_Datatype local_block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506A91EB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MPI_Type_vector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local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local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local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]+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2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MPI_DOUBLE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dummy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236CD1EB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MPI_Type_create_resized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dummy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sizeof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double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),&amp;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local_block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20BDED47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MPI_Type_commit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local_block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31448C85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2DCF87FC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//----Rank 0 defines positions and counts of local blocks (2D-subdomains) on global matrix----//</w:t>
      </w:r>
    </w:p>
    <w:p w14:paraId="0DA094D5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int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*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scatteroffset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*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scattercounts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647A7164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if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rank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==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</w:p>
    <w:p w14:paraId="485CE424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lastRenderedPageBreak/>
        <w:t xml:space="preserve">        scatteroffset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=(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int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*)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malloc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size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*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sizeof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int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));</w:t>
      </w:r>
    </w:p>
    <w:p w14:paraId="2EA9189D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scattercounts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=(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int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*)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malloc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size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*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sizeof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int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));</w:t>
      </w:r>
    </w:p>
    <w:p w14:paraId="28220937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for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&lt;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grid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++)</w:t>
      </w:r>
    </w:p>
    <w:p w14:paraId="3CC85614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   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for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j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j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&lt;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grid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j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++)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</w:p>
    <w:p w14:paraId="6C9B0199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    scattercounts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*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grid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]+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j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]=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11993D9A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    scatteroffset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*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grid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]+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j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]=(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local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]*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local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]*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grid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]*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+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local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]*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j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3EDCE987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   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</w:t>
      </w:r>
    </w:p>
    <w:p w14:paraId="3BF7BCCE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</w:t>
      </w:r>
    </w:p>
    <w:p w14:paraId="2A12FFBB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35E97B0E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5922A4EC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//----Rank 0 scatters the global matrix----//</w:t>
      </w:r>
    </w:p>
    <w:p w14:paraId="211DCD99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0F653496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/*Fill your code here*/</w:t>
      </w:r>
    </w:p>
    <w:p w14:paraId="389F1557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4A0282F2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MPI_Scatterv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scattercounts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scatteroffset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global_block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u_current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local_block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MPI_COMM_WORLD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5D665DAC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3B246E92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/*Make sure u_current and u_previous are</w:t>
      </w:r>
    </w:p>
    <w:p w14:paraId="7FB29DC5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 xml:space="preserve">        both initialized*/</w:t>
      </w:r>
    </w:p>
    <w:p w14:paraId="025B7A64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for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&lt;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local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]+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2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++)</w:t>
      </w:r>
    </w:p>
    <w:p w14:paraId="0A73107E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for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j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j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&lt;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local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]+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2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j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++)</w:t>
      </w:r>
    </w:p>
    <w:p w14:paraId="7B4C7429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u_previous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j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]=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u_current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j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];</w:t>
      </w:r>
    </w:p>
    <w:p w14:paraId="3F11372E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127EB8CE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22846931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if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rank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==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free2d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4CC432AC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1DD8E154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//----Define datatypes or allocate buffers for message passing----//</w:t>
      </w:r>
    </w:p>
    <w:p w14:paraId="24491C20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23C8AB7A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MPI_Datatype row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64673578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MPI_Type_contiguous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local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MPI_DOUBLE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dummy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667B27BD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MPI_Type_create_resized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dummy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sizeof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double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),&amp;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row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1DB07420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MPI_Type_commit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row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1563A9C6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2B74C29C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MPI_Datatype column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395A9E8F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MPI_Type_vector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local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local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+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2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MPI_DOUBLE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dummy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64819D27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MPI_Type_create_resized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dummy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sizeof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double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),&amp;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column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5B76CCC3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MPI_Type_commit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column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779A4EBF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75CBE387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//----Find the 4 neighbors with which a process exchanges messages----//</w:t>
      </w:r>
    </w:p>
    <w:p w14:paraId="29E4B2D9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45ADEB99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int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north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south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east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west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3C343256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397BDA58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MPI_Cart_shift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CART_COMM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north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south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5F743849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MPI_Cart_shift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CART_COMM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west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east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08A02BF4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03C2E48B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//---Define the iteration ranges per process-----//</w:t>
      </w:r>
    </w:p>
    <w:p w14:paraId="66C6651C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6421E159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02CF0F0B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int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i_min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i_max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j_min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j_max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5C80C833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538D3700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i_min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6B83F01C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i_max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local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]+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3F9F5EB4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j_min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6000F508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j_max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local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]+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1FC5255A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6936A152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 after setting default values let's check if process is boundary</w:t>
      </w:r>
    </w:p>
    <w:p w14:paraId="6FD7A665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3F176834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lastRenderedPageBreak/>
        <w:t xml:space="preserve">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 upper bound</w:t>
      </w:r>
    </w:p>
    <w:p w14:paraId="000561F2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if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north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==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MPI_PROC_NULL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</w:p>
    <w:p w14:paraId="698B263A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i_min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2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1A466A72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</w:t>
      </w:r>
    </w:p>
    <w:p w14:paraId="1A6E63EB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17FBF34F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 lower bound</w:t>
      </w:r>
    </w:p>
    <w:p w14:paraId="37B1D55F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if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south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==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MPI_PROC_NULL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</w:p>
    <w:p w14:paraId="3C5375C7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i_max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local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]-(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global_padded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]-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global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])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68DA2C15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14DA04D6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</w:t>
      </w:r>
    </w:p>
    <w:p w14:paraId="0AF84C1A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728C4A6C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 left bound</w:t>
      </w:r>
    </w:p>
    <w:p w14:paraId="0B100E4B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if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west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==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MPI_PROC_NULL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</w:p>
    <w:p w14:paraId="02010CDF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j_min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2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7D576E45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1E2E542B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</w:t>
      </w:r>
    </w:p>
    <w:p w14:paraId="725FACD7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5B76AF49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 right bound</w:t>
      </w:r>
    </w:p>
    <w:p w14:paraId="732F7508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if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east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==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MPI_PROC_NULL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</w:t>
      </w:r>
    </w:p>
    <w:p w14:paraId="7EA9BB39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j_max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local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]-(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global_padded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]-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global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])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50807BB5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6C16AE49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</w:t>
      </w:r>
    </w:p>
    <w:p w14:paraId="3D291710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6C66940E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 xml:space="preserve">//----Computational core----//   </w:t>
      </w:r>
    </w:p>
    <w:p w14:paraId="364AD5B9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gettimeofday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tts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NULL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6FF5DEC4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  <w:t>#ifdef TEST_CONV</w:t>
      </w:r>
    </w:p>
    <w:p w14:paraId="466FE6C2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for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&lt;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T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&amp;&amp;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!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global_converged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++)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</w:p>
    <w:p w14:paraId="4DF48D7F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  <w:t>#endif</w:t>
      </w:r>
    </w:p>
    <w:p w14:paraId="39E525FE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  <w:t>#ifndef TEST_CONV</w:t>
      </w:r>
    </w:p>
    <w:p w14:paraId="26EF477C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  <w:t>#undef T</w:t>
      </w:r>
    </w:p>
    <w:p w14:paraId="44961B17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  <w:t>#define T 256</w:t>
      </w:r>
    </w:p>
    <w:p w14:paraId="4D9A204A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for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&lt;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++)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</w:p>
    <w:p w14:paraId="2CD5960B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  <w:t>#endif</w:t>
      </w:r>
    </w:p>
    <w:p w14:paraId="18E9F1B3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61EA215D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/*Compute and Communicate*/</w:t>
      </w:r>
    </w:p>
    <w:p w14:paraId="6E0ED59B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</w:p>
    <w:p w14:paraId="4A259FEE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swap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u_previous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20755AC9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u_previous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u_current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51288505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u_current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swap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1A83ECE8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52243CD3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 The first thing we have to do is send previous up and left (if neighbours exist)</w:t>
      </w:r>
    </w:p>
    <w:p w14:paraId="533E3B80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157D76F8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if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north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!=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MPI_PROC_NULL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</w:p>
    <w:p w14:paraId="0949B6ED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    MPI_Send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(&amp;(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u_previous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]),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row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north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north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MPI_COMM_WORLD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6BFB69BA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</w:t>
      </w:r>
    </w:p>
    <w:p w14:paraId="2713F74A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440288F5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if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west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!=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MPI_PROC_NULL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</w:p>
    <w:p w14:paraId="304CE5E3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    MPI_Send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(&amp;(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u_previous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]),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column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west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west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MPI_COMM_WORLD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111C08DD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</w:t>
      </w:r>
    </w:p>
    <w:p w14:paraId="7B8CC020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61B39484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 Four messages will be sent to us (if we have four neighbours)</w:t>
      </w:r>
    </w:p>
    <w:p w14:paraId="415586C3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091FB585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 Then we have to receive previous from right and down</w:t>
      </w:r>
    </w:p>
    <w:p w14:paraId="20835828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</w:p>
    <w:p w14:paraId="69D9A9C8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if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south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!=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MPI_PROC_NULL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</w:p>
    <w:p w14:paraId="5E5340C9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lastRenderedPageBreak/>
        <w:t xml:space="preserve">                MPI_Recv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(&amp;(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u_previous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local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]+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]),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row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south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MPI_ANY_TAG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MPI_COMM_WORLD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MPI_STATUS_IGNORE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3AE944C6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</w:t>
      </w:r>
    </w:p>
    <w:p w14:paraId="22002D08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7BCC6238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if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east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!=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MPI_PROC_NULL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</w:p>
    <w:p w14:paraId="6AE10822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    MPI_Recv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(&amp;(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u_previous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local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]+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]),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column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east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MPI_ANY_TAG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MPI_COMM_WORLD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MPI_STATUS_IGNORE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5602020D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</w:t>
      </w:r>
    </w:p>
    <w:p w14:paraId="261596C0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2544F80D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 Then we have to receive current from up and left</w:t>
      </w:r>
    </w:p>
    <w:p w14:paraId="61ECDC51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56CD0836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if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north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!=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MPI_PROC_NULL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</w:p>
    <w:p w14:paraId="12C0D1F7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MPI_Recv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(&amp;(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u_current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]),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row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north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MPI_ANY_TAG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MPI_COMM_WORLD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MPI_STATUS_IGNORE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0A43BC1D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</w:t>
      </w:r>
    </w:p>
    <w:p w14:paraId="63944DAB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if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west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!=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MPI_PROC_NULL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</w:p>
    <w:p w14:paraId="4B748E9C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MPI_Recv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(&amp;(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u_current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]),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column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west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MPI_ANY_TAG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MPI_COMM_WORLD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MPI_STATUS_IGNORE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518FC951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</w:t>
      </w:r>
    </w:p>
    <w:p w14:paraId="142B0FAE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5305453A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 At this time we have all the necessary info in order to execute Gauss Seidel computation</w:t>
      </w:r>
    </w:p>
    <w:p w14:paraId="0C3D92B2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31317B3A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gettimeofday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tcs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NULL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52511B43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GaussSeidel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u_previous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u_current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i_min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i_max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j_min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j_max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omega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0C8FC637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gettimeofday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tcf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NULL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02B3DC8A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49204238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tcomp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+=(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tcf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tv_sec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-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tcs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tv_sec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)+(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tcf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tv_usec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-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tcs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tv_usec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)*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0.000001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75993F00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1312DFFC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 Okay, now let's send current to right and down</w:t>
      </w:r>
    </w:p>
    <w:p w14:paraId="5627791F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435E8B67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if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south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!=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MPI_PROC_NULL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</w:p>
    <w:p w14:paraId="1D16D2E6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    MPI_Send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((&amp;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u_current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local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]][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]),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row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south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south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MPI_COMM_WORLD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0FA58B4A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</w:t>
      </w:r>
    </w:p>
    <w:p w14:paraId="5CDD3F2B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2ECD31AF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if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east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!=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MPI_PROC_NULL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){</w:t>
      </w:r>
    </w:p>
    <w:p w14:paraId="10F7D0FB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    MPI_Send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((&amp;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u_current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local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]]),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column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east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east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MPI_COMM_WORLD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0E18EED3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</w:t>
      </w:r>
    </w:p>
    <w:p w14:paraId="6D8ECC9F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1A4CE3E7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</w:p>
    <w:p w14:paraId="12CFDD60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4B6C7827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1B4A4690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1800AE"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  <w:t>#ifdef TEST_CONV</w:t>
      </w:r>
    </w:p>
    <w:p w14:paraId="0B81C65A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if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%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==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</w:p>
    <w:p w14:paraId="0CA31B7A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6861D44F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/*Test convergence*/</w:t>
      </w:r>
    </w:p>
    <w:p w14:paraId="0C1AD55C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gettimeofday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tconvs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NULL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7C77EB28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converged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converge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u_previous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u_current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local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]+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2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local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]+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2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1F855B57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gettimeofday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tconvf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NULL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5A0DCB2E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MPI_Allreduce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converged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global_converged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MPI_INT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MPI_LAND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CART_COMM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5E3894DA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lastRenderedPageBreak/>
        <w:t xml:space="preserve">            tconv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+=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tconvf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tv_sec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-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tconvs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tv_sec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+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tconvf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tv_usec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-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tconvs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tv_usec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*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0.000001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3BB353AD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699DDD93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</w:t>
      </w:r>
    </w:p>
    <w:p w14:paraId="684A466A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1800AE"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  <w:t>#endif</w:t>
      </w:r>
    </w:p>
    <w:p w14:paraId="047C2D93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2AED0472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</w:t>
      </w:r>
    </w:p>
    <w:p w14:paraId="61D04B0D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gettimeofday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ttf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NULL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0EDC1010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2B60DD3A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ttotal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ttf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tv_sec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-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tts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tv_sec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)+(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ttf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tv_usec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-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tts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tv_usec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)*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0.000001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3E13C260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1714C195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MPI_Reduce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ttotal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total_time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MPI_DOUBLE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MPI_MAX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MPI_COMM_WORLD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12532967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MPI_Reduce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tcomp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comp_time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MPI_DOUBLE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MPI_MAX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MPI_COMM_WORLD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1B6817B5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MPI_Reduce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tconv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conv_time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MPI_DOUBLE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MPI_MAX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MPI_COMM_WORLD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03623294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693B179A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//----Rank 0 gathers local matrices back to the global matrix----//</w:t>
      </w:r>
    </w:p>
    <w:p w14:paraId="1B0565DC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39216684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if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rank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==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</w:p>
    <w:p w14:paraId="51669544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U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allocate2d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global_padded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global_padded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]);</w:t>
      </w:r>
    </w:p>
    <w:p w14:paraId="67793E32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</w:t>
      </w:r>
    </w:p>
    <w:p w14:paraId="315404F8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7F4F5AC8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MPI_Gatherv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u_current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local_block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scattercounts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scatteroffset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global_block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MPI_COMM_WORLD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</w:p>
    <w:p w14:paraId="225AAFCE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0C174323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//----Printing results----//</w:t>
      </w:r>
    </w:p>
    <w:p w14:paraId="73774C43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42B5892C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if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rank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==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</w:p>
    <w:p w14:paraId="495C26F0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printf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"GaussSeidelSOR X %d Y %d Px %d Py %d Iter %d ComputationTime %lf TotalTime %lf ConvergeTime %lf midpoint %lf\n"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global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global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grid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grid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comp_time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total_time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conv_time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global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]/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2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global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]/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2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]);</w:t>
      </w:r>
    </w:p>
    <w:p w14:paraId="6F4EA9BD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37D2AEB9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1800AE"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  <w:t>#ifdef PRINT_RESULTS</w:t>
      </w:r>
    </w:p>
    <w:p w14:paraId="2885BAD0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char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*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malloc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50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*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sizeof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char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));</w:t>
      </w:r>
    </w:p>
    <w:p w14:paraId="2D5C7B9B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sprintf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"resGaussMPI_%dx%d_%dx%d"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global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global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grid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grid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]);</w:t>
      </w:r>
    </w:p>
    <w:p w14:paraId="4FFEAC12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fprint2d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global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global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]);</w:t>
      </w:r>
    </w:p>
    <w:p w14:paraId="781C024E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free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65916D62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1800AE"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  <w:t>#endif</w:t>
      </w:r>
    </w:p>
    <w:p w14:paraId="171E3CF8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7E15ACF0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</w:t>
      </w:r>
    </w:p>
    <w:p w14:paraId="209871E5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135617AA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MPI_Finalize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();</w:t>
      </w:r>
    </w:p>
    <w:p w14:paraId="68D69472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return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0B09C264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</w:t>
      </w:r>
    </w:p>
    <w:p w14:paraId="10733C2A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43B32766" w14:textId="0632CCD5" w:rsidR="001800AE" w:rsidRDefault="001800AE" w:rsidP="001800AE">
      <w:pPr>
        <w:rPr>
          <w:b/>
          <w:i/>
          <w:sz w:val="26"/>
          <w:szCs w:val="26"/>
          <w:lang w:val="en-US"/>
        </w:rPr>
      </w:pPr>
    </w:p>
    <w:p w14:paraId="65E8BE4D" w14:textId="2CD96F48" w:rsidR="001800AE" w:rsidRDefault="001800AE" w:rsidP="001800AE">
      <w:pPr>
        <w:rPr>
          <w:b/>
          <w:i/>
          <w:sz w:val="26"/>
          <w:szCs w:val="26"/>
          <w:lang w:val="en-US"/>
        </w:rPr>
      </w:pPr>
    </w:p>
    <w:p w14:paraId="2C8EF8CC" w14:textId="03EB6335" w:rsidR="001800AE" w:rsidRDefault="001800AE" w:rsidP="001800AE">
      <w:pPr>
        <w:rPr>
          <w:b/>
          <w:i/>
          <w:sz w:val="26"/>
          <w:szCs w:val="26"/>
          <w:lang w:val="en-US"/>
        </w:rPr>
      </w:pPr>
    </w:p>
    <w:p w14:paraId="7849AB76" w14:textId="3D43CB73" w:rsidR="001800AE" w:rsidRDefault="001800AE" w:rsidP="001800AE">
      <w:pPr>
        <w:rPr>
          <w:b/>
          <w:i/>
          <w:sz w:val="26"/>
          <w:szCs w:val="26"/>
          <w:lang w:val="en-US"/>
        </w:rPr>
      </w:pPr>
    </w:p>
    <w:p w14:paraId="050228D6" w14:textId="5FA96AF1" w:rsidR="001800AE" w:rsidRDefault="001800AE" w:rsidP="001800AE">
      <w:pPr>
        <w:rPr>
          <w:b/>
          <w:i/>
          <w:sz w:val="26"/>
          <w:szCs w:val="26"/>
          <w:lang w:val="en-US"/>
        </w:rPr>
      </w:pPr>
      <w:r>
        <w:rPr>
          <w:b/>
          <w:i/>
          <w:sz w:val="26"/>
          <w:szCs w:val="26"/>
          <w:lang w:val="en-US"/>
        </w:rPr>
        <w:lastRenderedPageBreak/>
        <w:t>mpi_</w:t>
      </w:r>
      <w:r>
        <w:rPr>
          <w:b/>
          <w:i/>
          <w:sz w:val="26"/>
          <w:szCs w:val="26"/>
          <w:lang w:val="en-US"/>
        </w:rPr>
        <w:t>redblack</w:t>
      </w:r>
      <w:r>
        <w:rPr>
          <w:b/>
          <w:i/>
          <w:sz w:val="26"/>
          <w:szCs w:val="26"/>
          <w:lang w:val="en-US"/>
        </w:rPr>
        <w:t>.</w:t>
      </w:r>
      <w:proofErr w:type="gramStart"/>
      <w:r>
        <w:rPr>
          <w:b/>
          <w:i/>
          <w:sz w:val="26"/>
          <w:szCs w:val="26"/>
          <w:lang w:val="en-US"/>
        </w:rPr>
        <w:t>c :</w:t>
      </w:r>
      <w:proofErr w:type="gramEnd"/>
    </w:p>
    <w:p w14:paraId="0178963E" w14:textId="77777777" w:rsidR="001800AE" w:rsidRDefault="001800AE" w:rsidP="001800AE">
      <w:pPr>
        <w:rPr>
          <w:b/>
          <w:i/>
          <w:sz w:val="26"/>
          <w:szCs w:val="26"/>
          <w:lang w:val="en-US"/>
        </w:rPr>
      </w:pPr>
    </w:p>
    <w:p w14:paraId="368EDBA3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  <w:t>#include &lt;stdio.h&gt;</w:t>
      </w:r>
    </w:p>
    <w:p w14:paraId="218CDAB4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  <w:t>#include &lt;stdlib.h&gt;</w:t>
      </w:r>
    </w:p>
    <w:p w14:paraId="33AEE0BE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  <w:t>#include &lt;math.h&gt;</w:t>
      </w:r>
    </w:p>
    <w:p w14:paraId="56F09916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  <w:t>#include &lt;sys/time.h&gt;</w:t>
      </w:r>
    </w:p>
    <w:p w14:paraId="672DC671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  <w:t>#include "mpi.h"</w:t>
      </w:r>
    </w:p>
    <w:p w14:paraId="6222DB01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  <w:t>#include "utils.h"</w:t>
      </w:r>
    </w:p>
    <w:p w14:paraId="6E389C2A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0CCBD931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0357EFDE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void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RedSOR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double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**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u_previous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double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**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u_current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int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X_min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int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X_max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int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Y_min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int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Y_max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double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omega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</w:p>
    <w:p w14:paraId="5F99BA90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int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j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279718E1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for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X_min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&lt;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X_max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++)</w:t>
      </w:r>
    </w:p>
    <w:p w14:paraId="6AA23F29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for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j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Y_min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j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&lt;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Y_max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j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++)</w:t>
      </w:r>
    </w:p>
    <w:p w14:paraId="6D5DF669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if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+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j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)%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2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==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</w:p>
    <w:p w14:paraId="48C31746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    u_current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j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]=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u_previous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j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]+(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omega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/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4.0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)*(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u_previous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-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j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]+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u_previous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+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j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]+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u_previous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j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-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]+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u_previous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j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+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]-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4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*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u_previous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j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]);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   </w:t>
      </w:r>
    </w:p>
    <w:p w14:paraId="7F60BF74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</w:t>
      </w:r>
    </w:p>
    <w:p w14:paraId="3D9DBBFA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674142F4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void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BlackSOR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double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**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u_previous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double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**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u_current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int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X_min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int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X_max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int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Y_min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int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Y_max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double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omega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</w:p>
    <w:p w14:paraId="4DB28260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int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j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544080C1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for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X_min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&lt;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X_max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++)</w:t>
      </w:r>
    </w:p>
    <w:p w14:paraId="49984AD3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for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j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Y_min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j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&lt;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Y_max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j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++)</w:t>
      </w:r>
    </w:p>
    <w:p w14:paraId="727B4AE7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if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+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j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)%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2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==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</w:p>
    <w:p w14:paraId="7EF58057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    u_current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j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]=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u_previous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j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]+(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omega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/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4.0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)*(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u_current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-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j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]+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u_current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+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j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]+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u_current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j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-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]+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u_current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j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+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]-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4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*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u_previous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j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]);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</w:p>
    <w:p w14:paraId="2B4996B2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</w:t>
      </w:r>
    </w:p>
    <w:p w14:paraId="412705B4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11129878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116FF16A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0E8D1D5E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int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main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int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argc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char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**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argv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</w:p>
    <w:p w14:paraId="56AC58EB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2CDC0AEF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int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rank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size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109C4B51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int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global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2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local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2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//global matrix dimensions and local matrix dimensions (2D-domain, 2D-subdomain)</w:t>
      </w:r>
    </w:p>
    <w:p w14:paraId="570229C2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int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global_padded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2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//padded global matrix dimensions (if padding is not needed, global_padded=global)</w:t>
      </w:r>
    </w:p>
    <w:p w14:paraId="0908CE52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int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grid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2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//processor grid dimensions</w:t>
      </w:r>
    </w:p>
    <w:p w14:paraId="31DFE746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int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j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75B826D8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int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global_converged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converged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//flags for convergence, global and per process</w:t>
      </w:r>
    </w:p>
    <w:p w14:paraId="34B71213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MPI_Datatype dummy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//dummy datatype used to align user-defined datatypes in memory</w:t>
      </w:r>
    </w:p>
    <w:p w14:paraId="6E3D2210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double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omega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//relaxation factor - useless for Jacobi</w:t>
      </w:r>
    </w:p>
    <w:p w14:paraId="3A50C4BC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47984321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struct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timeval tts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ttf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tcs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tcf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tconvs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tconvf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//Timers: total-&gt; tts,ttf, computation -&gt; tcs,tcf , converge -&gt;tconvs,tconvf</w:t>
      </w:r>
    </w:p>
    <w:p w14:paraId="375412DE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double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ttotal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tcomp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total_time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comp_time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tconv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conv_time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2F64AC3C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</w:p>
    <w:p w14:paraId="44304E9E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double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**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U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**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u_current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**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u_previous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**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swap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//Global matrix, local current and previous matrices, pointer to swap between current and previous</w:t>
      </w:r>
    </w:p>
    <w:p w14:paraId="0C44CE8E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</w:p>
    <w:p w14:paraId="46B4D82E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lastRenderedPageBreak/>
        <w:t xml:space="preserve">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 MPI INIT is used in order to shift left input arguments</w:t>
      </w:r>
    </w:p>
    <w:p w14:paraId="22D63833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MPI_Init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argc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argv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0F36CE0D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MPI_Comm_size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MPI_COMM_WORLD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size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448B942D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MPI_Comm_rank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MPI_COMM_WORLD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rank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39C058D1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231C14EE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//----Read 2D-domain dimensions and process grid dimensions from stdin----//</w:t>
      </w:r>
    </w:p>
    <w:p w14:paraId="075BC17C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661A6F69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 Input is in form --&gt; executable Array_X Array_Y Grid_X Grid_Y</w:t>
      </w:r>
    </w:p>
    <w:p w14:paraId="1F310648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 NOTICE --&gt; Number of cores is Grid_X x Grid_Y</w:t>
      </w:r>
    </w:p>
    <w:p w14:paraId="36CACAA7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if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argc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!=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5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</w:p>
    <w:p w14:paraId="1CCD41FC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fprintf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stderr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"Usage: mpirun .... ./exec X Y Px Py"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096927CF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exit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(-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2228D9B6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</w:t>
      </w:r>
    </w:p>
    <w:p w14:paraId="1434E6B9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else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</w:p>
    <w:p w14:paraId="4C84053F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global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]=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atoi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argv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]);</w:t>
      </w:r>
    </w:p>
    <w:p w14:paraId="7FCA2B02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global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]=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atoi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argv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2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]);</w:t>
      </w:r>
    </w:p>
    <w:p w14:paraId="09E0E5DD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grid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]=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atoi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argv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3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]);</w:t>
      </w:r>
    </w:p>
    <w:p w14:paraId="13DF05C3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grid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]=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atoi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argv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4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]);</w:t>
      </w:r>
    </w:p>
    <w:p w14:paraId="6DECBF56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</w:t>
      </w:r>
    </w:p>
    <w:p w14:paraId="2E753A9B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62562998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//----Create 2D-cartesian communicator----//</w:t>
      </w:r>
    </w:p>
    <w:p w14:paraId="1E868B88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//----Usage of the cartesian communicator is optional----//</w:t>
      </w:r>
    </w:p>
    <w:p w14:paraId="2AA395AF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60B213AB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MPI_Comm CART_COMM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//CART_COMM: the new 2D-cartesian communicator</w:t>
      </w:r>
    </w:p>
    <w:p w14:paraId="2AA970B2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int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periods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2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]={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//periods={0,0}: the 2D-grid is non-periodic</w:t>
      </w:r>
    </w:p>
    <w:p w14:paraId="415533E1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int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rank_grid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2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//rank_grid: the position of each process on the new communicator</w:t>
      </w:r>
    </w:p>
    <w:p w14:paraId="7CB4290F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26981AFD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MPI_Cart_create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MPI_COMM_WORLD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2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grid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periods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CART_COMM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//communicator creation</w:t>
      </w:r>
    </w:p>
    <w:p w14:paraId="34501D2C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MPI_Cart_coords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CART_COMM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rank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2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rank_grid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    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//rank mapping on the new communicator</w:t>
      </w:r>
    </w:p>
    <w:p w14:paraId="007C02D8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3085D47D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//----Compute local 2D-subdomain dimensions----//</w:t>
      </w:r>
    </w:p>
    <w:p w14:paraId="193585D9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//----Test if the 2D-domain can be equally distributed to all processes----//</w:t>
      </w:r>
    </w:p>
    <w:p w14:paraId="355C8AEB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//----If not, pad 2D-domain----//</w:t>
      </w:r>
    </w:p>
    <w:p w14:paraId="3A4A3A97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4CB6938D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for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&lt;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2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++)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</w:p>
    <w:p w14:paraId="13475E8B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3402B790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if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global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]%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grid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]==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</w:p>
    <w:p w14:paraId="6748EA93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local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]=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global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]/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grid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];</w:t>
      </w:r>
    </w:p>
    <w:p w14:paraId="735BEC61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    global_padded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]=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global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];</w:t>
      </w:r>
    </w:p>
    <w:p w14:paraId="2888436B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</w:t>
      </w:r>
    </w:p>
    <w:p w14:paraId="0E8F3538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26F9548D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else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</w:p>
    <w:p w14:paraId="462D6955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    local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]=(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global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]/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grid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])+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572EBFFD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    global_padded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]=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local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]*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grid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];</w:t>
      </w:r>
    </w:p>
    <w:p w14:paraId="37882C25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</w:t>
      </w:r>
    </w:p>
    <w:p w14:paraId="7E125C1B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216481C1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</w:t>
      </w:r>
    </w:p>
    <w:p w14:paraId="27D28C07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5352A3E3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//Initialization of omega</w:t>
      </w:r>
    </w:p>
    <w:p w14:paraId="24660FE9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omega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2.0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/(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+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sin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3.14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/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global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]));</w:t>
      </w:r>
    </w:p>
    <w:p w14:paraId="7A7D2C51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2F1A14FD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//----Allocate global 2D-domain and initialize boundary values----//</w:t>
      </w:r>
    </w:p>
    <w:p w14:paraId="16A4079A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//----Rank 0 holds the global 2D-domain----//</w:t>
      </w:r>
    </w:p>
    <w:p w14:paraId="2DC462AF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lastRenderedPageBreak/>
        <w:t xml:space="preserve">   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if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rank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==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</w:p>
    <w:p w14:paraId="620A8ED7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U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allocate2d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global_padded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global_padded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]);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</w:t>
      </w:r>
    </w:p>
    <w:p w14:paraId="4A16C1F2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init2d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global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global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]);</w:t>
      </w:r>
    </w:p>
    <w:p w14:paraId="661B33B5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</w:t>
      </w:r>
    </w:p>
    <w:p w14:paraId="3C9B9BF1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else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U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allocate2d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 allocate for each process or seg fault !</w:t>
      </w:r>
    </w:p>
    <w:p w14:paraId="38BA49B0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5DA9B64F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//----Allocate local 2D-subdomains u_current, u_previous----//</w:t>
      </w:r>
    </w:p>
    <w:p w14:paraId="52C3D894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//----Add a row/column on each size for ghost cells----//</w:t>
      </w:r>
    </w:p>
    <w:p w14:paraId="3E58847A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64DF0693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u_previous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allocate2d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local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]+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2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local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]+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2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5B0C0F77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u_current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allocate2d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local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]+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2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local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]+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2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</w:t>
      </w:r>
    </w:p>
    <w:p w14:paraId="78BA2ECE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19A2883A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//----Distribute global 2D-domain from rank 0 to all processes----//</w:t>
      </w:r>
    </w:p>
    <w:p w14:paraId="0B50E86C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</w:t>
      </w:r>
    </w:p>
    <w:p w14:paraId="39F1386C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//----Appropriate datatypes are defined here----//</w:t>
      </w:r>
    </w:p>
    <w:p w14:paraId="760E621F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008080"/>
          <w:sz w:val="20"/>
          <w:szCs w:val="20"/>
          <w:lang w:eastAsia="el-GR"/>
        </w:rPr>
        <w:t>/*****The usage of datatypes is optional*****/</w:t>
      </w:r>
    </w:p>
    <w:p w14:paraId="20D725C4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78D09642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//----Datatype definition for the 2D-subdomain on the global matrix----//</w:t>
      </w:r>
    </w:p>
    <w:p w14:paraId="75215BCF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1BCBFB87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MPI_Datatype global_block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7B7D3019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MPI_Type_vector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local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local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global_padded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MPI_DOUBLE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dummy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0CAB28EB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MPI_Type_create_resized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dummy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sizeof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double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),&amp;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global_block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1D4D8056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MPI_Type_commit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global_block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4141293A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7BD76292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//----Datatype definition for the 2D-subdomain on the local matrix----//</w:t>
      </w:r>
    </w:p>
    <w:p w14:paraId="10ED6657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7E7BCF46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MPI_Datatype local_block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6ECBAF0E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MPI_Type_vector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local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local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local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]+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2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MPI_DOUBLE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dummy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1707AB64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MPI_Type_create_resized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dummy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sizeof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double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),&amp;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local_block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1C46E62F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MPI_Type_commit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local_block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66F95E28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079E1082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//----Rank 0 defines positions and counts of local blocks (2D-subdomains) on global matrix----//</w:t>
      </w:r>
    </w:p>
    <w:p w14:paraId="55EBF4E3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int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*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scatteroffset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*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scattercounts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581E8201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if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rank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==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</w:p>
    <w:p w14:paraId="256E3C87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scatteroffset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=(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int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*)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malloc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size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*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sizeof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int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));</w:t>
      </w:r>
    </w:p>
    <w:p w14:paraId="1114CA8E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scattercounts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=(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int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*)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malloc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size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*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sizeof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int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));</w:t>
      </w:r>
    </w:p>
    <w:p w14:paraId="65AB764F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for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&lt;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grid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++)</w:t>
      </w:r>
    </w:p>
    <w:p w14:paraId="7DE6B4E6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   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for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j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j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&lt;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grid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j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++)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</w:p>
    <w:p w14:paraId="16B6D398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    scattercounts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*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grid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]+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j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]=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7EE02164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    scatteroffset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*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grid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]+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j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]=(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local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]*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local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]*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grid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]*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+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local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]*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j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776DFBDA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   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</w:t>
      </w:r>
    </w:p>
    <w:p w14:paraId="5163C438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</w:t>
      </w:r>
    </w:p>
    <w:p w14:paraId="7B6B7314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642AC531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57DBDD9D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//----Rank 0 scatters the global matrix----//</w:t>
      </w:r>
    </w:p>
    <w:p w14:paraId="28D1B0B2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0F745C48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/*Fill your code here*/</w:t>
      </w:r>
    </w:p>
    <w:p w14:paraId="7E04F1CC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1EBD0F6E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MPI_Scatterv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scattercounts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scatteroffset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global_block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u_current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local_block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MPI_COMM_WORLD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5605AD3A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32D361BD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/*Make sure u_current and u_previous are</w:t>
      </w:r>
    </w:p>
    <w:p w14:paraId="72595710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 xml:space="preserve">        both initialized*/</w:t>
      </w:r>
    </w:p>
    <w:p w14:paraId="686E04FC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lastRenderedPageBreak/>
        <w:t xml:space="preserve">   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for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&lt;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local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]+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2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++)</w:t>
      </w:r>
    </w:p>
    <w:p w14:paraId="5FC22145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for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j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j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&lt;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local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]+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2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j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++)</w:t>
      </w:r>
    </w:p>
    <w:p w14:paraId="35833938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u_previous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j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]=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u_current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j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];</w:t>
      </w:r>
    </w:p>
    <w:p w14:paraId="0636FB6E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06585586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05D5AFC1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if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rank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==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free2d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71C429D2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0D854BA9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//----Define datatypes or allocate buffers for message passing----//</w:t>
      </w:r>
    </w:p>
    <w:p w14:paraId="4DB45B4D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1B1F68B3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MPI_Datatype row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1F0058B2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MPI_Type_vector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local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local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]+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2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MPI_DOUBLE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dummy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6B576AF2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MPI_Type_create_resized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dummy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sizeof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double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),&amp;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row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13AEAE4B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MPI_Type_commit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row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2F6127C6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3D3F9712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MPI_Datatype column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4B935399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MPI_Type_vector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local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local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+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2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MPI_DOUBLE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dummy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6DFAE80D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MPI_Type_create_resized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dummy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sizeof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double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),&amp;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column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4DA521E6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MPI_Type_commit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column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5312530A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01088259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//----Find the 4 neighbors with which a process exchanges messages----//</w:t>
      </w:r>
    </w:p>
    <w:p w14:paraId="3E7D5065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68821825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int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north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south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east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west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61E5267F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2F02B4EC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MPI_Cart_shift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CART_COMM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north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south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15E392F6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MPI_Cart_shift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CART_COMM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west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east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568996F2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7770A8DD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//---Define the iteration ranges per process-----//</w:t>
      </w:r>
    </w:p>
    <w:p w14:paraId="380B1627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1C5DB75A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524FC1B9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int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i_min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i_max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j_min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j_max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58C7C1BA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025FEF84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i_min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3574407E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i_max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local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]+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47DAFBB1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j_min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36F67E95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j_max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local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]+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2962E655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522B1A4D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 after setting default values let's check if process is boundary</w:t>
      </w:r>
    </w:p>
    <w:p w14:paraId="5A9CEA7E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50DCBA8A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 upper bound</w:t>
      </w:r>
    </w:p>
    <w:p w14:paraId="3EED2702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if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north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==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MPI_PROC_NULL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</w:p>
    <w:p w14:paraId="2AFE60A1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i_min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2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7BCDBF5A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</w:t>
      </w:r>
    </w:p>
    <w:p w14:paraId="1F32C8BF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7A4C1456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 lower bound</w:t>
      </w:r>
    </w:p>
    <w:p w14:paraId="53B515FC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if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south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==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MPI_PROC_NULL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</w:p>
    <w:p w14:paraId="6519505E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i_max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local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]-(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global_padded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]-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global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])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172D0E9A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3695E55D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</w:t>
      </w:r>
    </w:p>
    <w:p w14:paraId="2F8CFC33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4EB3FB15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 left bound</w:t>
      </w:r>
    </w:p>
    <w:p w14:paraId="69B42433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if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west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==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MPI_PROC_NULL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</w:p>
    <w:p w14:paraId="3EDDB4FC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j_min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2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5A74F612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5410F82A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</w:t>
      </w:r>
    </w:p>
    <w:p w14:paraId="2A0D451E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5A214BEA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 right bound</w:t>
      </w:r>
    </w:p>
    <w:p w14:paraId="4A6A3CCE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if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east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==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MPI_PROC_NULL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</w:t>
      </w:r>
    </w:p>
    <w:p w14:paraId="68AB7AC8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j_max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local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]-(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global_padded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]-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global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])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15924398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2737D824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</w:t>
      </w:r>
    </w:p>
    <w:p w14:paraId="246BA037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4FEE2E3A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 xml:space="preserve">//----Computational core----//   </w:t>
      </w:r>
    </w:p>
    <w:p w14:paraId="7F705583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gettimeofday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tts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NULL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138D78C1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  <w:t>#ifdef TEST_CONV</w:t>
      </w:r>
    </w:p>
    <w:p w14:paraId="355E48D3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for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&lt;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T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&amp;&amp;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!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global_converged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++)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</w:p>
    <w:p w14:paraId="7D1C8FC7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  <w:t>#endif</w:t>
      </w:r>
    </w:p>
    <w:p w14:paraId="4BC4D049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  <w:t>#ifndef TEST_CONV</w:t>
      </w:r>
    </w:p>
    <w:p w14:paraId="58775842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  <w:t>#undef T</w:t>
      </w:r>
    </w:p>
    <w:p w14:paraId="7581D0B6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  <w:t>#define T 256</w:t>
      </w:r>
    </w:p>
    <w:p w14:paraId="1030D62C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for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&lt;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++)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</w:p>
    <w:p w14:paraId="3C9519CC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  <w:t>#endif</w:t>
      </w:r>
    </w:p>
    <w:p w14:paraId="3F0B6959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33D544B0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/*Compute and Communicate*/</w:t>
      </w:r>
    </w:p>
    <w:p w14:paraId="17B8E71C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swap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u_previous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2B86E87A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u_previous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u_current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719158D9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u_current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swap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700A7670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5C6E9F65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 Before Red is executed we have to send black cells</w:t>
      </w:r>
    </w:p>
    <w:p w14:paraId="1AE5D783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 As a result we send receive black cells we all the neighbors we have (if there are any neighbors)</w:t>
      </w:r>
    </w:p>
    <w:p w14:paraId="7E896CB1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if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north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!=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MPI_PROC_NULL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</w:p>
    <w:p w14:paraId="791BB3AA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    MPI_Sendrecv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(&amp;(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u_previous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]),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row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north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rank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,&amp;(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u_previous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]),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row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north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MPI_ANY_TAG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MPI_COMM_WORLD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MPI_STATUS_IGNORE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36C87A38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</w:t>
      </w:r>
    </w:p>
    <w:p w14:paraId="44057AC1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214311BC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if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west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!=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MPI_PROC_NULL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</w:p>
    <w:p w14:paraId="250C280C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    MPI_Sendrecv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(&amp;(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u_previous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]),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column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west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rank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,&amp;(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u_previous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]),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column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west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MPI_ANY_TAG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MPI_COMM_WORLD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MPI_STATUS_IGNORE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5E692A86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</w:t>
      </w:r>
    </w:p>
    <w:p w14:paraId="0391528A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79183545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if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south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!=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MPI_PROC_NULL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){</w:t>
      </w:r>
    </w:p>
    <w:p w14:paraId="30C0A0A9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    MPI_Sendrecv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(&amp;(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u_previous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local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]][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]),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row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south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rank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,&amp;(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u_previous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local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]+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]),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row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south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MPI_ANY_TAG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MPI_COMM_WORLD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MPI_STATUS_IGNORE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68E05254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</w:t>
      </w:r>
    </w:p>
    <w:p w14:paraId="00C33FAE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5D6E9D8C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if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east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!=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MPI_PROC_NULL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){</w:t>
      </w:r>
    </w:p>
    <w:p w14:paraId="779EEB8F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    MPI_Sendrecv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(&amp;(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u_previous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local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]]),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column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east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rank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,&amp;(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u_previous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local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]+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]),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column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east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MPI_ANY_TAG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MPI_COMM_WORLD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MPI_STATUS_IGNORE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26BFC13D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</w:t>
      </w:r>
    </w:p>
    <w:p w14:paraId="25651768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323FA6E1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 After message passing has been completed we compute red cells</w:t>
      </w:r>
    </w:p>
    <w:p w14:paraId="4EF1E51F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30EFB8DE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gettimeofday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tcs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NULL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7793F7FC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RedSOR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u_previous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u_current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i_min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i_max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j_min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j_max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omega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029D6880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gettimeofday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tcf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NULL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6BBEA3FB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0BA5B7D8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tcomp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+=(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tcf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tv_sec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-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tcs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tv_sec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)+(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tcf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tv_usec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-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tcs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tv_usec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)*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0.000001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6F8A93FC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</w:p>
    <w:p w14:paraId="325C256E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 Now we have to send receive reds to all our neighbours</w:t>
      </w:r>
    </w:p>
    <w:p w14:paraId="1414C29B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7B7A7F62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if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north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!=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MPI_PROC_NULL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</w:p>
    <w:p w14:paraId="2575D2F5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lastRenderedPageBreak/>
        <w:t xml:space="preserve">                MPI_Sendrecv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(&amp;(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u_current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]),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row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north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rank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,&amp;(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u_current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]),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row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north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MPI_ANY_TAG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MPI_COMM_WORLD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MPI_STATUS_IGNORE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342ABA53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</w:t>
      </w:r>
    </w:p>
    <w:p w14:paraId="663ADA44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7AD453EB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if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west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!=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MPI_PROC_NULL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</w:p>
    <w:p w14:paraId="3EA449D2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    MPI_Sendrecv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(&amp;(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u_current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]),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column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west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rank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,&amp;(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u_current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]),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column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west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MPI_ANY_TAG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MPI_COMM_WORLD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MPI_STATUS_IGNORE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3FB0C30C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</w:t>
      </w:r>
    </w:p>
    <w:p w14:paraId="7B378151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1B68F817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if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south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!=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MPI_PROC_NULL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){</w:t>
      </w:r>
    </w:p>
    <w:p w14:paraId="250240FB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    MPI_Sendrecv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(&amp;(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u_current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local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]][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]),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row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south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rank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,&amp;(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u_current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local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]+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]),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row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south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MPI_ANY_TAG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MPI_COMM_WORLD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MPI_STATUS_IGNORE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6283A09E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</w:t>
      </w:r>
    </w:p>
    <w:p w14:paraId="6EB5B984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4C9B0147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if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east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!=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MPI_PROC_NULL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){</w:t>
      </w:r>
    </w:p>
    <w:p w14:paraId="718CD23D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    MPI_Sendrecv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(&amp;(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u_current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local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]]),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column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east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rank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,&amp;(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u_current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local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]+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]),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column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east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MPI_ANY_TAG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MPI_COMM_WORLD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MPI_STATUS_IGNORE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426A5902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</w:t>
      </w:r>
    </w:p>
    <w:p w14:paraId="04E57C78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72E4B9CB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 After message passing has been completted we compute black cells</w:t>
      </w:r>
    </w:p>
    <w:p w14:paraId="4BB89569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0348AFF2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gettimeofday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tcs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NULL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16927F61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BlackSOR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u_previous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u_current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i_min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i_max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j_min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j_max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omega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0D2D6304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gettimeofday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tcf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NULL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213C5278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22347A0C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tcomp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+=(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tcf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tv_sec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-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tcs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tv_sec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)+(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tcf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tv_usec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-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tcs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tv_usec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)*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0.000001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523AD787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366B4696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4C7FBB96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5B4C5430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1A46A874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1800AE"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  <w:t>#ifdef TEST_CONV</w:t>
      </w:r>
    </w:p>
    <w:p w14:paraId="23B93D03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if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%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==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</w:p>
    <w:p w14:paraId="146671E3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/*Test convergence*/</w:t>
      </w:r>
    </w:p>
    <w:p w14:paraId="392BC41E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gettimeofday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tconvs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NULL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5F0F84A5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converged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converge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u_previous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u_current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local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]+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2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local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]+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2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71608E4C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gettimeofday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tconvf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NULL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203FEA14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MPI_Allreduce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converged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global_converged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MPI_INT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MPI_LAND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CART_COMM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4F03CD78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tconv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+=(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tconvf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tv_sec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-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tconvs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tv_sec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)+(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tconvf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tv_usec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-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tconvs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tv_usec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)*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0.000001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5FEE4404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52B43BF9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</w:t>
      </w:r>
    </w:p>
    <w:p w14:paraId="676D9639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1800AE"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  <w:t>#endif</w:t>
      </w:r>
    </w:p>
    <w:p w14:paraId="7228EF95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277C1008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</w:t>
      </w:r>
    </w:p>
    <w:p w14:paraId="5D7FC1C5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gettimeofday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ttf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NULL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09398B9F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7FADF932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ttotal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ttf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tv_sec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-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tts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tv_sec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)+(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ttf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tv_usec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-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tts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tv_usec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)*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0.000001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503DFA56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74B982CA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lastRenderedPageBreak/>
        <w:t xml:space="preserve">    MPI_Reduce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ttotal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total_time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MPI_DOUBLE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MPI_MAX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MPI_COMM_WORLD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0BDB7F84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MPI_Reduce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tcomp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comp_time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MPI_DOUBLE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MPI_MAX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MPI_COMM_WORLD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7EB78F71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MPI_Reduce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tconv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conv_time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MPI_DOUBLE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MPI_MAX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MPI_COMM_WORLD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6306CD7F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17066D43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6C9A5AEF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789F7A7B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//----Rank 0 gathers local matrices back to the global matrix----//</w:t>
      </w:r>
    </w:p>
    <w:p w14:paraId="192AC409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18AF50C8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if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rank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==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</w:p>
    <w:p w14:paraId="18BAD563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U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allocate2d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global_padded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global_padded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]);</w:t>
      </w:r>
    </w:p>
    <w:p w14:paraId="5298EA71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</w:t>
      </w:r>
    </w:p>
    <w:p w14:paraId="4F66C2B9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34490C99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717517CE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/*Fill your code here*/</w:t>
      </w:r>
    </w:p>
    <w:p w14:paraId="341F2BF4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2AE5FBB2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MPI_Gatherv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u_current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local_block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&amp;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scattercounts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scatteroffset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global_block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MPI_COMM_WORLD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</w:p>
    <w:p w14:paraId="53F59D27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109AB192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199ADDB2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//----Printing results----//</w:t>
      </w:r>
    </w:p>
    <w:p w14:paraId="6537BD38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2662F918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if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rank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==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</w:p>
    <w:p w14:paraId="3DFAC8D6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printf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"RebBlackSOR X %d Y %d Px %d Py %d Iter %d ComputationTime %lf TotalTime %lf ConvergeTime %lf midpoint %lf\n"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global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global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grid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grid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comp_time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total_time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conv_time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global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]/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2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][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global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]/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2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]);</w:t>
      </w:r>
    </w:p>
    <w:p w14:paraId="58F79FA5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2EB457FB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1800AE"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  <w:t>#ifdef PRINT_RESULTS</w:t>
      </w:r>
    </w:p>
    <w:p w14:paraId="57A00642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char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*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malloc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50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*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sizeof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char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));</w:t>
      </w:r>
    </w:p>
    <w:p w14:paraId="311CF628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sprintf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"resRedBlackMPI_%dx%d_%dx%d"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global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global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grid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grid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]);</w:t>
      </w:r>
    </w:p>
    <w:p w14:paraId="3F1C30C0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fprint2d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global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],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global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]);</w:t>
      </w:r>
    </w:p>
    <w:p w14:paraId="378715E2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free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545F5AAA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1800AE"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  <w:t>#endif</w:t>
      </w:r>
    </w:p>
    <w:p w14:paraId="6926043F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727DD294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</w:t>
      </w:r>
    </w:p>
    <w:p w14:paraId="600474F8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26083C04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MPI_Finalize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();</w:t>
      </w:r>
    </w:p>
    <w:p w14:paraId="24F32AD7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8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return</w:t>
      </w:r>
      <w:r w:rsidRPr="001800A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800AE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1FBF353A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8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</w:t>
      </w:r>
    </w:p>
    <w:p w14:paraId="0569B19D" w14:textId="77777777" w:rsidR="001800AE" w:rsidRPr="001800AE" w:rsidRDefault="001800AE" w:rsidP="0018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6CE0BEBC" w14:textId="77777777" w:rsidR="001800AE" w:rsidRDefault="001800AE" w:rsidP="001800AE">
      <w:pPr>
        <w:rPr>
          <w:b/>
          <w:i/>
          <w:sz w:val="26"/>
          <w:szCs w:val="26"/>
          <w:lang w:val="en-US"/>
        </w:rPr>
      </w:pPr>
      <w:bookmarkStart w:id="0" w:name="_GoBack"/>
      <w:bookmarkEnd w:id="0"/>
    </w:p>
    <w:p w14:paraId="64E691D4" w14:textId="77777777" w:rsidR="001800AE" w:rsidRPr="001800AE" w:rsidRDefault="001800AE">
      <w:pPr>
        <w:rPr>
          <w:b/>
          <w:i/>
          <w:sz w:val="26"/>
          <w:szCs w:val="26"/>
          <w:lang w:val="en-US"/>
        </w:rPr>
      </w:pPr>
    </w:p>
    <w:sectPr w:rsidR="001800AE" w:rsidRPr="001800A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0AE"/>
    <w:rsid w:val="0018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AE14F"/>
  <w15:chartTrackingRefBased/>
  <w15:docId w15:val="{7C782A8A-A92D-4B0D-B556-18DC6079D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1800AE"/>
  </w:style>
  <w:style w:type="paragraph" w:customStyle="1" w:styleId="msonormal0">
    <w:name w:val="msonormal"/>
    <w:basedOn w:val="Normal"/>
    <w:rsid w:val="00180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customStyle="1" w:styleId="sc1">
    <w:name w:val="sc1"/>
    <w:basedOn w:val="Normal"/>
    <w:rsid w:val="00180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el-GR"/>
    </w:rPr>
  </w:style>
  <w:style w:type="paragraph" w:customStyle="1" w:styleId="sc2">
    <w:name w:val="sc2"/>
    <w:basedOn w:val="Normal"/>
    <w:rsid w:val="00180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el-GR"/>
    </w:rPr>
  </w:style>
  <w:style w:type="paragraph" w:customStyle="1" w:styleId="sc3">
    <w:name w:val="sc3"/>
    <w:basedOn w:val="Normal"/>
    <w:rsid w:val="00180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80"/>
      <w:sz w:val="24"/>
      <w:szCs w:val="24"/>
      <w:lang w:eastAsia="el-GR"/>
    </w:rPr>
  </w:style>
  <w:style w:type="paragraph" w:customStyle="1" w:styleId="sc4">
    <w:name w:val="sc4"/>
    <w:basedOn w:val="Normal"/>
    <w:rsid w:val="00180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eastAsia="el-GR"/>
    </w:rPr>
  </w:style>
  <w:style w:type="paragraph" w:customStyle="1" w:styleId="sc5">
    <w:name w:val="sc5"/>
    <w:basedOn w:val="Normal"/>
    <w:rsid w:val="00180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el-GR"/>
    </w:rPr>
  </w:style>
  <w:style w:type="paragraph" w:customStyle="1" w:styleId="sc6">
    <w:name w:val="sc6"/>
    <w:basedOn w:val="Normal"/>
    <w:rsid w:val="00180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el-GR"/>
    </w:rPr>
  </w:style>
  <w:style w:type="paragraph" w:customStyle="1" w:styleId="sc9">
    <w:name w:val="sc9"/>
    <w:basedOn w:val="Normal"/>
    <w:rsid w:val="00180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4000"/>
      <w:sz w:val="24"/>
      <w:szCs w:val="24"/>
      <w:lang w:eastAsia="el-GR"/>
    </w:rPr>
  </w:style>
  <w:style w:type="paragraph" w:customStyle="1" w:styleId="sc10">
    <w:name w:val="sc10"/>
    <w:basedOn w:val="Normal"/>
    <w:rsid w:val="00180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el-GR"/>
    </w:rPr>
  </w:style>
  <w:style w:type="paragraph" w:customStyle="1" w:styleId="sc16">
    <w:name w:val="sc16"/>
    <w:basedOn w:val="Normal"/>
    <w:rsid w:val="00180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  <w:lang w:eastAsia="el-GR"/>
    </w:rPr>
  </w:style>
  <w:style w:type="character" w:customStyle="1" w:styleId="sc91">
    <w:name w:val="sc91"/>
    <w:basedOn w:val="DefaultParagraphFont"/>
    <w:rsid w:val="001800AE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efaultParagraphFont"/>
    <w:rsid w:val="001800A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1800A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DefaultParagraphFont"/>
    <w:rsid w:val="001800A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1800A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1800A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DefaultParagraphFont"/>
    <w:rsid w:val="001800A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1800A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DefaultParagraphFont"/>
    <w:rsid w:val="001800A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DefaultParagraphFont"/>
    <w:rsid w:val="001800AE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2">
    <w:name w:val="sc12"/>
    <w:basedOn w:val="DefaultParagraphFont"/>
    <w:rsid w:val="001800AE"/>
    <w:rPr>
      <w:rFonts w:ascii="Courier New" w:hAnsi="Courier New" w:cs="Courier New" w:hint="default"/>
      <w:color w:val="008000"/>
      <w:sz w:val="20"/>
      <w:szCs w:val="20"/>
    </w:rPr>
  </w:style>
  <w:style w:type="numbering" w:customStyle="1" w:styleId="NoList2">
    <w:name w:val="No List2"/>
    <w:next w:val="NoList"/>
    <w:uiPriority w:val="99"/>
    <w:semiHidden/>
    <w:unhideWhenUsed/>
    <w:rsid w:val="001800AE"/>
  </w:style>
  <w:style w:type="numbering" w:customStyle="1" w:styleId="NoList3">
    <w:name w:val="No List3"/>
    <w:next w:val="NoList"/>
    <w:uiPriority w:val="99"/>
    <w:semiHidden/>
    <w:unhideWhenUsed/>
    <w:rsid w:val="001800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0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5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</Pages>
  <Words>4884</Words>
  <Characters>26374</Characters>
  <Application>Microsoft Office Word</Application>
  <DocSecurity>0</DocSecurity>
  <Lines>219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lefteris</dc:creator>
  <cp:keywords/>
  <dc:description/>
  <cp:lastModifiedBy>lefteris</cp:lastModifiedBy>
  <cp:revision>1</cp:revision>
  <dcterms:created xsi:type="dcterms:W3CDTF">2018-12-13T14:57:00Z</dcterms:created>
  <dcterms:modified xsi:type="dcterms:W3CDTF">2018-12-13T15:01:00Z</dcterms:modified>
</cp:coreProperties>
</file>