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B24F6" w14:textId="77777777" w:rsidR="00A76797" w:rsidRDefault="00A76797"/>
    <w:p w14:paraId="5585EB20" w14:textId="77777777" w:rsidR="00A76797" w:rsidRDefault="00A76797"/>
    <w:p w14:paraId="0D9A0AE9" w14:textId="77777777" w:rsidR="00A76797" w:rsidRDefault="00A76797"/>
    <w:p w14:paraId="69A14FC7" w14:textId="77777777" w:rsidR="00A76797" w:rsidRDefault="00A76797"/>
    <w:p w14:paraId="6C7E7BE7" w14:textId="227BB4DF" w:rsidR="00A76797" w:rsidRDefault="00A76797" w:rsidP="00A37139">
      <w:pPr>
        <w:outlineLvl w:val="0"/>
      </w:pPr>
      <w:r>
        <w:t>Creating a Hex File</w:t>
      </w:r>
    </w:p>
    <w:p w14:paraId="5F462EBB" w14:textId="77777777" w:rsidR="00A76797" w:rsidRDefault="00A76797"/>
    <w:p w14:paraId="4B643B5D" w14:textId="77777777" w:rsidR="00A76797" w:rsidRDefault="00A76797"/>
    <w:p w14:paraId="423545B4" w14:textId="77777777" w:rsidR="00A76797" w:rsidRDefault="00A76797">
      <w:r>
        <w:rPr>
          <w:noProof/>
        </w:rPr>
        <w:drawing>
          <wp:inline distT="0" distB="0" distL="0" distR="0" wp14:anchorId="28E89E97" wp14:editId="402C231E">
            <wp:extent cx="2455200" cy="1094400"/>
            <wp:effectExtent l="0" t="0" r="8890" b="0"/>
            <wp:docPr id="2" name="Picture 2" descr="../../../Desktop/Screen%20Shot%202017-07-11%20at%206.33.56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7-11%20at%206.33.56%20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200" cy="10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51DC1" w14:textId="77777777" w:rsidR="00A76797" w:rsidRDefault="00A76797"/>
    <w:p w14:paraId="6FA33CBE" w14:textId="77777777" w:rsidR="00A76797" w:rsidRDefault="00A76797">
      <w:r>
        <w:rPr>
          <w:noProof/>
        </w:rPr>
        <w:drawing>
          <wp:inline distT="0" distB="0" distL="0" distR="0" wp14:anchorId="478E3061" wp14:editId="2764BD22">
            <wp:extent cx="2448000" cy="1090800"/>
            <wp:effectExtent l="0" t="0" r="0" b="1905"/>
            <wp:docPr id="1" name="Picture 1" descr="../../../Desktop/Screen%20Shot%202017-07-11%20at%206.32.36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7-11%20at%206.32.36%20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0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D2B19" w14:textId="77777777" w:rsidR="00A76797" w:rsidRDefault="00A76797"/>
    <w:p w14:paraId="52650A67" w14:textId="645E37BD" w:rsidR="00610065" w:rsidRDefault="00A76797">
      <w:r>
        <w:rPr>
          <w:noProof/>
        </w:rPr>
        <w:drawing>
          <wp:inline distT="0" distB="0" distL="0" distR="0" wp14:anchorId="22BA2419" wp14:editId="1C13E497">
            <wp:extent cx="2948400" cy="1627200"/>
            <wp:effectExtent l="0" t="0" r="0" b="0"/>
            <wp:docPr id="3" name="Picture 3" descr="../../../Desktop/Screen%20Shot%202017-07-11%20at%206.34.32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07-11%20at%206.34.32%20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400" cy="16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C3AF" w14:textId="77777777" w:rsidR="001C1216" w:rsidRDefault="001C1216"/>
    <w:p w14:paraId="5CDAD5CE" w14:textId="77777777" w:rsidR="001C1216" w:rsidRDefault="001C1216"/>
    <w:p w14:paraId="524939BE" w14:textId="4FFA77E9" w:rsidR="001C1216" w:rsidRDefault="001C1216" w:rsidP="00A37139">
      <w:pPr>
        <w:outlineLvl w:val="0"/>
      </w:pPr>
      <w:r>
        <w:t>How to create an .arduboy file.</w:t>
      </w:r>
    </w:p>
    <w:p w14:paraId="5E391C2B" w14:textId="77777777" w:rsidR="001C1216" w:rsidRDefault="001C1216"/>
    <w:p w14:paraId="56D6FAC3" w14:textId="5878297F" w:rsidR="001C1216" w:rsidRDefault="00605E63">
      <w:hyperlink r:id="rId7" w:history="1">
        <w:r w:rsidR="001C1216" w:rsidRPr="00B7738D">
          <w:rPr>
            <w:rStyle w:val="Hyperlink"/>
          </w:rPr>
          <w:t>http://www.team-arg.org/AGL-technical.html</w:t>
        </w:r>
      </w:hyperlink>
    </w:p>
    <w:p w14:paraId="772313B1" w14:textId="77777777" w:rsidR="001C1216" w:rsidRDefault="001C1216"/>
    <w:p w14:paraId="401701E1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</w:t>
      </w:r>
      <w:hyperlink r:id="rId8" w:history="1">
        <w:r>
          <w:rPr>
            <w:rFonts w:ascii="Times New Roman" w:hAnsi="Times New Roman" w:cs="Times New Roman"/>
            <w:color w:val="0B4CB4"/>
            <w:sz w:val="32"/>
            <w:szCs w:val="32"/>
            <w:u w:val="single" w:color="0B4CB4"/>
          </w:rPr>
          <w:t>Jeremy Dorn</w:t>
        </w:r>
        <w:r>
          <w:rPr>
            <w:rFonts w:ascii="Times New Roman" w:hAnsi="Times New Roman" w:cs="Times New Roman"/>
            <w:color w:val="0000FF"/>
            <w:sz w:val="32"/>
            <w:szCs w:val="32"/>
            <w:u w:val="single" w:color="0000FF"/>
          </w:rPr>
          <w:t>4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his JSON editor, we are providing a form where you can fill out all fields and it will create a correct json schema, you then can copy paste in your own info.json file. Because of the nature of the link, I had to shrink the link with TinyURL.</w:t>
      </w:r>
    </w:p>
    <w:p w14:paraId="4DAFDE9E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hyperlink r:id="rId9" w:history="1">
        <w:r>
          <w:rPr>
            <w:rFonts w:ascii="Times New Roman" w:hAnsi="Times New Roman" w:cs="Times New Roman"/>
            <w:color w:val="0B4CB4"/>
            <w:sz w:val="32"/>
            <w:szCs w:val="32"/>
            <w:u w:val="single" w:color="0B4CB4"/>
          </w:rPr>
          <w:t>http://tinyurl.com/jkw9vpf</w:t>
        </w:r>
        <w:r>
          <w:rPr>
            <w:rFonts w:ascii="Times New Roman" w:hAnsi="Times New Roman" w:cs="Times New Roman"/>
            <w:color w:val="0000FF"/>
            <w:sz w:val="32"/>
            <w:szCs w:val="32"/>
            <w:u w:val="single" w:color="0000FF"/>
          </w:rPr>
          <w:t>24</w:t>
        </w:r>
      </w:hyperlink>
    </w:p>
    <w:p w14:paraId="6EFC30FB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5BF0085D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227DC94E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{</w:t>
      </w:r>
    </w:p>
    <w:p w14:paraId="4EA06FEE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"schemaVersion": 2,</w:t>
      </w:r>
    </w:p>
    <w:p w14:paraId="7BF2D8F2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lastRenderedPageBreak/>
        <w:t>  "title" : "Pipes",</w:t>
      </w:r>
    </w:p>
    <w:p w14:paraId="2E79B3CD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"description" : "The classic pipe laying game for the Arduboy.",</w:t>
      </w:r>
    </w:p>
    <w:p w14:paraId="0DF38AEE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"version" : "1.0.0",  </w:t>
      </w:r>
    </w:p>
    <w:p w14:paraId="53257C90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"device" : "Arduboy",</w:t>
      </w:r>
    </w:p>
    <w:p w14:paraId="602891AD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"author" : "Filmote",</w:t>
      </w:r>
    </w:p>
    <w:p w14:paraId="0F69933C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"url" : "</w:t>
      </w:r>
      <w:hyperlink r:id="rId10" w:history="1">
        <w:r>
          <w:rPr>
            <w:rFonts w:ascii="Calibri" w:hAnsi="Calibri" w:cs="Calibri"/>
            <w:color w:val="0B4CB4"/>
            <w:sz w:val="30"/>
            <w:szCs w:val="30"/>
            <w:u w:val="single" w:color="0B4CB4"/>
          </w:rPr>
          <w:t>https://github.com/filmote/LayingPipe</w:t>
        </w:r>
      </w:hyperlink>
      <w:r>
        <w:rPr>
          <w:rFonts w:ascii="Calibri" w:hAnsi="Calibri" w:cs="Calibri"/>
          <w:sz w:val="30"/>
          <w:szCs w:val="30"/>
        </w:rPr>
        <w:t>",</w:t>
      </w:r>
    </w:p>
    <w:p w14:paraId="60422229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"sourceUrl" : "</w:t>
      </w:r>
      <w:hyperlink r:id="rId11" w:history="1">
        <w:r>
          <w:rPr>
            <w:rFonts w:ascii="Calibri" w:hAnsi="Calibri" w:cs="Calibri"/>
            <w:color w:val="0B4CB4"/>
            <w:sz w:val="30"/>
            <w:szCs w:val="30"/>
            <w:u w:val="single" w:color="0B4CB4"/>
          </w:rPr>
          <w:t>https://github.com/filmote/LayingPipe</w:t>
        </w:r>
      </w:hyperlink>
      <w:r>
        <w:rPr>
          <w:rFonts w:ascii="Calibri" w:hAnsi="Calibri" w:cs="Calibri"/>
          <w:sz w:val="30"/>
          <w:szCs w:val="30"/>
        </w:rPr>
        <w:t>",</w:t>
      </w:r>
    </w:p>
    <w:p w14:paraId="64257607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"genre" : "Puzzle",</w:t>
      </w:r>
    </w:p>
    <w:p w14:paraId="0C2DE368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"date" : "2017-06-28",</w:t>
      </w:r>
    </w:p>
    <w:p w14:paraId="5779BFBB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"idea" : "Filmote",</w:t>
      </w:r>
    </w:p>
    <w:p w14:paraId="74BD568D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"code" : "Filmote",</w:t>
      </w:r>
    </w:p>
    <w:p w14:paraId="1EAE5576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"art" : "Filmote",</w:t>
      </w:r>
    </w:p>
    <w:p w14:paraId="21115B9F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"sound" : "Filmote",</w:t>
      </w:r>
    </w:p>
    <w:p w14:paraId="31F4AEBD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"publisher" : "Filmote",</w:t>
      </w:r>
    </w:p>
    <w:p w14:paraId="12E0698C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"banner": "banner.png",</w:t>
      </w:r>
    </w:p>
    <w:p w14:paraId="463DCE04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"screenshots": [</w:t>
      </w:r>
    </w:p>
    <w:p w14:paraId="4C154519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 { "title": "Title Screen",    "filename": "screenshot00.png" },</w:t>
      </w:r>
    </w:p>
    <w:p w14:paraId="67089B28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 { "title": "Level Select 1",  "filename": "screenshot01.png" },</w:t>
      </w:r>
    </w:p>
    <w:p w14:paraId="50354DE2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 { "title": "Level Select 2",  "filename": "screenshot02.png" },</w:t>
      </w:r>
    </w:p>
    <w:p w14:paraId="27F9B6B6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 { "title": "Simple Game",     "filename": "screenshot03.png" },</w:t>
      </w:r>
    </w:p>
    <w:p w14:paraId="31E33544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 { "title": "Complex Game 1",  "filename": "screenshot04.png" },</w:t>
      </w:r>
    </w:p>
    <w:p w14:paraId="747F40AD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 { "title": "Complex Game 2",  "filename": "screenshot05.png" }</w:t>
      </w:r>
    </w:p>
    <w:p w14:paraId="50E117EB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],</w:t>
      </w:r>
    </w:p>
    <w:p w14:paraId="665F81F0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"buttons": [</w:t>
      </w:r>
    </w:p>
    <w:p w14:paraId="7908BFC8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 { "control": "Down",    "action": "Down" },</w:t>
      </w:r>
    </w:p>
    <w:p w14:paraId="5FB25590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 { "control": "Up",      "action": "Up" },</w:t>
      </w:r>
    </w:p>
    <w:p w14:paraId="57896388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 { "control": "Left",    "action": "Left" },</w:t>
      </w:r>
    </w:p>
    <w:p w14:paraId="4CBC39AA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 { "control": "Right",   "action": "Right" },</w:t>
      </w:r>
    </w:p>
    <w:p w14:paraId="6BFCFFC1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 { "control": "A",       "action": "Select" },</w:t>
      </w:r>
    </w:p>
    <w:p w14:paraId="63EC7683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   { "control": "B",       "action": "Back" }</w:t>
      </w:r>
    </w:p>
    <w:p w14:paraId="018B72E9" w14:textId="77777777" w:rsidR="00605E63" w:rsidRDefault="00605E63" w:rsidP="00605E63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 ]</w:t>
      </w:r>
    </w:p>
    <w:p w14:paraId="14DCDA76" w14:textId="5DC3F6A9" w:rsidR="001C1216" w:rsidRDefault="00605E63" w:rsidP="00605E63">
      <w:r>
        <w:rPr>
          <w:rFonts w:ascii="Calibri" w:hAnsi="Calibri" w:cs="Calibri"/>
          <w:sz w:val="30"/>
          <w:szCs w:val="30"/>
        </w:rPr>
        <w:t>}</w:t>
      </w:r>
      <w:bookmarkStart w:id="0" w:name="_GoBack"/>
      <w:bookmarkEnd w:id="0"/>
    </w:p>
    <w:p w14:paraId="0930DAF8" w14:textId="77777777" w:rsidR="00C91879" w:rsidRDefault="00C91879"/>
    <w:p w14:paraId="72F1D6D8" w14:textId="77777777" w:rsidR="00C91879" w:rsidRDefault="00C91879" w:rsidP="00C918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can use zip command in Terminal to zip the files without the </w:t>
      </w:r>
      <w:r>
        <w:rPr>
          <w:rFonts w:ascii="Times New Roman" w:hAnsi="Times New Roman" w:cs="Times New Roman"/>
          <w:i/>
          <w:iCs/>
          <w:sz w:val="32"/>
          <w:szCs w:val="32"/>
        </w:rPr>
        <w:t>.DS_Store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i/>
          <w:iCs/>
          <w:sz w:val="32"/>
          <w:szCs w:val="32"/>
        </w:rPr>
        <w:t>__MACOSX</w:t>
      </w:r>
      <w:r>
        <w:rPr>
          <w:rFonts w:ascii="Times New Roman" w:hAnsi="Times New Roman" w:cs="Times New Roman"/>
          <w:sz w:val="32"/>
          <w:szCs w:val="32"/>
        </w:rPr>
        <w:t xml:space="preserve"> and other .* files.</w:t>
      </w:r>
    </w:p>
    <w:p w14:paraId="42CC1B9F" w14:textId="77777777" w:rsidR="00C91879" w:rsidRDefault="00C91879" w:rsidP="00C918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Terminal (search for terminal in spotlight) </w:t>
      </w:r>
    </w:p>
    <w:p w14:paraId="2B4C860B" w14:textId="77777777" w:rsidR="00C91879" w:rsidRDefault="00C91879" w:rsidP="00C918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Navigate to the folder you want to zip using the cd command </w:t>
      </w:r>
    </w:p>
    <w:p w14:paraId="31BF2153" w14:textId="77777777" w:rsidR="00C91879" w:rsidRDefault="00C91879" w:rsidP="00C918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Paste this </w:t>
      </w:r>
      <w:r>
        <w:rPr>
          <w:rFonts w:ascii="Courier New" w:hAnsi="Courier New" w:cs="Courier New"/>
          <w:sz w:val="26"/>
          <w:szCs w:val="26"/>
        </w:rPr>
        <w:t>zip -r dir.zip . -x ".*" -x "__MACOSX"</w:t>
      </w:r>
    </w:p>
    <w:p w14:paraId="0C6E3204" w14:textId="77777777" w:rsidR="00C91879" w:rsidRDefault="00C91879" w:rsidP="00C918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Example: Let's say you have a folder on your desktop called Folder with stuff to zip. </w:t>
      </w:r>
    </w:p>
    <w:p w14:paraId="7A817427" w14:textId="77777777" w:rsidR="00C91879" w:rsidRDefault="00C91879" w:rsidP="00C918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terminal and write following commands: </w:t>
      </w:r>
    </w:p>
    <w:p w14:paraId="5351FEEB" w14:textId="77777777" w:rsidR="00C91879" w:rsidRDefault="00C91879" w:rsidP="00C918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26"/>
          <w:szCs w:val="26"/>
        </w:rPr>
        <w:t>cd Desktop/Folder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BAD55DD" w14:textId="77777777" w:rsidR="00C91879" w:rsidRDefault="00C91879" w:rsidP="00C9187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26"/>
          <w:szCs w:val="26"/>
        </w:rPr>
        <w:t>zip -r dir.zip . -x ".*" -x "__MACOSX"</w:t>
      </w:r>
    </w:p>
    <w:p w14:paraId="324D0515" w14:textId="13C3C69F" w:rsidR="00C91879" w:rsidRDefault="00C91879" w:rsidP="00C91879">
      <w:r>
        <w:rPr>
          <w:rFonts w:ascii="Times New Roman" w:hAnsi="Times New Roman" w:cs="Times New Roman"/>
          <w:sz w:val="32"/>
          <w:szCs w:val="32"/>
        </w:rPr>
        <w:t xml:space="preserve">Now you have a file called dir.zip without </w:t>
      </w:r>
      <w:r>
        <w:rPr>
          <w:rFonts w:ascii="Times New Roman" w:hAnsi="Times New Roman" w:cs="Times New Roman"/>
          <w:i/>
          <w:iCs/>
          <w:sz w:val="32"/>
          <w:szCs w:val="32"/>
        </w:rPr>
        <w:t>__MACOSX</w:t>
      </w:r>
      <w:r>
        <w:rPr>
          <w:rFonts w:ascii="Times New Roman" w:hAnsi="Times New Roman" w:cs="Times New Roman"/>
          <w:sz w:val="32"/>
          <w:szCs w:val="32"/>
        </w:rPr>
        <w:t xml:space="preserve"> and .* files in the folder Folder on your desktop.</w:t>
      </w:r>
    </w:p>
    <w:sectPr w:rsidR="00C91879" w:rsidSect="009144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3E8"/>
    <w:rsid w:val="001C1216"/>
    <w:rsid w:val="00605E63"/>
    <w:rsid w:val="00610065"/>
    <w:rsid w:val="006313E8"/>
    <w:rsid w:val="00914427"/>
    <w:rsid w:val="00A3620E"/>
    <w:rsid w:val="00A37139"/>
    <w:rsid w:val="00A76797"/>
    <w:rsid w:val="00AA471E"/>
    <w:rsid w:val="00C9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F4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1216"/>
    <w:rPr>
      <w:color w:val="0563C1" w:themeColor="hyperlink"/>
      <w:u w:val="single"/>
    </w:rPr>
  </w:style>
  <w:style w:type="paragraph" w:customStyle="1" w:styleId="style2">
    <w:name w:val="style2"/>
    <w:basedOn w:val="Normal"/>
    <w:rsid w:val="00A3620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filmote/LayingPip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hyperlink" Target="http://www.team-arg.org/AGL-technical.html" TargetMode="External"/><Relationship Id="rId8" Type="http://schemas.openxmlformats.org/officeDocument/2006/relationships/hyperlink" Target="http://jeremydorn.com/" TargetMode="External"/><Relationship Id="rId9" Type="http://schemas.openxmlformats.org/officeDocument/2006/relationships/hyperlink" Target="http://tinyurl.com/jkw9vpf" TargetMode="External"/><Relationship Id="rId10" Type="http://schemas.openxmlformats.org/officeDocument/2006/relationships/hyperlink" Target="https://github.com/filmote/LayingP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2071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Creating a Hex File</vt:lpstr>
      <vt:lpstr>How to create an .arduboy file.</vt:lpstr>
      <vt:lpstr>"description" : "explaining the game in short",</vt:lpstr>
      <vt:lpstr>"device" : "DevKit, Arduboy or Microcard",</vt:lpstr>
    </vt:vector>
  </TitlesOfParts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2017-07-12T10:26:00Z</dcterms:created>
  <dcterms:modified xsi:type="dcterms:W3CDTF">2017-07-12T10:39:00Z</dcterms:modified>
</cp:coreProperties>
</file>