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7C" w:rsidRDefault="00022410" w:rsidP="00022410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022410">
        <w:rPr>
          <w:rFonts w:hint="cs"/>
          <w:b/>
          <w:bCs/>
          <w:sz w:val="44"/>
          <w:szCs w:val="44"/>
          <w:cs/>
        </w:rPr>
        <w:t>ผังองค์กร</w:t>
      </w:r>
    </w:p>
    <w:p w:rsidR="00022410" w:rsidRPr="00022410" w:rsidRDefault="00022410" w:rsidP="00694D5C">
      <w:pPr>
        <w:ind w:left="-1276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noProof/>
          <w:sz w:val="44"/>
          <w:szCs w:val="44"/>
        </w:rPr>
        <w:drawing>
          <wp:inline distT="0" distB="0" distL="0" distR="0" wp14:anchorId="6A605963" wp14:editId="0D520D20">
            <wp:extent cx="15244549" cy="9662615"/>
            <wp:effectExtent l="76200" t="0" r="146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22410" w:rsidRPr="00022410" w:rsidSect="009C01FE">
      <w:pgSz w:w="25969" w:h="18371" w:orient="landscape" w:code="118"/>
      <w:pgMar w:top="993" w:right="85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10"/>
    <w:rsid w:val="00022410"/>
    <w:rsid w:val="00205C09"/>
    <w:rsid w:val="00565E7C"/>
    <w:rsid w:val="00694D5C"/>
    <w:rsid w:val="009B4E9A"/>
    <w:rsid w:val="009C01FE"/>
    <w:rsid w:val="00A44055"/>
    <w:rsid w:val="00B20802"/>
    <w:rsid w:val="00B3329F"/>
    <w:rsid w:val="00E2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1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1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A7557C-1E6B-475C-9E5D-32F95658FE67}" type="doc">
      <dgm:prSet loTypeId="urn:microsoft.com/office/officeart/2005/8/layout/hierarchy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th-TH"/>
        </a:p>
      </dgm:t>
    </dgm:pt>
    <dgm:pt modelId="{8550A45E-4A6D-425B-8890-97F1436C0815}" type="asst">
      <dgm:prSet phldrT="[Text]"/>
      <dgm:spPr/>
      <dgm:t>
        <a:bodyPr/>
        <a:lstStyle/>
        <a:p>
          <a:r>
            <a:rPr lang="th-TH"/>
            <a:t>ฝ่ายศัลยศาสตร์</a:t>
          </a:r>
        </a:p>
      </dgm:t>
    </dgm:pt>
    <dgm:pt modelId="{C142A762-4A67-4E03-A8AC-B7357F8FD317}" type="parTrans" cxnId="{CF833821-516C-463E-AC6A-5B1E2B5280EC}">
      <dgm:prSet/>
      <dgm:spPr/>
      <dgm:t>
        <a:bodyPr/>
        <a:lstStyle/>
        <a:p>
          <a:endParaRPr lang="th-TH"/>
        </a:p>
      </dgm:t>
    </dgm:pt>
    <dgm:pt modelId="{7D13FDE8-2FA8-4183-8556-14ADDE3A8507}" type="sibTrans" cxnId="{CF833821-516C-463E-AC6A-5B1E2B5280EC}">
      <dgm:prSet/>
      <dgm:spPr/>
      <dgm:t>
        <a:bodyPr/>
        <a:lstStyle/>
        <a:p>
          <a:endParaRPr lang="th-TH"/>
        </a:p>
      </dgm:t>
    </dgm:pt>
    <dgm:pt modelId="{C8A28EE6-9428-4818-92FA-FE1BD3B01711}">
      <dgm:prSet phldrT="[Text]"/>
      <dgm:spPr/>
      <dgm:t>
        <a:bodyPr/>
        <a:lstStyle/>
        <a:p>
          <a:r>
            <a:rPr lang="th-TH"/>
            <a:t>หน่วยศัลยศาสตร์ทั่วไป สาย 1</a:t>
          </a:r>
        </a:p>
      </dgm:t>
    </dgm:pt>
    <dgm:pt modelId="{F33825FC-079C-439A-9F78-7312D5191C3D}" type="parTrans" cxnId="{AAF35023-0248-45F6-8E5D-0364DE6D53CE}">
      <dgm:prSet/>
      <dgm:spPr/>
      <dgm:t>
        <a:bodyPr/>
        <a:lstStyle/>
        <a:p>
          <a:endParaRPr lang="th-TH"/>
        </a:p>
      </dgm:t>
    </dgm:pt>
    <dgm:pt modelId="{5F4BDD35-36B9-4706-B3B7-1D59C70A1670}" type="sibTrans" cxnId="{AAF35023-0248-45F6-8E5D-0364DE6D53CE}">
      <dgm:prSet/>
      <dgm:spPr/>
      <dgm:t>
        <a:bodyPr/>
        <a:lstStyle/>
        <a:p>
          <a:endParaRPr lang="th-TH"/>
        </a:p>
      </dgm:t>
    </dgm:pt>
    <dgm:pt modelId="{BFE3BF67-4682-45BE-8611-D7B05937D0C8}">
      <dgm:prSet phldrT="[Text]"/>
      <dgm:spPr/>
      <dgm:t>
        <a:bodyPr/>
        <a:lstStyle/>
        <a:p>
          <a:r>
            <a:rPr lang="th-TH"/>
            <a:t>หน่วยศัลยศาสตร์ทั่วไป สาย 2</a:t>
          </a:r>
        </a:p>
      </dgm:t>
    </dgm:pt>
    <dgm:pt modelId="{D7C3DB39-A09B-44FE-B4A4-92A110B9852D}" type="parTrans" cxnId="{4062B746-C1D7-4B8E-9B86-08B6D9207B3B}">
      <dgm:prSet/>
      <dgm:spPr/>
      <dgm:t>
        <a:bodyPr/>
        <a:lstStyle/>
        <a:p>
          <a:endParaRPr lang="th-TH"/>
        </a:p>
      </dgm:t>
    </dgm:pt>
    <dgm:pt modelId="{9A396E52-8421-4A3E-BFF4-485DCEADDFE2}" type="sibTrans" cxnId="{4062B746-C1D7-4B8E-9B86-08B6D9207B3B}">
      <dgm:prSet/>
      <dgm:spPr/>
      <dgm:t>
        <a:bodyPr/>
        <a:lstStyle/>
        <a:p>
          <a:endParaRPr lang="th-TH"/>
        </a:p>
      </dgm:t>
    </dgm:pt>
    <dgm:pt modelId="{06998842-853C-4EEF-B813-9F52D67772E6}">
      <dgm:prSet phldrT="[Text]"/>
      <dgm:spPr/>
      <dgm:t>
        <a:bodyPr/>
        <a:lstStyle/>
        <a:p>
          <a:r>
            <a:rPr lang="th-TH"/>
            <a:t>หน่วยศัลยศาสตร์ทั่วไป สาย 3</a:t>
          </a:r>
        </a:p>
      </dgm:t>
    </dgm:pt>
    <dgm:pt modelId="{651F5BAD-EA8B-49D5-B906-50C5A8EF62CB}" type="parTrans" cxnId="{EFFBB26E-3641-4367-8BD8-FB71D1B8ED3A}">
      <dgm:prSet/>
      <dgm:spPr/>
      <dgm:t>
        <a:bodyPr/>
        <a:lstStyle/>
        <a:p>
          <a:endParaRPr lang="th-TH"/>
        </a:p>
      </dgm:t>
    </dgm:pt>
    <dgm:pt modelId="{A2A6422C-84D9-45FC-BA17-34CAA056E560}" type="sibTrans" cxnId="{EFFBB26E-3641-4367-8BD8-FB71D1B8ED3A}">
      <dgm:prSet/>
      <dgm:spPr/>
      <dgm:t>
        <a:bodyPr/>
        <a:lstStyle/>
        <a:p>
          <a:endParaRPr lang="th-TH"/>
        </a:p>
      </dgm:t>
    </dgm:pt>
    <dgm:pt modelId="{882E7756-E225-428C-8525-5B25AD9FF771}">
      <dgm:prSet/>
      <dgm:spPr/>
      <dgm:t>
        <a:bodyPr/>
        <a:lstStyle/>
        <a:p>
          <a:r>
            <a:rPr lang="th-TH"/>
            <a:t>หน่วยศัลยศาสตร์ทั่วไป สาย 4</a:t>
          </a:r>
        </a:p>
      </dgm:t>
    </dgm:pt>
    <dgm:pt modelId="{2C7424C0-E50D-44C5-A0E9-016B7807E5A4}" type="parTrans" cxnId="{69A84F1D-634E-4072-867F-8E67C1AAA407}">
      <dgm:prSet/>
      <dgm:spPr/>
      <dgm:t>
        <a:bodyPr/>
        <a:lstStyle/>
        <a:p>
          <a:endParaRPr lang="th-TH"/>
        </a:p>
      </dgm:t>
    </dgm:pt>
    <dgm:pt modelId="{BB1FC1B2-2639-4DAA-84DF-FA4826EB222D}" type="sibTrans" cxnId="{69A84F1D-634E-4072-867F-8E67C1AAA407}">
      <dgm:prSet/>
      <dgm:spPr/>
      <dgm:t>
        <a:bodyPr/>
        <a:lstStyle/>
        <a:p>
          <a:endParaRPr lang="th-TH"/>
        </a:p>
      </dgm:t>
    </dgm:pt>
    <dgm:pt modelId="{9829D07F-03F3-42F7-9F35-739C5AC662D5}">
      <dgm:prSet/>
      <dgm:spPr/>
      <dgm:t>
        <a:bodyPr/>
        <a:lstStyle/>
        <a:p>
          <a:r>
            <a:rPr lang="th-TH"/>
            <a:t>หน่วยศัลยศาสตร์ทรวงอก</a:t>
          </a:r>
        </a:p>
      </dgm:t>
    </dgm:pt>
    <dgm:pt modelId="{79D94511-6A83-4070-A6FF-39A45E1A7F64}" type="parTrans" cxnId="{66065CB4-C316-47EB-A88A-201D330CEF86}">
      <dgm:prSet/>
      <dgm:spPr/>
      <dgm:t>
        <a:bodyPr/>
        <a:lstStyle/>
        <a:p>
          <a:endParaRPr lang="th-TH"/>
        </a:p>
      </dgm:t>
    </dgm:pt>
    <dgm:pt modelId="{6EB68395-0BA9-4DEB-A0D2-2BC821EE58C7}" type="sibTrans" cxnId="{66065CB4-C316-47EB-A88A-201D330CEF86}">
      <dgm:prSet/>
      <dgm:spPr/>
      <dgm:t>
        <a:bodyPr/>
        <a:lstStyle/>
        <a:p>
          <a:endParaRPr lang="th-TH"/>
        </a:p>
      </dgm:t>
    </dgm:pt>
    <dgm:pt modelId="{64AEB90B-1248-41E8-87AB-C400CF76E97B}">
      <dgm:prSet/>
      <dgm:spPr/>
      <dgm:t>
        <a:bodyPr/>
        <a:lstStyle/>
        <a:p>
          <a:r>
            <a:rPr lang="th-TH"/>
            <a:t>หน่วยศัลยศาสตร์ทางเดินปัสสาวะ</a:t>
          </a:r>
        </a:p>
      </dgm:t>
    </dgm:pt>
    <dgm:pt modelId="{787A029E-8FC9-4FA6-97B0-6D85EFF2A0DE}" type="parTrans" cxnId="{7707E6A7-49E1-4B99-AC5E-7381EEC3FD35}">
      <dgm:prSet/>
      <dgm:spPr/>
      <dgm:t>
        <a:bodyPr/>
        <a:lstStyle/>
        <a:p>
          <a:endParaRPr lang="th-TH"/>
        </a:p>
      </dgm:t>
    </dgm:pt>
    <dgm:pt modelId="{67D3A2ED-7488-439D-A944-EEB5C05CF06A}" type="sibTrans" cxnId="{7707E6A7-49E1-4B99-AC5E-7381EEC3FD35}">
      <dgm:prSet/>
      <dgm:spPr/>
      <dgm:t>
        <a:bodyPr/>
        <a:lstStyle/>
        <a:p>
          <a:endParaRPr lang="th-TH"/>
        </a:p>
      </dgm:t>
    </dgm:pt>
    <dgm:pt modelId="{8547FD18-E081-4881-9339-1762AA8F4CC5}">
      <dgm:prSet/>
      <dgm:spPr/>
      <dgm:t>
        <a:bodyPr/>
        <a:lstStyle/>
        <a:p>
          <a:r>
            <a:rPr lang="th-TH"/>
            <a:t>หน่วยศัลยศาสตร์ตกแต่งและเสริมสร้าง</a:t>
          </a:r>
        </a:p>
      </dgm:t>
    </dgm:pt>
    <dgm:pt modelId="{A5C10308-C6E8-4D0C-A8C9-4B4E298CB181}" type="parTrans" cxnId="{888F8E83-533E-4CF5-AEEE-A4F4C7FC2104}">
      <dgm:prSet/>
      <dgm:spPr/>
      <dgm:t>
        <a:bodyPr/>
        <a:lstStyle/>
        <a:p>
          <a:endParaRPr lang="th-TH"/>
        </a:p>
      </dgm:t>
    </dgm:pt>
    <dgm:pt modelId="{B7CE8E01-4B17-4A75-831C-72F695352C73}" type="sibTrans" cxnId="{888F8E83-533E-4CF5-AEEE-A4F4C7FC2104}">
      <dgm:prSet/>
      <dgm:spPr/>
      <dgm:t>
        <a:bodyPr/>
        <a:lstStyle/>
        <a:p>
          <a:endParaRPr lang="th-TH"/>
        </a:p>
      </dgm:t>
    </dgm:pt>
    <dgm:pt modelId="{4CF80B04-70DB-4697-B850-EF1CC1A8F8C2}">
      <dgm:prSet/>
      <dgm:spPr/>
      <dgm:t>
        <a:bodyPr/>
        <a:lstStyle/>
        <a:p>
          <a:r>
            <a:rPr lang="th-TH"/>
            <a:t>หน่วยประสาทศัลยศาสตร์</a:t>
          </a:r>
        </a:p>
      </dgm:t>
    </dgm:pt>
    <dgm:pt modelId="{DF45EBF2-44EF-4303-AB3E-04A63F862DB3}" type="parTrans" cxnId="{95915D73-34F3-49B5-9063-E0071D9C902D}">
      <dgm:prSet/>
      <dgm:spPr/>
      <dgm:t>
        <a:bodyPr/>
        <a:lstStyle/>
        <a:p>
          <a:endParaRPr lang="th-TH"/>
        </a:p>
      </dgm:t>
    </dgm:pt>
    <dgm:pt modelId="{6B0A84B7-3EB4-4120-A201-37F410CC3F8D}" type="sibTrans" cxnId="{95915D73-34F3-49B5-9063-E0071D9C902D}">
      <dgm:prSet/>
      <dgm:spPr/>
      <dgm:t>
        <a:bodyPr/>
        <a:lstStyle/>
        <a:p>
          <a:endParaRPr lang="th-TH"/>
        </a:p>
      </dgm:t>
    </dgm:pt>
    <dgm:pt modelId="{1B202667-5C65-4DB7-A84C-43464EEB7423}">
      <dgm:prSet/>
      <dgm:spPr/>
      <dgm:t>
        <a:bodyPr/>
        <a:lstStyle/>
        <a:p>
          <a:r>
            <a:rPr lang="th-TH"/>
            <a:t>หน่วยกุมารศัลยศาสตร์</a:t>
          </a:r>
        </a:p>
      </dgm:t>
    </dgm:pt>
    <dgm:pt modelId="{11BCBA69-4C3E-40DA-8DA6-B6B223913D92}" type="parTrans" cxnId="{83B91829-DEC6-4686-B6C0-2F05AD753D03}">
      <dgm:prSet/>
      <dgm:spPr/>
      <dgm:t>
        <a:bodyPr/>
        <a:lstStyle/>
        <a:p>
          <a:endParaRPr lang="th-TH"/>
        </a:p>
      </dgm:t>
    </dgm:pt>
    <dgm:pt modelId="{12A27156-2B4E-4FD3-B351-4DB6EB5C04F8}" type="sibTrans" cxnId="{83B91829-DEC6-4686-B6C0-2F05AD753D03}">
      <dgm:prSet/>
      <dgm:spPr/>
      <dgm:t>
        <a:bodyPr/>
        <a:lstStyle/>
        <a:p>
          <a:endParaRPr lang="th-TH"/>
        </a:p>
      </dgm:t>
    </dgm:pt>
    <dgm:pt modelId="{9527DEE5-3731-4153-9A82-B2021395896B}">
      <dgm:prSet/>
      <dgm:spPr/>
      <dgm:t>
        <a:bodyPr/>
        <a:lstStyle/>
        <a:p>
          <a:r>
            <a:rPr lang="th-TH"/>
            <a:t>หน่วยศัลยศาสตร์ลำไส้ใหญ่และทวารหนัก</a:t>
          </a:r>
        </a:p>
      </dgm:t>
    </dgm:pt>
    <dgm:pt modelId="{0CE3691C-897C-4DBE-8A43-1F0B9F18024F}" type="parTrans" cxnId="{CA699E41-C1CB-46C8-A360-BBD75AB21D69}">
      <dgm:prSet/>
      <dgm:spPr/>
      <dgm:t>
        <a:bodyPr/>
        <a:lstStyle/>
        <a:p>
          <a:endParaRPr lang="th-TH"/>
        </a:p>
      </dgm:t>
    </dgm:pt>
    <dgm:pt modelId="{9D990D98-2719-4E49-BDA2-2A2836E44B88}" type="sibTrans" cxnId="{CA699E41-C1CB-46C8-A360-BBD75AB21D69}">
      <dgm:prSet/>
      <dgm:spPr/>
      <dgm:t>
        <a:bodyPr/>
        <a:lstStyle/>
        <a:p>
          <a:endParaRPr lang="th-TH"/>
        </a:p>
      </dgm:t>
    </dgm:pt>
    <dgm:pt modelId="{0C2615A0-F705-4614-A223-242E3DF706D9}">
      <dgm:prSet/>
      <dgm:spPr/>
      <dgm:t>
        <a:bodyPr/>
        <a:lstStyle/>
        <a:p>
          <a:r>
            <a:rPr lang="th-TH"/>
            <a:t>หน่วยศัลยศาสตร์หลอดเลือด</a:t>
          </a:r>
        </a:p>
      </dgm:t>
    </dgm:pt>
    <dgm:pt modelId="{DD85051A-0DB4-45EE-9AB4-BF96AF6D4A12}" type="parTrans" cxnId="{2CC23C1A-CC55-44E8-AB71-203C18933200}">
      <dgm:prSet/>
      <dgm:spPr/>
      <dgm:t>
        <a:bodyPr/>
        <a:lstStyle/>
        <a:p>
          <a:endParaRPr lang="th-TH"/>
        </a:p>
      </dgm:t>
    </dgm:pt>
    <dgm:pt modelId="{8F92BF4B-D4A0-4871-AEC4-479E741E331B}" type="sibTrans" cxnId="{2CC23C1A-CC55-44E8-AB71-203C18933200}">
      <dgm:prSet/>
      <dgm:spPr/>
      <dgm:t>
        <a:bodyPr/>
        <a:lstStyle/>
        <a:p>
          <a:endParaRPr lang="th-TH"/>
        </a:p>
      </dgm:t>
    </dgm:pt>
    <dgm:pt modelId="{01915113-89DE-4042-9E7E-90721BDF6A85}" type="asst">
      <dgm:prSet phldrT="[Text]"/>
      <dgm:spPr/>
      <dgm:t>
        <a:bodyPr/>
        <a:lstStyle/>
        <a:p>
          <a:r>
            <a:rPr lang="th-TH"/>
            <a:t>โรงพยาบาลจุฬาลงกรณ์  สภากาชาดไทย</a:t>
          </a:r>
        </a:p>
      </dgm:t>
    </dgm:pt>
    <dgm:pt modelId="{F3B57810-D89F-43D4-A812-01CC7FB66381}" type="parTrans" cxnId="{6992F0B2-B523-4511-8B27-057D66206DD1}">
      <dgm:prSet/>
      <dgm:spPr/>
      <dgm:t>
        <a:bodyPr/>
        <a:lstStyle/>
        <a:p>
          <a:endParaRPr lang="th-TH"/>
        </a:p>
      </dgm:t>
    </dgm:pt>
    <dgm:pt modelId="{0235DCB1-F4C4-4D14-8E4C-B9CE2B4AAB9C}" type="sibTrans" cxnId="{6992F0B2-B523-4511-8B27-057D66206DD1}">
      <dgm:prSet/>
      <dgm:spPr/>
      <dgm:t>
        <a:bodyPr/>
        <a:lstStyle/>
        <a:p>
          <a:endParaRPr lang="th-TH"/>
        </a:p>
      </dgm:t>
    </dgm:pt>
    <dgm:pt modelId="{19AB703B-8DF1-4F2F-A113-18D0D04437AD}" type="pres">
      <dgm:prSet presAssocID="{FDA7557C-1E6B-475C-9E5D-32F95658FE6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6E20574-AC4E-4F6A-88C6-8E4430E8A91E}" type="pres">
      <dgm:prSet presAssocID="{01915113-89DE-4042-9E7E-90721BDF6A85}" presName="hierRoot1" presStyleCnt="0"/>
      <dgm:spPr/>
      <dgm:t>
        <a:bodyPr/>
        <a:lstStyle/>
        <a:p>
          <a:endParaRPr lang="th-TH"/>
        </a:p>
      </dgm:t>
    </dgm:pt>
    <dgm:pt modelId="{B582C60B-74D6-458E-92E0-6D6B9C1146C4}" type="pres">
      <dgm:prSet presAssocID="{01915113-89DE-4042-9E7E-90721BDF6A85}" presName="composite" presStyleCnt="0"/>
      <dgm:spPr/>
      <dgm:t>
        <a:bodyPr/>
        <a:lstStyle/>
        <a:p>
          <a:endParaRPr lang="th-TH"/>
        </a:p>
      </dgm:t>
    </dgm:pt>
    <dgm:pt modelId="{5C32EC55-C605-4249-AB45-AF70A0D1728A}" type="pres">
      <dgm:prSet presAssocID="{01915113-89DE-4042-9E7E-90721BDF6A85}" presName="background" presStyleLbl="node0" presStyleIdx="0" presStyleCnt="1"/>
      <dgm:spPr/>
      <dgm:t>
        <a:bodyPr/>
        <a:lstStyle/>
        <a:p>
          <a:endParaRPr lang="th-TH"/>
        </a:p>
      </dgm:t>
    </dgm:pt>
    <dgm:pt modelId="{9CE963FF-2F57-465A-978F-06153768851F}" type="pres">
      <dgm:prSet presAssocID="{01915113-89DE-4042-9E7E-90721BDF6A8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D6F798B-1ED2-4808-B7CD-9E924F17BD80}" type="pres">
      <dgm:prSet presAssocID="{01915113-89DE-4042-9E7E-90721BDF6A85}" presName="hierChild2" presStyleCnt="0"/>
      <dgm:spPr/>
      <dgm:t>
        <a:bodyPr/>
        <a:lstStyle/>
        <a:p>
          <a:endParaRPr lang="th-TH"/>
        </a:p>
      </dgm:t>
    </dgm:pt>
    <dgm:pt modelId="{8A200CEF-2B8B-4B33-A66B-AA74C43B9E5D}" type="pres">
      <dgm:prSet presAssocID="{C142A762-4A67-4E03-A8AC-B7357F8FD317}" presName="Name10" presStyleLbl="parChTrans1D2" presStyleIdx="0" presStyleCnt="1"/>
      <dgm:spPr/>
      <dgm:t>
        <a:bodyPr/>
        <a:lstStyle/>
        <a:p>
          <a:endParaRPr lang="th-TH"/>
        </a:p>
      </dgm:t>
    </dgm:pt>
    <dgm:pt modelId="{C2AEC7B4-AE80-4D74-AAC0-B05EBCF9508E}" type="pres">
      <dgm:prSet presAssocID="{8550A45E-4A6D-425B-8890-97F1436C0815}" presName="hierRoot2" presStyleCnt="0"/>
      <dgm:spPr/>
      <dgm:t>
        <a:bodyPr/>
        <a:lstStyle/>
        <a:p>
          <a:endParaRPr lang="th-TH"/>
        </a:p>
      </dgm:t>
    </dgm:pt>
    <dgm:pt modelId="{B28FDC56-1802-499D-921D-CD5B19BD7386}" type="pres">
      <dgm:prSet presAssocID="{8550A45E-4A6D-425B-8890-97F1436C0815}" presName="composite2" presStyleCnt="0"/>
      <dgm:spPr/>
      <dgm:t>
        <a:bodyPr/>
        <a:lstStyle/>
        <a:p>
          <a:endParaRPr lang="th-TH"/>
        </a:p>
      </dgm:t>
    </dgm:pt>
    <dgm:pt modelId="{84B80AC5-5A2B-4A99-AEFA-A1B92EC90976}" type="pres">
      <dgm:prSet presAssocID="{8550A45E-4A6D-425B-8890-97F1436C0815}" presName="background2" presStyleLbl="asst0" presStyleIdx="0" presStyleCnt="1"/>
      <dgm:spPr/>
      <dgm:t>
        <a:bodyPr/>
        <a:lstStyle/>
        <a:p>
          <a:endParaRPr lang="th-TH"/>
        </a:p>
      </dgm:t>
    </dgm:pt>
    <dgm:pt modelId="{1BF777E8-738D-40A3-861B-095F4EE87804}" type="pres">
      <dgm:prSet presAssocID="{8550A45E-4A6D-425B-8890-97F1436C081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9081ED7-8AD5-4F90-90DA-6E360E55BD24}" type="pres">
      <dgm:prSet presAssocID="{8550A45E-4A6D-425B-8890-97F1436C0815}" presName="hierChild3" presStyleCnt="0"/>
      <dgm:spPr/>
      <dgm:t>
        <a:bodyPr/>
        <a:lstStyle/>
        <a:p>
          <a:endParaRPr lang="th-TH"/>
        </a:p>
      </dgm:t>
    </dgm:pt>
    <dgm:pt modelId="{2980A22E-F32C-40ED-AB47-E03AECF44122}" type="pres">
      <dgm:prSet presAssocID="{F33825FC-079C-439A-9F78-7312D5191C3D}" presName="Name17" presStyleLbl="parChTrans1D3" presStyleIdx="0" presStyleCnt="11"/>
      <dgm:spPr/>
      <dgm:t>
        <a:bodyPr/>
        <a:lstStyle/>
        <a:p>
          <a:endParaRPr lang="th-TH"/>
        </a:p>
      </dgm:t>
    </dgm:pt>
    <dgm:pt modelId="{6AD2A1B5-E62F-4E3E-85BA-CF0F65269A7B}" type="pres">
      <dgm:prSet presAssocID="{C8A28EE6-9428-4818-92FA-FE1BD3B01711}" presName="hierRoot3" presStyleCnt="0"/>
      <dgm:spPr/>
      <dgm:t>
        <a:bodyPr/>
        <a:lstStyle/>
        <a:p>
          <a:endParaRPr lang="th-TH"/>
        </a:p>
      </dgm:t>
    </dgm:pt>
    <dgm:pt modelId="{13794004-C5E3-4618-939D-0B9D03F75D5B}" type="pres">
      <dgm:prSet presAssocID="{C8A28EE6-9428-4818-92FA-FE1BD3B01711}" presName="composite3" presStyleCnt="0"/>
      <dgm:spPr/>
      <dgm:t>
        <a:bodyPr/>
        <a:lstStyle/>
        <a:p>
          <a:endParaRPr lang="th-TH"/>
        </a:p>
      </dgm:t>
    </dgm:pt>
    <dgm:pt modelId="{D3E72499-CE0F-45C9-A9DA-07577B55ADE9}" type="pres">
      <dgm:prSet presAssocID="{C8A28EE6-9428-4818-92FA-FE1BD3B01711}" presName="background3" presStyleLbl="node3" presStyleIdx="0" presStyleCnt="11"/>
      <dgm:spPr/>
      <dgm:t>
        <a:bodyPr/>
        <a:lstStyle/>
        <a:p>
          <a:endParaRPr lang="th-TH"/>
        </a:p>
      </dgm:t>
    </dgm:pt>
    <dgm:pt modelId="{184C280C-6B0A-4D60-9E19-D226E4694227}" type="pres">
      <dgm:prSet presAssocID="{C8A28EE6-9428-4818-92FA-FE1BD3B01711}" presName="text3" presStyleLbl="fgAcc3" presStyleIdx="0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7FE2AA2C-D61F-4128-9DB9-B631D17A6DFB}" type="pres">
      <dgm:prSet presAssocID="{C8A28EE6-9428-4818-92FA-FE1BD3B01711}" presName="hierChild4" presStyleCnt="0"/>
      <dgm:spPr/>
      <dgm:t>
        <a:bodyPr/>
        <a:lstStyle/>
        <a:p>
          <a:endParaRPr lang="th-TH"/>
        </a:p>
      </dgm:t>
    </dgm:pt>
    <dgm:pt modelId="{2C1AB143-83FE-44EB-8C34-A10A3AFE124F}" type="pres">
      <dgm:prSet presAssocID="{D7C3DB39-A09B-44FE-B4A4-92A110B9852D}" presName="Name17" presStyleLbl="parChTrans1D3" presStyleIdx="1" presStyleCnt="11"/>
      <dgm:spPr/>
      <dgm:t>
        <a:bodyPr/>
        <a:lstStyle/>
        <a:p>
          <a:endParaRPr lang="th-TH"/>
        </a:p>
      </dgm:t>
    </dgm:pt>
    <dgm:pt modelId="{53428C1F-2AE2-46AE-8F14-88D90E6F338C}" type="pres">
      <dgm:prSet presAssocID="{BFE3BF67-4682-45BE-8611-D7B05937D0C8}" presName="hierRoot3" presStyleCnt="0"/>
      <dgm:spPr/>
      <dgm:t>
        <a:bodyPr/>
        <a:lstStyle/>
        <a:p>
          <a:endParaRPr lang="th-TH"/>
        </a:p>
      </dgm:t>
    </dgm:pt>
    <dgm:pt modelId="{A3C492FC-A8DA-4814-89A8-F8D426E63994}" type="pres">
      <dgm:prSet presAssocID="{BFE3BF67-4682-45BE-8611-D7B05937D0C8}" presName="composite3" presStyleCnt="0"/>
      <dgm:spPr/>
      <dgm:t>
        <a:bodyPr/>
        <a:lstStyle/>
        <a:p>
          <a:endParaRPr lang="th-TH"/>
        </a:p>
      </dgm:t>
    </dgm:pt>
    <dgm:pt modelId="{FC332526-D4B9-4ED1-A850-15FDBAC78AD9}" type="pres">
      <dgm:prSet presAssocID="{BFE3BF67-4682-45BE-8611-D7B05937D0C8}" presName="background3" presStyleLbl="node3" presStyleIdx="1" presStyleCnt="11"/>
      <dgm:spPr/>
      <dgm:t>
        <a:bodyPr/>
        <a:lstStyle/>
        <a:p>
          <a:endParaRPr lang="th-TH"/>
        </a:p>
      </dgm:t>
    </dgm:pt>
    <dgm:pt modelId="{C8C73DE7-6749-4886-9072-F68ACA825501}" type="pres">
      <dgm:prSet presAssocID="{BFE3BF67-4682-45BE-8611-D7B05937D0C8}" presName="text3" presStyleLbl="fgAcc3" presStyleIdx="1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6995933-ED4C-4D2A-A361-DEF706B2C00A}" type="pres">
      <dgm:prSet presAssocID="{BFE3BF67-4682-45BE-8611-D7B05937D0C8}" presName="hierChild4" presStyleCnt="0"/>
      <dgm:spPr/>
      <dgm:t>
        <a:bodyPr/>
        <a:lstStyle/>
        <a:p>
          <a:endParaRPr lang="th-TH"/>
        </a:p>
      </dgm:t>
    </dgm:pt>
    <dgm:pt modelId="{7F839855-B39D-43C1-845F-227374A912A4}" type="pres">
      <dgm:prSet presAssocID="{651F5BAD-EA8B-49D5-B906-50C5A8EF62CB}" presName="Name17" presStyleLbl="parChTrans1D3" presStyleIdx="2" presStyleCnt="11"/>
      <dgm:spPr/>
      <dgm:t>
        <a:bodyPr/>
        <a:lstStyle/>
        <a:p>
          <a:endParaRPr lang="th-TH"/>
        </a:p>
      </dgm:t>
    </dgm:pt>
    <dgm:pt modelId="{0CE7E98F-4E91-4BD8-A0EC-75971B1C035C}" type="pres">
      <dgm:prSet presAssocID="{06998842-853C-4EEF-B813-9F52D67772E6}" presName="hierRoot3" presStyleCnt="0"/>
      <dgm:spPr/>
      <dgm:t>
        <a:bodyPr/>
        <a:lstStyle/>
        <a:p>
          <a:endParaRPr lang="th-TH"/>
        </a:p>
      </dgm:t>
    </dgm:pt>
    <dgm:pt modelId="{90F0C21D-3688-49B4-8785-A962F92724C8}" type="pres">
      <dgm:prSet presAssocID="{06998842-853C-4EEF-B813-9F52D67772E6}" presName="composite3" presStyleCnt="0"/>
      <dgm:spPr/>
      <dgm:t>
        <a:bodyPr/>
        <a:lstStyle/>
        <a:p>
          <a:endParaRPr lang="th-TH"/>
        </a:p>
      </dgm:t>
    </dgm:pt>
    <dgm:pt modelId="{85154265-C3B8-49E7-B040-D69894F3D71D}" type="pres">
      <dgm:prSet presAssocID="{06998842-853C-4EEF-B813-9F52D67772E6}" presName="background3" presStyleLbl="node3" presStyleIdx="2" presStyleCnt="11"/>
      <dgm:spPr/>
      <dgm:t>
        <a:bodyPr/>
        <a:lstStyle/>
        <a:p>
          <a:endParaRPr lang="th-TH"/>
        </a:p>
      </dgm:t>
    </dgm:pt>
    <dgm:pt modelId="{882EFA5F-204B-4177-BB2D-B4A607929A67}" type="pres">
      <dgm:prSet presAssocID="{06998842-853C-4EEF-B813-9F52D67772E6}" presName="text3" presStyleLbl="fgAcc3" presStyleIdx="2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A507E5D-56FC-405E-91DD-DD57B8D0CF0E}" type="pres">
      <dgm:prSet presAssocID="{06998842-853C-4EEF-B813-9F52D67772E6}" presName="hierChild4" presStyleCnt="0"/>
      <dgm:spPr/>
      <dgm:t>
        <a:bodyPr/>
        <a:lstStyle/>
        <a:p>
          <a:endParaRPr lang="th-TH"/>
        </a:p>
      </dgm:t>
    </dgm:pt>
    <dgm:pt modelId="{25A2D0AA-BFEB-4672-8B98-0BFF69CD937B}" type="pres">
      <dgm:prSet presAssocID="{2C7424C0-E50D-44C5-A0E9-016B7807E5A4}" presName="Name17" presStyleLbl="parChTrans1D3" presStyleIdx="3" presStyleCnt="11"/>
      <dgm:spPr/>
      <dgm:t>
        <a:bodyPr/>
        <a:lstStyle/>
        <a:p>
          <a:endParaRPr lang="th-TH"/>
        </a:p>
      </dgm:t>
    </dgm:pt>
    <dgm:pt modelId="{0D965409-924B-4449-B2FD-AFB2492E3EB8}" type="pres">
      <dgm:prSet presAssocID="{882E7756-E225-428C-8525-5B25AD9FF771}" presName="hierRoot3" presStyleCnt="0"/>
      <dgm:spPr/>
      <dgm:t>
        <a:bodyPr/>
        <a:lstStyle/>
        <a:p>
          <a:endParaRPr lang="th-TH"/>
        </a:p>
      </dgm:t>
    </dgm:pt>
    <dgm:pt modelId="{F0B5B7E7-FE03-4C4E-B8B3-A313EB09D578}" type="pres">
      <dgm:prSet presAssocID="{882E7756-E225-428C-8525-5B25AD9FF771}" presName="composite3" presStyleCnt="0"/>
      <dgm:spPr/>
      <dgm:t>
        <a:bodyPr/>
        <a:lstStyle/>
        <a:p>
          <a:endParaRPr lang="th-TH"/>
        </a:p>
      </dgm:t>
    </dgm:pt>
    <dgm:pt modelId="{3D85D9DA-3F35-4382-9E8B-B3BBD4B84F6C}" type="pres">
      <dgm:prSet presAssocID="{882E7756-E225-428C-8525-5B25AD9FF771}" presName="background3" presStyleLbl="node3" presStyleIdx="3" presStyleCnt="11"/>
      <dgm:spPr/>
      <dgm:t>
        <a:bodyPr/>
        <a:lstStyle/>
        <a:p>
          <a:endParaRPr lang="th-TH"/>
        </a:p>
      </dgm:t>
    </dgm:pt>
    <dgm:pt modelId="{DF5F2ED2-F937-4BA4-BF28-04CB06B163C7}" type="pres">
      <dgm:prSet presAssocID="{882E7756-E225-428C-8525-5B25AD9FF771}" presName="text3" presStyleLbl="fgAcc3" presStyleIdx="3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34AFF2-AFC1-41FE-9096-BFF6ABD31CDC}" type="pres">
      <dgm:prSet presAssocID="{882E7756-E225-428C-8525-5B25AD9FF771}" presName="hierChild4" presStyleCnt="0"/>
      <dgm:spPr/>
      <dgm:t>
        <a:bodyPr/>
        <a:lstStyle/>
        <a:p>
          <a:endParaRPr lang="th-TH"/>
        </a:p>
      </dgm:t>
    </dgm:pt>
    <dgm:pt modelId="{16488200-7837-43D3-BE95-CF7425BFAE54}" type="pres">
      <dgm:prSet presAssocID="{79D94511-6A83-4070-A6FF-39A45E1A7F64}" presName="Name17" presStyleLbl="parChTrans1D3" presStyleIdx="4" presStyleCnt="11"/>
      <dgm:spPr/>
      <dgm:t>
        <a:bodyPr/>
        <a:lstStyle/>
        <a:p>
          <a:endParaRPr lang="th-TH"/>
        </a:p>
      </dgm:t>
    </dgm:pt>
    <dgm:pt modelId="{724B90EF-9541-4E0C-96B5-4A58E829BACE}" type="pres">
      <dgm:prSet presAssocID="{9829D07F-03F3-42F7-9F35-739C5AC662D5}" presName="hierRoot3" presStyleCnt="0"/>
      <dgm:spPr/>
      <dgm:t>
        <a:bodyPr/>
        <a:lstStyle/>
        <a:p>
          <a:endParaRPr lang="th-TH"/>
        </a:p>
      </dgm:t>
    </dgm:pt>
    <dgm:pt modelId="{8C116A9D-A096-4CAA-A433-5B0C1F1F9DC0}" type="pres">
      <dgm:prSet presAssocID="{9829D07F-03F3-42F7-9F35-739C5AC662D5}" presName="composite3" presStyleCnt="0"/>
      <dgm:spPr/>
      <dgm:t>
        <a:bodyPr/>
        <a:lstStyle/>
        <a:p>
          <a:endParaRPr lang="th-TH"/>
        </a:p>
      </dgm:t>
    </dgm:pt>
    <dgm:pt modelId="{B24BDBE1-FF92-4323-8B38-CF0BE6A455D4}" type="pres">
      <dgm:prSet presAssocID="{9829D07F-03F3-42F7-9F35-739C5AC662D5}" presName="background3" presStyleLbl="node3" presStyleIdx="4" presStyleCnt="11"/>
      <dgm:spPr/>
      <dgm:t>
        <a:bodyPr/>
        <a:lstStyle/>
        <a:p>
          <a:endParaRPr lang="th-TH"/>
        </a:p>
      </dgm:t>
    </dgm:pt>
    <dgm:pt modelId="{E49BB9D6-BE78-4BD4-8D8B-6441C849E3FB}" type="pres">
      <dgm:prSet presAssocID="{9829D07F-03F3-42F7-9F35-739C5AC662D5}" presName="text3" presStyleLbl="fgAcc3" presStyleIdx="4" presStyleCnt="11" custScaleX="11434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A0ADE842-8C79-49C3-BB5B-B0D0B5B15089}" type="pres">
      <dgm:prSet presAssocID="{9829D07F-03F3-42F7-9F35-739C5AC662D5}" presName="hierChild4" presStyleCnt="0"/>
      <dgm:spPr/>
      <dgm:t>
        <a:bodyPr/>
        <a:lstStyle/>
        <a:p>
          <a:endParaRPr lang="th-TH"/>
        </a:p>
      </dgm:t>
    </dgm:pt>
    <dgm:pt modelId="{F3713629-2993-4239-A95F-ED262D045F95}" type="pres">
      <dgm:prSet presAssocID="{787A029E-8FC9-4FA6-97B0-6D85EFF2A0DE}" presName="Name17" presStyleLbl="parChTrans1D3" presStyleIdx="5" presStyleCnt="11"/>
      <dgm:spPr/>
      <dgm:t>
        <a:bodyPr/>
        <a:lstStyle/>
        <a:p>
          <a:endParaRPr lang="th-TH"/>
        </a:p>
      </dgm:t>
    </dgm:pt>
    <dgm:pt modelId="{03A725C2-F1B4-42BE-9397-5FE5CECC9A4B}" type="pres">
      <dgm:prSet presAssocID="{64AEB90B-1248-41E8-87AB-C400CF76E97B}" presName="hierRoot3" presStyleCnt="0"/>
      <dgm:spPr/>
      <dgm:t>
        <a:bodyPr/>
        <a:lstStyle/>
        <a:p>
          <a:endParaRPr lang="th-TH"/>
        </a:p>
      </dgm:t>
    </dgm:pt>
    <dgm:pt modelId="{8ACF8C3D-BE28-4A37-9823-75B03F7EC6C6}" type="pres">
      <dgm:prSet presAssocID="{64AEB90B-1248-41E8-87AB-C400CF76E97B}" presName="composite3" presStyleCnt="0"/>
      <dgm:spPr/>
      <dgm:t>
        <a:bodyPr/>
        <a:lstStyle/>
        <a:p>
          <a:endParaRPr lang="th-TH"/>
        </a:p>
      </dgm:t>
    </dgm:pt>
    <dgm:pt modelId="{FA7C22E5-7678-49D7-9B87-BC9D66BC8AA8}" type="pres">
      <dgm:prSet presAssocID="{64AEB90B-1248-41E8-87AB-C400CF76E97B}" presName="background3" presStyleLbl="node3" presStyleIdx="5" presStyleCnt="11"/>
      <dgm:spPr/>
      <dgm:t>
        <a:bodyPr/>
        <a:lstStyle/>
        <a:p>
          <a:endParaRPr lang="th-TH"/>
        </a:p>
      </dgm:t>
    </dgm:pt>
    <dgm:pt modelId="{5B632787-B8B8-4D99-B2DA-A9496BA416A4}" type="pres">
      <dgm:prSet presAssocID="{64AEB90B-1248-41E8-87AB-C400CF76E97B}" presName="text3" presStyleLbl="fgAcc3" presStyleIdx="5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C12A0BB-C650-4504-86B8-CC8581206FE5}" type="pres">
      <dgm:prSet presAssocID="{64AEB90B-1248-41E8-87AB-C400CF76E97B}" presName="hierChild4" presStyleCnt="0"/>
      <dgm:spPr/>
      <dgm:t>
        <a:bodyPr/>
        <a:lstStyle/>
        <a:p>
          <a:endParaRPr lang="th-TH"/>
        </a:p>
      </dgm:t>
    </dgm:pt>
    <dgm:pt modelId="{51DE8B95-C502-454A-92FF-CFF189C8813A}" type="pres">
      <dgm:prSet presAssocID="{A5C10308-C6E8-4D0C-A8C9-4B4E298CB181}" presName="Name17" presStyleLbl="parChTrans1D3" presStyleIdx="6" presStyleCnt="11"/>
      <dgm:spPr/>
      <dgm:t>
        <a:bodyPr/>
        <a:lstStyle/>
        <a:p>
          <a:endParaRPr lang="th-TH"/>
        </a:p>
      </dgm:t>
    </dgm:pt>
    <dgm:pt modelId="{AE4B8BD6-7F56-463A-B126-CE32643E1A5E}" type="pres">
      <dgm:prSet presAssocID="{8547FD18-E081-4881-9339-1762AA8F4CC5}" presName="hierRoot3" presStyleCnt="0"/>
      <dgm:spPr/>
      <dgm:t>
        <a:bodyPr/>
        <a:lstStyle/>
        <a:p>
          <a:endParaRPr lang="th-TH"/>
        </a:p>
      </dgm:t>
    </dgm:pt>
    <dgm:pt modelId="{2476D3FE-903A-4FD6-B45A-52F89FECF7FB}" type="pres">
      <dgm:prSet presAssocID="{8547FD18-E081-4881-9339-1762AA8F4CC5}" presName="composite3" presStyleCnt="0"/>
      <dgm:spPr/>
      <dgm:t>
        <a:bodyPr/>
        <a:lstStyle/>
        <a:p>
          <a:endParaRPr lang="th-TH"/>
        </a:p>
      </dgm:t>
    </dgm:pt>
    <dgm:pt modelId="{FE43D7C6-2652-42DB-9B9D-64D275D47AF3}" type="pres">
      <dgm:prSet presAssocID="{8547FD18-E081-4881-9339-1762AA8F4CC5}" presName="background3" presStyleLbl="node3" presStyleIdx="6" presStyleCnt="11"/>
      <dgm:spPr/>
      <dgm:t>
        <a:bodyPr/>
        <a:lstStyle/>
        <a:p>
          <a:endParaRPr lang="th-TH"/>
        </a:p>
      </dgm:t>
    </dgm:pt>
    <dgm:pt modelId="{CEEB9CFE-2C29-473F-AE73-141AFF7147DC}" type="pres">
      <dgm:prSet presAssocID="{8547FD18-E081-4881-9339-1762AA8F4CC5}" presName="text3" presStyleLbl="fgAcc3" presStyleIdx="6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780C639-2678-4763-99BE-27ACFD21F1C7}" type="pres">
      <dgm:prSet presAssocID="{8547FD18-E081-4881-9339-1762AA8F4CC5}" presName="hierChild4" presStyleCnt="0"/>
      <dgm:spPr/>
      <dgm:t>
        <a:bodyPr/>
        <a:lstStyle/>
        <a:p>
          <a:endParaRPr lang="th-TH"/>
        </a:p>
      </dgm:t>
    </dgm:pt>
    <dgm:pt modelId="{C4E47656-DC40-4F12-B689-9992E24E81A2}" type="pres">
      <dgm:prSet presAssocID="{DF45EBF2-44EF-4303-AB3E-04A63F862DB3}" presName="Name17" presStyleLbl="parChTrans1D3" presStyleIdx="7" presStyleCnt="11"/>
      <dgm:spPr/>
      <dgm:t>
        <a:bodyPr/>
        <a:lstStyle/>
        <a:p>
          <a:endParaRPr lang="th-TH"/>
        </a:p>
      </dgm:t>
    </dgm:pt>
    <dgm:pt modelId="{9449EA5F-9EAF-4109-B997-A7663DF716B1}" type="pres">
      <dgm:prSet presAssocID="{4CF80B04-70DB-4697-B850-EF1CC1A8F8C2}" presName="hierRoot3" presStyleCnt="0"/>
      <dgm:spPr/>
      <dgm:t>
        <a:bodyPr/>
        <a:lstStyle/>
        <a:p>
          <a:endParaRPr lang="th-TH"/>
        </a:p>
      </dgm:t>
    </dgm:pt>
    <dgm:pt modelId="{E3CF4860-E700-409A-BA37-443585DDA8FB}" type="pres">
      <dgm:prSet presAssocID="{4CF80B04-70DB-4697-B850-EF1CC1A8F8C2}" presName="composite3" presStyleCnt="0"/>
      <dgm:spPr/>
      <dgm:t>
        <a:bodyPr/>
        <a:lstStyle/>
        <a:p>
          <a:endParaRPr lang="th-TH"/>
        </a:p>
      </dgm:t>
    </dgm:pt>
    <dgm:pt modelId="{047BF196-0379-4EDF-841D-501CCA066363}" type="pres">
      <dgm:prSet presAssocID="{4CF80B04-70DB-4697-B850-EF1CC1A8F8C2}" presName="background3" presStyleLbl="node3" presStyleIdx="7" presStyleCnt="11"/>
      <dgm:spPr/>
      <dgm:t>
        <a:bodyPr/>
        <a:lstStyle/>
        <a:p>
          <a:endParaRPr lang="th-TH"/>
        </a:p>
      </dgm:t>
    </dgm:pt>
    <dgm:pt modelId="{391BB920-4F57-4312-8D35-D064CDBD26DD}" type="pres">
      <dgm:prSet presAssocID="{4CF80B04-70DB-4697-B850-EF1CC1A8F8C2}" presName="text3" presStyleLbl="fgAcc3" presStyleIdx="7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49D903D-240C-4004-B4DE-7402D8F8D96C}" type="pres">
      <dgm:prSet presAssocID="{4CF80B04-70DB-4697-B850-EF1CC1A8F8C2}" presName="hierChild4" presStyleCnt="0"/>
      <dgm:spPr/>
      <dgm:t>
        <a:bodyPr/>
        <a:lstStyle/>
        <a:p>
          <a:endParaRPr lang="th-TH"/>
        </a:p>
      </dgm:t>
    </dgm:pt>
    <dgm:pt modelId="{91A2BC1F-9235-469E-9593-0F92403BDEDE}" type="pres">
      <dgm:prSet presAssocID="{11BCBA69-4C3E-40DA-8DA6-B6B223913D92}" presName="Name17" presStyleLbl="parChTrans1D3" presStyleIdx="8" presStyleCnt="11"/>
      <dgm:spPr/>
      <dgm:t>
        <a:bodyPr/>
        <a:lstStyle/>
        <a:p>
          <a:endParaRPr lang="th-TH"/>
        </a:p>
      </dgm:t>
    </dgm:pt>
    <dgm:pt modelId="{6B86EC39-C57B-498D-ABF5-E9FA82FC3243}" type="pres">
      <dgm:prSet presAssocID="{1B202667-5C65-4DB7-A84C-43464EEB7423}" presName="hierRoot3" presStyleCnt="0"/>
      <dgm:spPr/>
      <dgm:t>
        <a:bodyPr/>
        <a:lstStyle/>
        <a:p>
          <a:endParaRPr lang="th-TH"/>
        </a:p>
      </dgm:t>
    </dgm:pt>
    <dgm:pt modelId="{D818D3E7-5989-44E6-A080-DEC4FB4252D1}" type="pres">
      <dgm:prSet presAssocID="{1B202667-5C65-4DB7-A84C-43464EEB7423}" presName="composite3" presStyleCnt="0"/>
      <dgm:spPr/>
      <dgm:t>
        <a:bodyPr/>
        <a:lstStyle/>
        <a:p>
          <a:endParaRPr lang="th-TH"/>
        </a:p>
      </dgm:t>
    </dgm:pt>
    <dgm:pt modelId="{E10EBA85-4445-4E61-AE5A-2EADBC3F2882}" type="pres">
      <dgm:prSet presAssocID="{1B202667-5C65-4DB7-A84C-43464EEB7423}" presName="background3" presStyleLbl="node3" presStyleIdx="8" presStyleCnt="11"/>
      <dgm:spPr/>
      <dgm:t>
        <a:bodyPr/>
        <a:lstStyle/>
        <a:p>
          <a:endParaRPr lang="th-TH"/>
        </a:p>
      </dgm:t>
    </dgm:pt>
    <dgm:pt modelId="{41FDD358-B199-4ACB-BD10-11FDEB41FFB3}" type="pres">
      <dgm:prSet presAssocID="{1B202667-5C65-4DB7-A84C-43464EEB7423}" presName="text3" presStyleLbl="fgAcc3" presStyleIdx="8" presStyleCnt="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13D031E-7263-49CC-A6EE-B0FEF358B4DC}" type="pres">
      <dgm:prSet presAssocID="{1B202667-5C65-4DB7-A84C-43464EEB7423}" presName="hierChild4" presStyleCnt="0"/>
      <dgm:spPr/>
      <dgm:t>
        <a:bodyPr/>
        <a:lstStyle/>
        <a:p>
          <a:endParaRPr lang="th-TH"/>
        </a:p>
      </dgm:t>
    </dgm:pt>
    <dgm:pt modelId="{541E8133-8D1E-487C-9CD8-2423BAC605C6}" type="pres">
      <dgm:prSet presAssocID="{0CE3691C-897C-4DBE-8A43-1F0B9F18024F}" presName="Name17" presStyleLbl="parChTrans1D3" presStyleIdx="9" presStyleCnt="11"/>
      <dgm:spPr/>
      <dgm:t>
        <a:bodyPr/>
        <a:lstStyle/>
        <a:p>
          <a:endParaRPr lang="th-TH"/>
        </a:p>
      </dgm:t>
    </dgm:pt>
    <dgm:pt modelId="{3D253A71-704B-4225-A901-99268F8BD6EC}" type="pres">
      <dgm:prSet presAssocID="{9527DEE5-3731-4153-9A82-B2021395896B}" presName="hierRoot3" presStyleCnt="0"/>
      <dgm:spPr/>
      <dgm:t>
        <a:bodyPr/>
        <a:lstStyle/>
        <a:p>
          <a:endParaRPr lang="th-TH"/>
        </a:p>
      </dgm:t>
    </dgm:pt>
    <dgm:pt modelId="{B03A0DE1-9050-4934-BD8C-046880E9C4C2}" type="pres">
      <dgm:prSet presAssocID="{9527DEE5-3731-4153-9A82-B2021395896B}" presName="composite3" presStyleCnt="0"/>
      <dgm:spPr/>
      <dgm:t>
        <a:bodyPr/>
        <a:lstStyle/>
        <a:p>
          <a:endParaRPr lang="th-TH"/>
        </a:p>
      </dgm:t>
    </dgm:pt>
    <dgm:pt modelId="{1A247659-A968-4E5C-BAE7-A8E2DEF595D8}" type="pres">
      <dgm:prSet presAssocID="{9527DEE5-3731-4153-9A82-B2021395896B}" presName="background3" presStyleLbl="node3" presStyleIdx="9" presStyleCnt="11"/>
      <dgm:spPr/>
      <dgm:t>
        <a:bodyPr/>
        <a:lstStyle/>
        <a:p>
          <a:endParaRPr lang="th-TH"/>
        </a:p>
      </dgm:t>
    </dgm:pt>
    <dgm:pt modelId="{B413AFA8-2846-4BAD-AD3E-4F37D5228DDE}" type="pres">
      <dgm:prSet presAssocID="{9527DEE5-3731-4153-9A82-B2021395896B}" presName="text3" presStyleLbl="fgAcc3" presStyleIdx="9" presStyleCnt="11" custScaleX="11559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A9DD60C-18E8-44F0-92DF-427E3EFC1689}" type="pres">
      <dgm:prSet presAssocID="{9527DEE5-3731-4153-9A82-B2021395896B}" presName="hierChild4" presStyleCnt="0"/>
      <dgm:spPr/>
      <dgm:t>
        <a:bodyPr/>
        <a:lstStyle/>
        <a:p>
          <a:endParaRPr lang="th-TH"/>
        </a:p>
      </dgm:t>
    </dgm:pt>
    <dgm:pt modelId="{051A48AC-D15D-4BB7-BEC5-E72816927B43}" type="pres">
      <dgm:prSet presAssocID="{DD85051A-0DB4-45EE-9AB4-BF96AF6D4A12}" presName="Name17" presStyleLbl="parChTrans1D3" presStyleIdx="10" presStyleCnt="11"/>
      <dgm:spPr/>
      <dgm:t>
        <a:bodyPr/>
        <a:lstStyle/>
        <a:p>
          <a:endParaRPr lang="th-TH"/>
        </a:p>
      </dgm:t>
    </dgm:pt>
    <dgm:pt modelId="{2D759EAE-4AEF-4848-9F46-ABBCB1093D9F}" type="pres">
      <dgm:prSet presAssocID="{0C2615A0-F705-4614-A223-242E3DF706D9}" presName="hierRoot3" presStyleCnt="0"/>
      <dgm:spPr/>
      <dgm:t>
        <a:bodyPr/>
        <a:lstStyle/>
        <a:p>
          <a:endParaRPr lang="th-TH"/>
        </a:p>
      </dgm:t>
    </dgm:pt>
    <dgm:pt modelId="{1845103F-1B32-4E67-B23F-9F741609D98F}" type="pres">
      <dgm:prSet presAssocID="{0C2615A0-F705-4614-A223-242E3DF706D9}" presName="composite3" presStyleCnt="0"/>
      <dgm:spPr/>
      <dgm:t>
        <a:bodyPr/>
        <a:lstStyle/>
        <a:p>
          <a:endParaRPr lang="th-TH"/>
        </a:p>
      </dgm:t>
    </dgm:pt>
    <dgm:pt modelId="{14B2299D-DD56-433A-9808-1ABB16B19AE4}" type="pres">
      <dgm:prSet presAssocID="{0C2615A0-F705-4614-A223-242E3DF706D9}" presName="background3" presStyleLbl="node3" presStyleIdx="10" presStyleCnt="11"/>
      <dgm:spPr/>
      <dgm:t>
        <a:bodyPr/>
        <a:lstStyle/>
        <a:p>
          <a:endParaRPr lang="th-TH"/>
        </a:p>
      </dgm:t>
    </dgm:pt>
    <dgm:pt modelId="{D6BDF322-C0AB-4274-916C-8C73114E6F38}" type="pres">
      <dgm:prSet presAssocID="{0C2615A0-F705-4614-A223-242E3DF706D9}" presName="text3" presStyleLbl="fgAcc3" presStyleIdx="10" presStyleCnt="11" custScaleX="9054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1D66798-DB8F-4295-8496-6634E7F3FF6B}" type="pres">
      <dgm:prSet presAssocID="{0C2615A0-F705-4614-A223-242E3DF706D9}" presName="hierChild4" presStyleCnt="0"/>
      <dgm:spPr/>
      <dgm:t>
        <a:bodyPr/>
        <a:lstStyle/>
        <a:p>
          <a:endParaRPr lang="th-TH"/>
        </a:p>
      </dgm:t>
    </dgm:pt>
  </dgm:ptLst>
  <dgm:cxnLst>
    <dgm:cxn modelId="{56B891AD-509D-4A32-B5FF-4EC37F31C6A2}" type="presOf" srcId="{F33825FC-079C-439A-9F78-7312D5191C3D}" destId="{2980A22E-F32C-40ED-AB47-E03AECF44122}" srcOrd="0" destOrd="0" presId="urn:microsoft.com/office/officeart/2005/8/layout/hierarchy1"/>
    <dgm:cxn modelId="{4062B746-C1D7-4B8E-9B86-08B6D9207B3B}" srcId="{8550A45E-4A6D-425B-8890-97F1436C0815}" destId="{BFE3BF67-4682-45BE-8611-D7B05937D0C8}" srcOrd="1" destOrd="0" parTransId="{D7C3DB39-A09B-44FE-B4A4-92A110B9852D}" sibTransId="{9A396E52-8421-4A3E-BFF4-485DCEADDFE2}"/>
    <dgm:cxn modelId="{6992F0B2-B523-4511-8B27-057D66206DD1}" srcId="{FDA7557C-1E6B-475C-9E5D-32F95658FE67}" destId="{01915113-89DE-4042-9E7E-90721BDF6A85}" srcOrd="0" destOrd="0" parTransId="{F3B57810-D89F-43D4-A812-01CC7FB66381}" sibTransId="{0235DCB1-F4C4-4D14-8E4C-B9CE2B4AAB9C}"/>
    <dgm:cxn modelId="{CC5694C0-FE5C-40DF-9B05-2C7EE15A5002}" type="presOf" srcId="{1B202667-5C65-4DB7-A84C-43464EEB7423}" destId="{41FDD358-B199-4ACB-BD10-11FDEB41FFB3}" srcOrd="0" destOrd="0" presId="urn:microsoft.com/office/officeart/2005/8/layout/hierarchy1"/>
    <dgm:cxn modelId="{2A56820F-CBD4-4C92-84FE-9475BD5336C8}" type="presOf" srcId="{DF45EBF2-44EF-4303-AB3E-04A63F862DB3}" destId="{C4E47656-DC40-4F12-B689-9992E24E81A2}" srcOrd="0" destOrd="0" presId="urn:microsoft.com/office/officeart/2005/8/layout/hierarchy1"/>
    <dgm:cxn modelId="{90F9AC85-EE81-4EA0-BD2B-39D0B7FC12D1}" type="presOf" srcId="{9829D07F-03F3-42F7-9F35-739C5AC662D5}" destId="{E49BB9D6-BE78-4BD4-8D8B-6441C849E3FB}" srcOrd="0" destOrd="0" presId="urn:microsoft.com/office/officeart/2005/8/layout/hierarchy1"/>
    <dgm:cxn modelId="{27FBF770-6C96-49AE-BD46-B7E404552473}" type="presOf" srcId="{FDA7557C-1E6B-475C-9E5D-32F95658FE67}" destId="{19AB703B-8DF1-4F2F-A113-18D0D04437AD}" srcOrd="0" destOrd="0" presId="urn:microsoft.com/office/officeart/2005/8/layout/hierarchy1"/>
    <dgm:cxn modelId="{66065CB4-C316-47EB-A88A-201D330CEF86}" srcId="{8550A45E-4A6D-425B-8890-97F1436C0815}" destId="{9829D07F-03F3-42F7-9F35-739C5AC662D5}" srcOrd="4" destOrd="0" parTransId="{79D94511-6A83-4070-A6FF-39A45E1A7F64}" sibTransId="{6EB68395-0BA9-4DEB-A0D2-2BC821EE58C7}"/>
    <dgm:cxn modelId="{9D889C4B-A2A9-41C8-AF68-F1C5BF0E3506}" type="presOf" srcId="{11BCBA69-4C3E-40DA-8DA6-B6B223913D92}" destId="{91A2BC1F-9235-469E-9593-0F92403BDEDE}" srcOrd="0" destOrd="0" presId="urn:microsoft.com/office/officeart/2005/8/layout/hierarchy1"/>
    <dgm:cxn modelId="{E90B1B18-1AA5-4831-B315-6F2326E44C6C}" type="presOf" srcId="{79D94511-6A83-4070-A6FF-39A45E1A7F64}" destId="{16488200-7837-43D3-BE95-CF7425BFAE54}" srcOrd="0" destOrd="0" presId="urn:microsoft.com/office/officeart/2005/8/layout/hierarchy1"/>
    <dgm:cxn modelId="{60FBFADA-7F58-42D3-AD23-6FC8CBE6258C}" type="presOf" srcId="{C142A762-4A67-4E03-A8AC-B7357F8FD317}" destId="{8A200CEF-2B8B-4B33-A66B-AA74C43B9E5D}" srcOrd="0" destOrd="0" presId="urn:microsoft.com/office/officeart/2005/8/layout/hierarchy1"/>
    <dgm:cxn modelId="{605C1A34-A8BD-406E-AE75-A9D458C85F15}" type="presOf" srcId="{06998842-853C-4EEF-B813-9F52D67772E6}" destId="{882EFA5F-204B-4177-BB2D-B4A607929A67}" srcOrd="0" destOrd="0" presId="urn:microsoft.com/office/officeart/2005/8/layout/hierarchy1"/>
    <dgm:cxn modelId="{5149610E-29CD-4B93-8571-4D8A1D429C39}" type="presOf" srcId="{01915113-89DE-4042-9E7E-90721BDF6A85}" destId="{9CE963FF-2F57-465A-978F-06153768851F}" srcOrd="0" destOrd="0" presId="urn:microsoft.com/office/officeart/2005/8/layout/hierarchy1"/>
    <dgm:cxn modelId="{EFFBB26E-3641-4367-8BD8-FB71D1B8ED3A}" srcId="{8550A45E-4A6D-425B-8890-97F1436C0815}" destId="{06998842-853C-4EEF-B813-9F52D67772E6}" srcOrd="2" destOrd="0" parTransId="{651F5BAD-EA8B-49D5-B906-50C5A8EF62CB}" sibTransId="{A2A6422C-84D9-45FC-BA17-34CAA056E560}"/>
    <dgm:cxn modelId="{337E080B-68D7-44FE-854F-11CD239C5A28}" type="presOf" srcId="{0C2615A0-F705-4614-A223-242E3DF706D9}" destId="{D6BDF322-C0AB-4274-916C-8C73114E6F38}" srcOrd="0" destOrd="0" presId="urn:microsoft.com/office/officeart/2005/8/layout/hierarchy1"/>
    <dgm:cxn modelId="{8DDE9D08-71D1-41D1-9A67-6E043E1AA84E}" type="presOf" srcId="{882E7756-E225-428C-8525-5B25AD9FF771}" destId="{DF5F2ED2-F937-4BA4-BF28-04CB06B163C7}" srcOrd="0" destOrd="0" presId="urn:microsoft.com/office/officeart/2005/8/layout/hierarchy1"/>
    <dgm:cxn modelId="{7DE79DC3-F26C-4BE7-A649-40D241754B6A}" type="presOf" srcId="{D7C3DB39-A09B-44FE-B4A4-92A110B9852D}" destId="{2C1AB143-83FE-44EB-8C34-A10A3AFE124F}" srcOrd="0" destOrd="0" presId="urn:microsoft.com/office/officeart/2005/8/layout/hierarchy1"/>
    <dgm:cxn modelId="{69A84F1D-634E-4072-867F-8E67C1AAA407}" srcId="{8550A45E-4A6D-425B-8890-97F1436C0815}" destId="{882E7756-E225-428C-8525-5B25AD9FF771}" srcOrd="3" destOrd="0" parTransId="{2C7424C0-E50D-44C5-A0E9-016B7807E5A4}" sibTransId="{BB1FC1B2-2639-4DAA-84DF-FA4826EB222D}"/>
    <dgm:cxn modelId="{3E849612-E721-40FD-AD8D-8E354BBB9B15}" type="presOf" srcId="{8547FD18-E081-4881-9339-1762AA8F4CC5}" destId="{CEEB9CFE-2C29-473F-AE73-141AFF7147DC}" srcOrd="0" destOrd="0" presId="urn:microsoft.com/office/officeart/2005/8/layout/hierarchy1"/>
    <dgm:cxn modelId="{79013B0D-4595-48C8-BAA6-6068296CC96C}" type="presOf" srcId="{8550A45E-4A6D-425B-8890-97F1436C0815}" destId="{1BF777E8-738D-40A3-861B-095F4EE87804}" srcOrd="0" destOrd="0" presId="urn:microsoft.com/office/officeart/2005/8/layout/hierarchy1"/>
    <dgm:cxn modelId="{D3FF889C-3A42-4F94-BA55-6754D1E6D03F}" type="presOf" srcId="{4CF80B04-70DB-4697-B850-EF1CC1A8F8C2}" destId="{391BB920-4F57-4312-8D35-D064CDBD26DD}" srcOrd="0" destOrd="0" presId="urn:microsoft.com/office/officeart/2005/8/layout/hierarchy1"/>
    <dgm:cxn modelId="{165DC1D4-6257-4BE3-8778-88E9C93BCCA0}" type="presOf" srcId="{64AEB90B-1248-41E8-87AB-C400CF76E97B}" destId="{5B632787-B8B8-4D99-B2DA-A9496BA416A4}" srcOrd="0" destOrd="0" presId="urn:microsoft.com/office/officeart/2005/8/layout/hierarchy1"/>
    <dgm:cxn modelId="{D9252672-80AE-4D9D-AF8C-E0C90D5828FE}" type="presOf" srcId="{787A029E-8FC9-4FA6-97B0-6D85EFF2A0DE}" destId="{F3713629-2993-4239-A95F-ED262D045F95}" srcOrd="0" destOrd="0" presId="urn:microsoft.com/office/officeart/2005/8/layout/hierarchy1"/>
    <dgm:cxn modelId="{AAF35023-0248-45F6-8E5D-0364DE6D53CE}" srcId="{8550A45E-4A6D-425B-8890-97F1436C0815}" destId="{C8A28EE6-9428-4818-92FA-FE1BD3B01711}" srcOrd="0" destOrd="0" parTransId="{F33825FC-079C-439A-9F78-7312D5191C3D}" sibTransId="{5F4BDD35-36B9-4706-B3B7-1D59C70A1670}"/>
    <dgm:cxn modelId="{95915D73-34F3-49B5-9063-E0071D9C902D}" srcId="{8550A45E-4A6D-425B-8890-97F1436C0815}" destId="{4CF80B04-70DB-4697-B850-EF1CC1A8F8C2}" srcOrd="7" destOrd="0" parTransId="{DF45EBF2-44EF-4303-AB3E-04A63F862DB3}" sibTransId="{6B0A84B7-3EB4-4120-A201-37F410CC3F8D}"/>
    <dgm:cxn modelId="{939FC2AA-04CF-4372-953A-9E7AA3A80721}" type="presOf" srcId="{DD85051A-0DB4-45EE-9AB4-BF96AF6D4A12}" destId="{051A48AC-D15D-4BB7-BEC5-E72816927B43}" srcOrd="0" destOrd="0" presId="urn:microsoft.com/office/officeart/2005/8/layout/hierarchy1"/>
    <dgm:cxn modelId="{83B91829-DEC6-4686-B6C0-2F05AD753D03}" srcId="{8550A45E-4A6D-425B-8890-97F1436C0815}" destId="{1B202667-5C65-4DB7-A84C-43464EEB7423}" srcOrd="8" destOrd="0" parTransId="{11BCBA69-4C3E-40DA-8DA6-B6B223913D92}" sibTransId="{12A27156-2B4E-4FD3-B351-4DB6EB5C04F8}"/>
    <dgm:cxn modelId="{9113C0B3-A3AC-405C-8C18-F06242573963}" type="presOf" srcId="{A5C10308-C6E8-4D0C-A8C9-4B4E298CB181}" destId="{51DE8B95-C502-454A-92FF-CFF189C8813A}" srcOrd="0" destOrd="0" presId="urn:microsoft.com/office/officeart/2005/8/layout/hierarchy1"/>
    <dgm:cxn modelId="{CA699E41-C1CB-46C8-A360-BBD75AB21D69}" srcId="{8550A45E-4A6D-425B-8890-97F1436C0815}" destId="{9527DEE5-3731-4153-9A82-B2021395896B}" srcOrd="9" destOrd="0" parTransId="{0CE3691C-897C-4DBE-8A43-1F0B9F18024F}" sibTransId="{9D990D98-2719-4E49-BDA2-2A2836E44B88}"/>
    <dgm:cxn modelId="{7707E6A7-49E1-4B99-AC5E-7381EEC3FD35}" srcId="{8550A45E-4A6D-425B-8890-97F1436C0815}" destId="{64AEB90B-1248-41E8-87AB-C400CF76E97B}" srcOrd="5" destOrd="0" parTransId="{787A029E-8FC9-4FA6-97B0-6D85EFF2A0DE}" sibTransId="{67D3A2ED-7488-439D-A944-EEB5C05CF06A}"/>
    <dgm:cxn modelId="{888F8E83-533E-4CF5-AEEE-A4F4C7FC2104}" srcId="{8550A45E-4A6D-425B-8890-97F1436C0815}" destId="{8547FD18-E081-4881-9339-1762AA8F4CC5}" srcOrd="6" destOrd="0" parTransId="{A5C10308-C6E8-4D0C-A8C9-4B4E298CB181}" sibTransId="{B7CE8E01-4B17-4A75-831C-72F695352C73}"/>
    <dgm:cxn modelId="{2CC23C1A-CC55-44E8-AB71-203C18933200}" srcId="{8550A45E-4A6D-425B-8890-97F1436C0815}" destId="{0C2615A0-F705-4614-A223-242E3DF706D9}" srcOrd="10" destOrd="0" parTransId="{DD85051A-0DB4-45EE-9AB4-BF96AF6D4A12}" sibTransId="{8F92BF4B-D4A0-4871-AEC4-479E741E331B}"/>
    <dgm:cxn modelId="{FA2B6C34-F984-4B3A-96F1-86504E3A943F}" type="presOf" srcId="{2C7424C0-E50D-44C5-A0E9-016B7807E5A4}" destId="{25A2D0AA-BFEB-4672-8B98-0BFF69CD937B}" srcOrd="0" destOrd="0" presId="urn:microsoft.com/office/officeart/2005/8/layout/hierarchy1"/>
    <dgm:cxn modelId="{50126DD7-6ACF-4970-BB43-AB99E3AD7147}" type="presOf" srcId="{9527DEE5-3731-4153-9A82-B2021395896B}" destId="{B413AFA8-2846-4BAD-AD3E-4F37D5228DDE}" srcOrd="0" destOrd="0" presId="urn:microsoft.com/office/officeart/2005/8/layout/hierarchy1"/>
    <dgm:cxn modelId="{269ED56B-56D6-4BD8-870A-E887A02B6B53}" type="presOf" srcId="{C8A28EE6-9428-4818-92FA-FE1BD3B01711}" destId="{184C280C-6B0A-4D60-9E19-D226E4694227}" srcOrd="0" destOrd="0" presId="urn:microsoft.com/office/officeart/2005/8/layout/hierarchy1"/>
    <dgm:cxn modelId="{CF833821-516C-463E-AC6A-5B1E2B5280EC}" srcId="{01915113-89DE-4042-9E7E-90721BDF6A85}" destId="{8550A45E-4A6D-425B-8890-97F1436C0815}" srcOrd="0" destOrd="0" parTransId="{C142A762-4A67-4E03-A8AC-B7357F8FD317}" sibTransId="{7D13FDE8-2FA8-4183-8556-14ADDE3A8507}"/>
    <dgm:cxn modelId="{7400D1AD-9FC1-4696-B0B3-CC9FC87759BC}" type="presOf" srcId="{0CE3691C-897C-4DBE-8A43-1F0B9F18024F}" destId="{541E8133-8D1E-487C-9CD8-2423BAC605C6}" srcOrd="0" destOrd="0" presId="urn:microsoft.com/office/officeart/2005/8/layout/hierarchy1"/>
    <dgm:cxn modelId="{73D46C9F-F28C-4CDF-A2C8-05A642FA56FB}" type="presOf" srcId="{BFE3BF67-4682-45BE-8611-D7B05937D0C8}" destId="{C8C73DE7-6749-4886-9072-F68ACA825501}" srcOrd="0" destOrd="0" presId="urn:microsoft.com/office/officeart/2005/8/layout/hierarchy1"/>
    <dgm:cxn modelId="{014A99BA-52E4-4155-9A97-0E1BF8135271}" type="presOf" srcId="{651F5BAD-EA8B-49D5-B906-50C5A8EF62CB}" destId="{7F839855-B39D-43C1-845F-227374A912A4}" srcOrd="0" destOrd="0" presId="urn:microsoft.com/office/officeart/2005/8/layout/hierarchy1"/>
    <dgm:cxn modelId="{649F549C-3CC4-46CF-B23B-DB57E5EDE9AF}" type="presParOf" srcId="{19AB703B-8DF1-4F2F-A113-18D0D04437AD}" destId="{B6E20574-AC4E-4F6A-88C6-8E4430E8A91E}" srcOrd="0" destOrd="0" presId="urn:microsoft.com/office/officeart/2005/8/layout/hierarchy1"/>
    <dgm:cxn modelId="{A56F0D3A-F5DC-4485-A3EC-8F6ABA6C2A0D}" type="presParOf" srcId="{B6E20574-AC4E-4F6A-88C6-8E4430E8A91E}" destId="{B582C60B-74D6-458E-92E0-6D6B9C1146C4}" srcOrd="0" destOrd="0" presId="urn:microsoft.com/office/officeart/2005/8/layout/hierarchy1"/>
    <dgm:cxn modelId="{84C57B24-EA02-4C11-9094-8FBA2EEED62F}" type="presParOf" srcId="{B582C60B-74D6-458E-92E0-6D6B9C1146C4}" destId="{5C32EC55-C605-4249-AB45-AF70A0D1728A}" srcOrd="0" destOrd="0" presId="urn:microsoft.com/office/officeart/2005/8/layout/hierarchy1"/>
    <dgm:cxn modelId="{A612F839-4A10-4005-8507-57159D14DA08}" type="presParOf" srcId="{B582C60B-74D6-458E-92E0-6D6B9C1146C4}" destId="{9CE963FF-2F57-465A-978F-06153768851F}" srcOrd="1" destOrd="0" presId="urn:microsoft.com/office/officeart/2005/8/layout/hierarchy1"/>
    <dgm:cxn modelId="{52F0CDC8-2579-4178-A8DF-7174E0D89727}" type="presParOf" srcId="{B6E20574-AC4E-4F6A-88C6-8E4430E8A91E}" destId="{DD6F798B-1ED2-4808-B7CD-9E924F17BD80}" srcOrd="1" destOrd="0" presId="urn:microsoft.com/office/officeart/2005/8/layout/hierarchy1"/>
    <dgm:cxn modelId="{9EB87D9E-061A-4BB2-A9BB-F0A09D0C4503}" type="presParOf" srcId="{DD6F798B-1ED2-4808-B7CD-9E924F17BD80}" destId="{8A200CEF-2B8B-4B33-A66B-AA74C43B9E5D}" srcOrd="0" destOrd="0" presId="urn:microsoft.com/office/officeart/2005/8/layout/hierarchy1"/>
    <dgm:cxn modelId="{00746397-4838-49CE-AACB-5E8B913E9825}" type="presParOf" srcId="{DD6F798B-1ED2-4808-B7CD-9E924F17BD80}" destId="{C2AEC7B4-AE80-4D74-AAC0-B05EBCF9508E}" srcOrd="1" destOrd="0" presId="urn:microsoft.com/office/officeart/2005/8/layout/hierarchy1"/>
    <dgm:cxn modelId="{F0F4F0A4-765D-4B5E-8BC9-1BA0734ABA6B}" type="presParOf" srcId="{C2AEC7B4-AE80-4D74-AAC0-B05EBCF9508E}" destId="{B28FDC56-1802-499D-921D-CD5B19BD7386}" srcOrd="0" destOrd="0" presId="urn:microsoft.com/office/officeart/2005/8/layout/hierarchy1"/>
    <dgm:cxn modelId="{2C671D48-CFBF-4396-BFB0-12F3D9FF5A86}" type="presParOf" srcId="{B28FDC56-1802-499D-921D-CD5B19BD7386}" destId="{84B80AC5-5A2B-4A99-AEFA-A1B92EC90976}" srcOrd="0" destOrd="0" presId="urn:microsoft.com/office/officeart/2005/8/layout/hierarchy1"/>
    <dgm:cxn modelId="{B1595D74-5880-4E0D-AC20-89A56837E379}" type="presParOf" srcId="{B28FDC56-1802-499D-921D-CD5B19BD7386}" destId="{1BF777E8-738D-40A3-861B-095F4EE87804}" srcOrd="1" destOrd="0" presId="urn:microsoft.com/office/officeart/2005/8/layout/hierarchy1"/>
    <dgm:cxn modelId="{18D8FEA7-5708-43D3-A502-C58E9D7A6F5B}" type="presParOf" srcId="{C2AEC7B4-AE80-4D74-AAC0-B05EBCF9508E}" destId="{B9081ED7-8AD5-4F90-90DA-6E360E55BD24}" srcOrd="1" destOrd="0" presId="urn:microsoft.com/office/officeart/2005/8/layout/hierarchy1"/>
    <dgm:cxn modelId="{1E374C92-B90C-4208-BD41-713742BF4685}" type="presParOf" srcId="{B9081ED7-8AD5-4F90-90DA-6E360E55BD24}" destId="{2980A22E-F32C-40ED-AB47-E03AECF44122}" srcOrd="0" destOrd="0" presId="urn:microsoft.com/office/officeart/2005/8/layout/hierarchy1"/>
    <dgm:cxn modelId="{06A9D93F-6C0E-4100-B82F-B198231C29E7}" type="presParOf" srcId="{B9081ED7-8AD5-4F90-90DA-6E360E55BD24}" destId="{6AD2A1B5-E62F-4E3E-85BA-CF0F65269A7B}" srcOrd="1" destOrd="0" presId="urn:microsoft.com/office/officeart/2005/8/layout/hierarchy1"/>
    <dgm:cxn modelId="{283E8C6E-45AF-458B-B987-A5F5B3B04A52}" type="presParOf" srcId="{6AD2A1B5-E62F-4E3E-85BA-CF0F65269A7B}" destId="{13794004-C5E3-4618-939D-0B9D03F75D5B}" srcOrd="0" destOrd="0" presId="urn:microsoft.com/office/officeart/2005/8/layout/hierarchy1"/>
    <dgm:cxn modelId="{416F20FB-A923-4543-9EDA-2BA17266991C}" type="presParOf" srcId="{13794004-C5E3-4618-939D-0B9D03F75D5B}" destId="{D3E72499-CE0F-45C9-A9DA-07577B55ADE9}" srcOrd="0" destOrd="0" presId="urn:microsoft.com/office/officeart/2005/8/layout/hierarchy1"/>
    <dgm:cxn modelId="{D3F080F7-74F0-4758-9B9C-7B82A5D26C46}" type="presParOf" srcId="{13794004-C5E3-4618-939D-0B9D03F75D5B}" destId="{184C280C-6B0A-4D60-9E19-D226E4694227}" srcOrd="1" destOrd="0" presId="urn:microsoft.com/office/officeart/2005/8/layout/hierarchy1"/>
    <dgm:cxn modelId="{7FE42379-E07C-40EF-AF6D-886925D4A1DA}" type="presParOf" srcId="{6AD2A1B5-E62F-4E3E-85BA-CF0F65269A7B}" destId="{7FE2AA2C-D61F-4128-9DB9-B631D17A6DFB}" srcOrd="1" destOrd="0" presId="urn:microsoft.com/office/officeart/2005/8/layout/hierarchy1"/>
    <dgm:cxn modelId="{BE4B3C83-0E43-4A6F-8935-567A4F40A7D9}" type="presParOf" srcId="{B9081ED7-8AD5-4F90-90DA-6E360E55BD24}" destId="{2C1AB143-83FE-44EB-8C34-A10A3AFE124F}" srcOrd="2" destOrd="0" presId="urn:microsoft.com/office/officeart/2005/8/layout/hierarchy1"/>
    <dgm:cxn modelId="{CA159F07-AC9D-4F43-AEB5-0B467729D07D}" type="presParOf" srcId="{B9081ED7-8AD5-4F90-90DA-6E360E55BD24}" destId="{53428C1F-2AE2-46AE-8F14-88D90E6F338C}" srcOrd="3" destOrd="0" presId="urn:microsoft.com/office/officeart/2005/8/layout/hierarchy1"/>
    <dgm:cxn modelId="{72AB3705-80E4-4DCA-8D23-924B0B15F567}" type="presParOf" srcId="{53428C1F-2AE2-46AE-8F14-88D90E6F338C}" destId="{A3C492FC-A8DA-4814-89A8-F8D426E63994}" srcOrd="0" destOrd="0" presId="urn:microsoft.com/office/officeart/2005/8/layout/hierarchy1"/>
    <dgm:cxn modelId="{B5A3EA40-D672-49B7-9C91-758432797BA9}" type="presParOf" srcId="{A3C492FC-A8DA-4814-89A8-F8D426E63994}" destId="{FC332526-D4B9-4ED1-A850-15FDBAC78AD9}" srcOrd="0" destOrd="0" presId="urn:microsoft.com/office/officeart/2005/8/layout/hierarchy1"/>
    <dgm:cxn modelId="{17925EF2-EC81-4C34-87FB-197757A407D4}" type="presParOf" srcId="{A3C492FC-A8DA-4814-89A8-F8D426E63994}" destId="{C8C73DE7-6749-4886-9072-F68ACA825501}" srcOrd="1" destOrd="0" presId="urn:microsoft.com/office/officeart/2005/8/layout/hierarchy1"/>
    <dgm:cxn modelId="{E4D13A9F-3AA3-42DC-8658-6351E135DCFE}" type="presParOf" srcId="{53428C1F-2AE2-46AE-8F14-88D90E6F338C}" destId="{16995933-ED4C-4D2A-A361-DEF706B2C00A}" srcOrd="1" destOrd="0" presId="urn:microsoft.com/office/officeart/2005/8/layout/hierarchy1"/>
    <dgm:cxn modelId="{FD315B1D-8BE6-4E8E-BB84-1FB6E56094F3}" type="presParOf" srcId="{B9081ED7-8AD5-4F90-90DA-6E360E55BD24}" destId="{7F839855-B39D-43C1-845F-227374A912A4}" srcOrd="4" destOrd="0" presId="urn:microsoft.com/office/officeart/2005/8/layout/hierarchy1"/>
    <dgm:cxn modelId="{C0058729-7212-4D4B-917C-0456327C169B}" type="presParOf" srcId="{B9081ED7-8AD5-4F90-90DA-6E360E55BD24}" destId="{0CE7E98F-4E91-4BD8-A0EC-75971B1C035C}" srcOrd="5" destOrd="0" presId="urn:microsoft.com/office/officeart/2005/8/layout/hierarchy1"/>
    <dgm:cxn modelId="{442F4B61-B235-4A82-92CB-9AF55CAF8DFC}" type="presParOf" srcId="{0CE7E98F-4E91-4BD8-A0EC-75971B1C035C}" destId="{90F0C21D-3688-49B4-8785-A962F92724C8}" srcOrd="0" destOrd="0" presId="urn:microsoft.com/office/officeart/2005/8/layout/hierarchy1"/>
    <dgm:cxn modelId="{EEFF1AFE-37BD-4D66-846B-F3537ED6CDC4}" type="presParOf" srcId="{90F0C21D-3688-49B4-8785-A962F92724C8}" destId="{85154265-C3B8-49E7-B040-D69894F3D71D}" srcOrd="0" destOrd="0" presId="urn:microsoft.com/office/officeart/2005/8/layout/hierarchy1"/>
    <dgm:cxn modelId="{B214BFE9-8035-4526-85B6-0E649B100BE2}" type="presParOf" srcId="{90F0C21D-3688-49B4-8785-A962F92724C8}" destId="{882EFA5F-204B-4177-BB2D-B4A607929A67}" srcOrd="1" destOrd="0" presId="urn:microsoft.com/office/officeart/2005/8/layout/hierarchy1"/>
    <dgm:cxn modelId="{2AE111A0-8713-48EF-9B5C-3AA26F2492BB}" type="presParOf" srcId="{0CE7E98F-4E91-4BD8-A0EC-75971B1C035C}" destId="{9A507E5D-56FC-405E-91DD-DD57B8D0CF0E}" srcOrd="1" destOrd="0" presId="urn:microsoft.com/office/officeart/2005/8/layout/hierarchy1"/>
    <dgm:cxn modelId="{3F3A9FEF-651F-41BA-AE77-605A56E5ECB5}" type="presParOf" srcId="{B9081ED7-8AD5-4F90-90DA-6E360E55BD24}" destId="{25A2D0AA-BFEB-4672-8B98-0BFF69CD937B}" srcOrd="6" destOrd="0" presId="urn:microsoft.com/office/officeart/2005/8/layout/hierarchy1"/>
    <dgm:cxn modelId="{8E1B0B0F-70CC-40F8-B7DB-6A60D82151B9}" type="presParOf" srcId="{B9081ED7-8AD5-4F90-90DA-6E360E55BD24}" destId="{0D965409-924B-4449-B2FD-AFB2492E3EB8}" srcOrd="7" destOrd="0" presId="urn:microsoft.com/office/officeart/2005/8/layout/hierarchy1"/>
    <dgm:cxn modelId="{D1DAD34D-CB21-407F-B5EB-97ACFB83CC74}" type="presParOf" srcId="{0D965409-924B-4449-B2FD-AFB2492E3EB8}" destId="{F0B5B7E7-FE03-4C4E-B8B3-A313EB09D578}" srcOrd="0" destOrd="0" presId="urn:microsoft.com/office/officeart/2005/8/layout/hierarchy1"/>
    <dgm:cxn modelId="{62221EE6-D76F-45C3-B93C-67C0C54A9F31}" type="presParOf" srcId="{F0B5B7E7-FE03-4C4E-B8B3-A313EB09D578}" destId="{3D85D9DA-3F35-4382-9E8B-B3BBD4B84F6C}" srcOrd="0" destOrd="0" presId="urn:microsoft.com/office/officeart/2005/8/layout/hierarchy1"/>
    <dgm:cxn modelId="{9C3208EC-F0DA-4560-886B-926CC6891372}" type="presParOf" srcId="{F0B5B7E7-FE03-4C4E-B8B3-A313EB09D578}" destId="{DF5F2ED2-F937-4BA4-BF28-04CB06B163C7}" srcOrd="1" destOrd="0" presId="urn:microsoft.com/office/officeart/2005/8/layout/hierarchy1"/>
    <dgm:cxn modelId="{F52F85BE-7C43-4784-89A0-B527F7FB81B9}" type="presParOf" srcId="{0D965409-924B-4449-B2FD-AFB2492E3EB8}" destId="{D234AFF2-AFC1-41FE-9096-BFF6ABD31CDC}" srcOrd="1" destOrd="0" presId="urn:microsoft.com/office/officeart/2005/8/layout/hierarchy1"/>
    <dgm:cxn modelId="{8A81220A-F12C-4DF9-A27B-10048C1ECD19}" type="presParOf" srcId="{B9081ED7-8AD5-4F90-90DA-6E360E55BD24}" destId="{16488200-7837-43D3-BE95-CF7425BFAE54}" srcOrd="8" destOrd="0" presId="urn:microsoft.com/office/officeart/2005/8/layout/hierarchy1"/>
    <dgm:cxn modelId="{214AE7CA-1B63-4E6C-8E11-CB9CF3313067}" type="presParOf" srcId="{B9081ED7-8AD5-4F90-90DA-6E360E55BD24}" destId="{724B90EF-9541-4E0C-96B5-4A58E829BACE}" srcOrd="9" destOrd="0" presId="urn:microsoft.com/office/officeart/2005/8/layout/hierarchy1"/>
    <dgm:cxn modelId="{1FB6CB28-7C04-4770-98BB-8F8721551CB3}" type="presParOf" srcId="{724B90EF-9541-4E0C-96B5-4A58E829BACE}" destId="{8C116A9D-A096-4CAA-A433-5B0C1F1F9DC0}" srcOrd="0" destOrd="0" presId="urn:microsoft.com/office/officeart/2005/8/layout/hierarchy1"/>
    <dgm:cxn modelId="{25837E55-F6DA-40D6-B8B8-7B3EE74823FC}" type="presParOf" srcId="{8C116A9D-A096-4CAA-A433-5B0C1F1F9DC0}" destId="{B24BDBE1-FF92-4323-8B38-CF0BE6A455D4}" srcOrd="0" destOrd="0" presId="urn:microsoft.com/office/officeart/2005/8/layout/hierarchy1"/>
    <dgm:cxn modelId="{7C278BC5-306F-4C74-A082-3F0D28ECBF8C}" type="presParOf" srcId="{8C116A9D-A096-4CAA-A433-5B0C1F1F9DC0}" destId="{E49BB9D6-BE78-4BD4-8D8B-6441C849E3FB}" srcOrd="1" destOrd="0" presId="urn:microsoft.com/office/officeart/2005/8/layout/hierarchy1"/>
    <dgm:cxn modelId="{A97DEB82-21CA-46C1-9AFA-8837E8AE9747}" type="presParOf" srcId="{724B90EF-9541-4E0C-96B5-4A58E829BACE}" destId="{A0ADE842-8C79-49C3-BB5B-B0D0B5B15089}" srcOrd="1" destOrd="0" presId="urn:microsoft.com/office/officeart/2005/8/layout/hierarchy1"/>
    <dgm:cxn modelId="{19866E27-0155-4026-9DC7-33FB7DBC08B0}" type="presParOf" srcId="{B9081ED7-8AD5-4F90-90DA-6E360E55BD24}" destId="{F3713629-2993-4239-A95F-ED262D045F95}" srcOrd="10" destOrd="0" presId="urn:microsoft.com/office/officeart/2005/8/layout/hierarchy1"/>
    <dgm:cxn modelId="{4C6C5A4A-95F7-43E2-BEC2-572F7031C196}" type="presParOf" srcId="{B9081ED7-8AD5-4F90-90DA-6E360E55BD24}" destId="{03A725C2-F1B4-42BE-9397-5FE5CECC9A4B}" srcOrd="11" destOrd="0" presId="urn:microsoft.com/office/officeart/2005/8/layout/hierarchy1"/>
    <dgm:cxn modelId="{349FC28E-F6EE-4142-B363-AEDF136EDC8C}" type="presParOf" srcId="{03A725C2-F1B4-42BE-9397-5FE5CECC9A4B}" destId="{8ACF8C3D-BE28-4A37-9823-75B03F7EC6C6}" srcOrd="0" destOrd="0" presId="urn:microsoft.com/office/officeart/2005/8/layout/hierarchy1"/>
    <dgm:cxn modelId="{D541E13A-C9EC-4FD0-9A1F-40D0A7527EAF}" type="presParOf" srcId="{8ACF8C3D-BE28-4A37-9823-75B03F7EC6C6}" destId="{FA7C22E5-7678-49D7-9B87-BC9D66BC8AA8}" srcOrd="0" destOrd="0" presId="urn:microsoft.com/office/officeart/2005/8/layout/hierarchy1"/>
    <dgm:cxn modelId="{F81BAF6B-A454-4307-BB25-BDD962F1047B}" type="presParOf" srcId="{8ACF8C3D-BE28-4A37-9823-75B03F7EC6C6}" destId="{5B632787-B8B8-4D99-B2DA-A9496BA416A4}" srcOrd="1" destOrd="0" presId="urn:microsoft.com/office/officeart/2005/8/layout/hierarchy1"/>
    <dgm:cxn modelId="{D64B33F6-5E08-4E13-B37F-357E98EB9B8D}" type="presParOf" srcId="{03A725C2-F1B4-42BE-9397-5FE5CECC9A4B}" destId="{DC12A0BB-C650-4504-86B8-CC8581206FE5}" srcOrd="1" destOrd="0" presId="urn:microsoft.com/office/officeart/2005/8/layout/hierarchy1"/>
    <dgm:cxn modelId="{627A777E-A140-4E75-AE20-8104E948E0AC}" type="presParOf" srcId="{B9081ED7-8AD5-4F90-90DA-6E360E55BD24}" destId="{51DE8B95-C502-454A-92FF-CFF189C8813A}" srcOrd="12" destOrd="0" presId="urn:microsoft.com/office/officeart/2005/8/layout/hierarchy1"/>
    <dgm:cxn modelId="{3DC1E92D-1F69-43C8-8A05-19291850E09F}" type="presParOf" srcId="{B9081ED7-8AD5-4F90-90DA-6E360E55BD24}" destId="{AE4B8BD6-7F56-463A-B126-CE32643E1A5E}" srcOrd="13" destOrd="0" presId="urn:microsoft.com/office/officeart/2005/8/layout/hierarchy1"/>
    <dgm:cxn modelId="{0FED643D-7426-4E2D-9467-EAED17E31387}" type="presParOf" srcId="{AE4B8BD6-7F56-463A-B126-CE32643E1A5E}" destId="{2476D3FE-903A-4FD6-B45A-52F89FECF7FB}" srcOrd="0" destOrd="0" presId="urn:microsoft.com/office/officeart/2005/8/layout/hierarchy1"/>
    <dgm:cxn modelId="{0A203449-1817-4D35-B934-618C36D0502B}" type="presParOf" srcId="{2476D3FE-903A-4FD6-B45A-52F89FECF7FB}" destId="{FE43D7C6-2652-42DB-9B9D-64D275D47AF3}" srcOrd="0" destOrd="0" presId="urn:microsoft.com/office/officeart/2005/8/layout/hierarchy1"/>
    <dgm:cxn modelId="{0F187079-8CA0-472D-B385-126DD1EEDDA4}" type="presParOf" srcId="{2476D3FE-903A-4FD6-B45A-52F89FECF7FB}" destId="{CEEB9CFE-2C29-473F-AE73-141AFF7147DC}" srcOrd="1" destOrd="0" presId="urn:microsoft.com/office/officeart/2005/8/layout/hierarchy1"/>
    <dgm:cxn modelId="{89E096F3-398D-4C45-B543-838544A79BAF}" type="presParOf" srcId="{AE4B8BD6-7F56-463A-B126-CE32643E1A5E}" destId="{6780C639-2678-4763-99BE-27ACFD21F1C7}" srcOrd="1" destOrd="0" presId="urn:microsoft.com/office/officeart/2005/8/layout/hierarchy1"/>
    <dgm:cxn modelId="{63DBCDCD-EFF3-4E9D-BDB4-8D04EF9658DB}" type="presParOf" srcId="{B9081ED7-8AD5-4F90-90DA-6E360E55BD24}" destId="{C4E47656-DC40-4F12-B689-9992E24E81A2}" srcOrd="14" destOrd="0" presId="urn:microsoft.com/office/officeart/2005/8/layout/hierarchy1"/>
    <dgm:cxn modelId="{78832A67-AC3A-4ED8-8B74-F12CDABA9161}" type="presParOf" srcId="{B9081ED7-8AD5-4F90-90DA-6E360E55BD24}" destId="{9449EA5F-9EAF-4109-B997-A7663DF716B1}" srcOrd="15" destOrd="0" presId="urn:microsoft.com/office/officeart/2005/8/layout/hierarchy1"/>
    <dgm:cxn modelId="{2CFFBFA5-2DA0-4166-9D32-F6FB114D6C73}" type="presParOf" srcId="{9449EA5F-9EAF-4109-B997-A7663DF716B1}" destId="{E3CF4860-E700-409A-BA37-443585DDA8FB}" srcOrd="0" destOrd="0" presId="urn:microsoft.com/office/officeart/2005/8/layout/hierarchy1"/>
    <dgm:cxn modelId="{5ED6EE6C-3907-4456-BE4E-2A822D820693}" type="presParOf" srcId="{E3CF4860-E700-409A-BA37-443585DDA8FB}" destId="{047BF196-0379-4EDF-841D-501CCA066363}" srcOrd="0" destOrd="0" presId="urn:microsoft.com/office/officeart/2005/8/layout/hierarchy1"/>
    <dgm:cxn modelId="{9346794A-4141-4AA2-B075-C481F9A1D94C}" type="presParOf" srcId="{E3CF4860-E700-409A-BA37-443585DDA8FB}" destId="{391BB920-4F57-4312-8D35-D064CDBD26DD}" srcOrd="1" destOrd="0" presId="urn:microsoft.com/office/officeart/2005/8/layout/hierarchy1"/>
    <dgm:cxn modelId="{EFCC10B2-7DE0-445D-AFF8-F8AEF7E53061}" type="presParOf" srcId="{9449EA5F-9EAF-4109-B997-A7663DF716B1}" destId="{049D903D-240C-4004-B4DE-7402D8F8D96C}" srcOrd="1" destOrd="0" presId="urn:microsoft.com/office/officeart/2005/8/layout/hierarchy1"/>
    <dgm:cxn modelId="{08E2B7CF-907F-4C9B-8444-8705053B7BF9}" type="presParOf" srcId="{B9081ED7-8AD5-4F90-90DA-6E360E55BD24}" destId="{91A2BC1F-9235-469E-9593-0F92403BDEDE}" srcOrd="16" destOrd="0" presId="urn:microsoft.com/office/officeart/2005/8/layout/hierarchy1"/>
    <dgm:cxn modelId="{6F01E5AC-60E7-4CF8-B3E1-15B6C3816381}" type="presParOf" srcId="{B9081ED7-8AD5-4F90-90DA-6E360E55BD24}" destId="{6B86EC39-C57B-498D-ABF5-E9FA82FC3243}" srcOrd="17" destOrd="0" presId="urn:microsoft.com/office/officeart/2005/8/layout/hierarchy1"/>
    <dgm:cxn modelId="{0DDDF45C-A2EF-47D7-A118-F3CED0A0A535}" type="presParOf" srcId="{6B86EC39-C57B-498D-ABF5-E9FA82FC3243}" destId="{D818D3E7-5989-44E6-A080-DEC4FB4252D1}" srcOrd="0" destOrd="0" presId="urn:microsoft.com/office/officeart/2005/8/layout/hierarchy1"/>
    <dgm:cxn modelId="{440E903F-FB5D-4B33-A819-F2E71CC5A9C7}" type="presParOf" srcId="{D818D3E7-5989-44E6-A080-DEC4FB4252D1}" destId="{E10EBA85-4445-4E61-AE5A-2EADBC3F2882}" srcOrd="0" destOrd="0" presId="urn:microsoft.com/office/officeart/2005/8/layout/hierarchy1"/>
    <dgm:cxn modelId="{BEA937EA-2170-49A6-AF68-8F37326DCD2B}" type="presParOf" srcId="{D818D3E7-5989-44E6-A080-DEC4FB4252D1}" destId="{41FDD358-B199-4ACB-BD10-11FDEB41FFB3}" srcOrd="1" destOrd="0" presId="urn:microsoft.com/office/officeart/2005/8/layout/hierarchy1"/>
    <dgm:cxn modelId="{BB2DD630-009C-4CB7-A64D-0840701B7A4E}" type="presParOf" srcId="{6B86EC39-C57B-498D-ABF5-E9FA82FC3243}" destId="{013D031E-7263-49CC-A6EE-B0FEF358B4DC}" srcOrd="1" destOrd="0" presId="urn:microsoft.com/office/officeart/2005/8/layout/hierarchy1"/>
    <dgm:cxn modelId="{D33F3D06-0E6F-4252-937B-B5BC29822CFA}" type="presParOf" srcId="{B9081ED7-8AD5-4F90-90DA-6E360E55BD24}" destId="{541E8133-8D1E-487C-9CD8-2423BAC605C6}" srcOrd="18" destOrd="0" presId="urn:microsoft.com/office/officeart/2005/8/layout/hierarchy1"/>
    <dgm:cxn modelId="{DC8F8EB2-6536-4A05-B44F-F79214FE3EDE}" type="presParOf" srcId="{B9081ED7-8AD5-4F90-90DA-6E360E55BD24}" destId="{3D253A71-704B-4225-A901-99268F8BD6EC}" srcOrd="19" destOrd="0" presId="urn:microsoft.com/office/officeart/2005/8/layout/hierarchy1"/>
    <dgm:cxn modelId="{6EB117AF-219B-4CAB-B73C-750458A98E35}" type="presParOf" srcId="{3D253A71-704B-4225-A901-99268F8BD6EC}" destId="{B03A0DE1-9050-4934-BD8C-046880E9C4C2}" srcOrd="0" destOrd="0" presId="urn:microsoft.com/office/officeart/2005/8/layout/hierarchy1"/>
    <dgm:cxn modelId="{3985F8FB-6594-4D08-AC71-2B1E4798AAEA}" type="presParOf" srcId="{B03A0DE1-9050-4934-BD8C-046880E9C4C2}" destId="{1A247659-A968-4E5C-BAE7-A8E2DEF595D8}" srcOrd="0" destOrd="0" presId="urn:microsoft.com/office/officeart/2005/8/layout/hierarchy1"/>
    <dgm:cxn modelId="{75AE250D-7D83-47E7-A7B1-7358CAF407DD}" type="presParOf" srcId="{B03A0DE1-9050-4934-BD8C-046880E9C4C2}" destId="{B413AFA8-2846-4BAD-AD3E-4F37D5228DDE}" srcOrd="1" destOrd="0" presId="urn:microsoft.com/office/officeart/2005/8/layout/hierarchy1"/>
    <dgm:cxn modelId="{875DFF8C-0E78-4221-9F1B-35AC93358221}" type="presParOf" srcId="{3D253A71-704B-4225-A901-99268F8BD6EC}" destId="{6A9DD60C-18E8-44F0-92DF-427E3EFC1689}" srcOrd="1" destOrd="0" presId="urn:microsoft.com/office/officeart/2005/8/layout/hierarchy1"/>
    <dgm:cxn modelId="{1818CDF5-00A4-4E0E-BF9B-F52AA38B107D}" type="presParOf" srcId="{B9081ED7-8AD5-4F90-90DA-6E360E55BD24}" destId="{051A48AC-D15D-4BB7-BEC5-E72816927B43}" srcOrd="20" destOrd="0" presId="urn:microsoft.com/office/officeart/2005/8/layout/hierarchy1"/>
    <dgm:cxn modelId="{115A0FB2-B023-4F4F-9DF8-36AD4DE66DD0}" type="presParOf" srcId="{B9081ED7-8AD5-4F90-90DA-6E360E55BD24}" destId="{2D759EAE-4AEF-4848-9F46-ABBCB1093D9F}" srcOrd="21" destOrd="0" presId="urn:microsoft.com/office/officeart/2005/8/layout/hierarchy1"/>
    <dgm:cxn modelId="{35889FE8-B6B0-4183-BC52-7D2F87FAE858}" type="presParOf" srcId="{2D759EAE-4AEF-4848-9F46-ABBCB1093D9F}" destId="{1845103F-1B32-4E67-B23F-9F741609D98F}" srcOrd="0" destOrd="0" presId="urn:microsoft.com/office/officeart/2005/8/layout/hierarchy1"/>
    <dgm:cxn modelId="{8839C313-B437-4047-99E3-4BD59D2A9E4B}" type="presParOf" srcId="{1845103F-1B32-4E67-B23F-9F741609D98F}" destId="{14B2299D-DD56-433A-9808-1ABB16B19AE4}" srcOrd="0" destOrd="0" presId="urn:microsoft.com/office/officeart/2005/8/layout/hierarchy1"/>
    <dgm:cxn modelId="{321F7717-0229-4FFA-BD81-0B1623907A58}" type="presParOf" srcId="{1845103F-1B32-4E67-B23F-9F741609D98F}" destId="{D6BDF322-C0AB-4274-916C-8C73114E6F38}" srcOrd="1" destOrd="0" presId="urn:microsoft.com/office/officeart/2005/8/layout/hierarchy1"/>
    <dgm:cxn modelId="{09680C77-6E40-49BE-97CE-7078E1420715}" type="presParOf" srcId="{2D759EAE-4AEF-4848-9F46-ABBCB1093D9F}" destId="{51D66798-DB8F-4295-8496-6634E7F3FF6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1A48AC-D15D-4BB7-BEC5-E72816927B43}">
      <dsp:nvSpPr>
        <dsp:cNvPr id="0" name=""/>
        <dsp:cNvSpPr/>
      </dsp:nvSpPr>
      <dsp:spPr>
        <a:xfrm>
          <a:off x="7559748" y="5129246"/>
          <a:ext cx="7046440" cy="32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63"/>
              </a:lnTo>
              <a:lnTo>
                <a:pt x="7046440" y="223063"/>
              </a:lnTo>
              <a:lnTo>
                <a:pt x="7046440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E8133-8D1E-487C-9CD8-2423BAC605C6}">
      <dsp:nvSpPr>
        <dsp:cNvPr id="0" name=""/>
        <dsp:cNvSpPr/>
      </dsp:nvSpPr>
      <dsp:spPr>
        <a:xfrm>
          <a:off x="7559748" y="5129246"/>
          <a:ext cx="5636294" cy="32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63"/>
              </a:lnTo>
              <a:lnTo>
                <a:pt x="5636294" y="223063"/>
              </a:lnTo>
              <a:lnTo>
                <a:pt x="5636294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2BC1F-9235-469E-9593-0F92403BDEDE}">
      <dsp:nvSpPr>
        <dsp:cNvPr id="0" name=""/>
        <dsp:cNvSpPr/>
      </dsp:nvSpPr>
      <dsp:spPr>
        <a:xfrm>
          <a:off x="7559748" y="5129246"/>
          <a:ext cx="4172930" cy="32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63"/>
              </a:lnTo>
              <a:lnTo>
                <a:pt x="4172930" y="223063"/>
              </a:lnTo>
              <a:lnTo>
                <a:pt x="4172930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47656-DC40-4F12-B689-9992E24E81A2}">
      <dsp:nvSpPr>
        <dsp:cNvPr id="0" name=""/>
        <dsp:cNvSpPr/>
      </dsp:nvSpPr>
      <dsp:spPr>
        <a:xfrm>
          <a:off x="7559748" y="5129246"/>
          <a:ext cx="2797348" cy="32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63"/>
              </a:lnTo>
              <a:lnTo>
                <a:pt x="2797348" y="223063"/>
              </a:lnTo>
              <a:lnTo>
                <a:pt x="2797348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E8B95-C502-454A-92FF-CFF189C8813A}">
      <dsp:nvSpPr>
        <dsp:cNvPr id="0" name=""/>
        <dsp:cNvSpPr/>
      </dsp:nvSpPr>
      <dsp:spPr>
        <a:xfrm>
          <a:off x="7559748" y="5129246"/>
          <a:ext cx="1421766" cy="32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63"/>
              </a:lnTo>
              <a:lnTo>
                <a:pt x="1421766" y="223063"/>
              </a:lnTo>
              <a:lnTo>
                <a:pt x="1421766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13629-2993-4239-A95F-ED262D045F95}">
      <dsp:nvSpPr>
        <dsp:cNvPr id="0" name=""/>
        <dsp:cNvSpPr/>
      </dsp:nvSpPr>
      <dsp:spPr>
        <a:xfrm>
          <a:off x="7514028" y="5129246"/>
          <a:ext cx="91440" cy="327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63"/>
              </a:lnTo>
              <a:lnTo>
                <a:pt x="91903" y="223063"/>
              </a:lnTo>
              <a:lnTo>
                <a:pt x="91903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88200-7837-43D3-BE95-CF7425BFAE54}">
      <dsp:nvSpPr>
        <dsp:cNvPr id="0" name=""/>
        <dsp:cNvSpPr/>
      </dsp:nvSpPr>
      <dsp:spPr>
        <a:xfrm>
          <a:off x="6149602" y="5129246"/>
          <a:ext cx="1410145" cy="327326"/>
        </a:xfrm>
        <a:custGeom>
          <a:avLst/>
          <a:gdLst/>
          <a:ahLst/>
          <a:cxnLst/>
          <a:rect l="0" t="0" r="0" b="0"/>
          <a:pathLst>
            <a:path>
              <a:moveTo>
                <a:pt x="1410145" y="0"/>
              </a:moveTo>
              <a:lnTo>
                <a:pt x="1410145" y="223063"/>
              </a:lnTo>
              <a:lnTo>
                <a:pt x="0" y="223063"/>
              </a:lnTo>
              <a:lnTo>
                <a:pt x="0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2D0AA-BFEB-4672-8B98-0BFF69CD937B}">
      <dsp:nvSpPr>
        <dsp:cNvPr id="0" name=""/>
        <dsp:cNvSpPr/>
      </dsp:nvSpPr>
      <dsp:spPr>
        <a:xfrm>
          <a:off x="4693272" y="5129246"/>
          <a:ext cx="2866475" cy="327326"/>
        </a:xfrm>
        <a:custGeom>
          <a:avLst/>
          <a:gdLst/>
          <a:ahLst/>
          <a:cxnLst/>
          <a:rect l="0" t="0" r="0" b="0"/>
          <a:pathLst>
            <a:path>
              <a:moveTo>
                <a:pt x="2866475" y="0"/>
              </a:moveTo>
              <a:lnTo>
                <a:pt x="2866475" y="223063"/>
              </a:lnTo>
              <a:lnTo>
                <a:pt x="0" y="223063"/>
              </a:lnTo>
              <a:lnTo>
                <a:pt x="0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39855-B39D-43C1-845F-227374A912A4}">
      <dsp:nvSpPr>
        <dsp:cNvPr id="0" name=""/>
        <dsp:cNvSpPr/>
      </dsp:nvSpPr>
      <dsp:spPr>
        <a:xfrm>
          <a:off x="3317690" y="5129246"/>
          <a:ext cx="4242057" cy="327326"/>
        </a:xfrm>
        <a:custGeom>
          <a:avLst/>
          <a:gdLst/>
          <a:ahLst/>
          <a:cxnLst/>
          <a:rect l="0" t="0" r="0" b="0"/>
          <a:pathLst>
            <a:path>
              <a:moveTo>
                <a:pt x="4242057" y="0"/>
              </a:moveTo>
              <a:lnTo>
                <a:pt x="4242057" y="223063"/>
              </a:lnTo>
              <a:lnTo>
                <a:pt x="0" y="223063"/>
              </a:lnTo>
              <a:lnTo>
                <a:pt x="0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AB143-83FE-44EB-8C34-A10A3AFE124F}">
      <dsp:nvSpPr>
        <dsp:cNvPr id="0" name=""/>
        <dsp:cNvSpPr/>
      </dsp:nvSpPr>
      <dsp:spPr>
        <a:xfrm>
          <a:off x="1942107" y="5129246"/>
          <a:ext cx="5617640" cy="327326"/>
        </a:xfrm>
        <a:custGeom>
          <a:avLst/>
          <a:gdLst/>
          <a:ahLst/>
          <a:cxnLst/>
          <a:rect l="0" t="0" r="0" b="0"/>
          <a:pathLst>
            <a:path>
              <a:moveTo>
                <a:pt x="5617640" y="0"/>
              </a:moveTo>
              <a:lnTo>
                <a:pt x="5617640" y="223063"/>
              </a:lnTo>
              <a:lnTo>
                <a:pt x="0" y="223063"/>
              </a:lnTo>
              <a:lnTo>
                <a:pt x="0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0A22E-F32C-40ED-AB47-E03AECF44122}">
      <dsp:nvSpPr>
        <dsp:cNvPr id="0" name=""/>
        <dsp:cNvSpPr/>
      </dsp:nvSpPr>
      <dsp:spPr>
        <a:xfrm>
          <a:off x="566525" y="5129246"/>
          <a:ext cx="6993222" cy="327326"/>
        </a:xfrm>
        <a:custGeom>
          <a:avLst/>
          <a:gdLst/>
          <a:ahLst/>
          <a:cxnLst/>
          <a:rect l="0" t="0" r="0" b="0"/>
          <a:pathLst>
            <a:path>
              <a:moveTo>
                <a:pt x="6993222" y="0"/>
              </a:moveTo>
              <a:lnTo>
                <a:pt x="6993222" y="223063"/>
              </a:lnTo>
              <a:lnTo>
                <a:pt x="0" y="223063"/>
              </a:lnTo>
              <a:lnTo>
                <a:pt x="0" y="32732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00CEF-2B8B-4B33-A66B-AA74C43B9E5D}">
      <dsp:nvSpPr>
        <dsp:cNvPr id="0" name=""/>
        <dsp:cNvSpPr/>
      </dsp:nvSpPr>
      <dsp:spPr>
        <a:xfrm>
          <a:off x="7514028" y="4087242"/>
          <a:ext cx="91440" cy="327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2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2EC55-C605-4249-AB45-AF70A0D1728A}">
      <dsp:nvSpPr>
        <dsp:cNvPr id="0" name=""/>
        <dsp:cNvSpPr/>
      </dsp:nvSpPr>
      <dsp:spPr>
        <a:xfrm>
          <a:off x="6997009" y="3372564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CE963FF-2F57-465A-978F-06153768851F}">
      <dsp:nvSpPr>
        <dsp:cNvPr id="0" name=""/>
        <dsp:cNvSpPr/>
      </dsp:nvSpPr>
      <dsp:spPr>
        <a:xfrm>
          <a:off x="7122062" y="3491365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โรงพยาบาลจุฬาลงกรณ์  สภากาชาดไทย</a:t>
          </a:r>
        </a:p>
      </dsp:txBody>
      <dsp:txXfrm>
        <a:off x="7142994" y="3512297"/>
        <a:ext cx="1083612" cy="672813"/>
      </dsp:txXfrm>
    </dsp:sp>
    <dsp:sp modelId="{84B80AC5-5A2B-4A99-AEFA-A1B92EC90976}">
      <dsp:nvSpPr>
        <dsp:cNvPr id="0" name=""/>
        <dsp:cNvSpPr/>
      </dsp:nvSpPr>
      <dsp:spPr>
        <a:xfrm>
          <a:off x="6997009" y="4414568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BF777E8-738D-40A3-861B-095F4EE87804}">
      <dsp:nvSpPr>
        <dsp:cNvPr id="0" name=""/>
        <dsp:cNvSpPr/>
      </dsp:nvSpPr>
      <dsp:spPr>
        <a:xfrm>
          <a:off x="7122062" y="4533368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ฝ่ายศัลยศาสตร์</a:t>
          </a:r>
        </a:p>
      </dsp:txBody>
      <dsp:txXfrm>
        <a:off x="7142994" y="4554300"/>
        <a:ext cx="1083612" cy="672813"/>
      </dsp:txXfrm>
    </dsp:sp>
    <dsp:sp modelId="{D3E72499-CE0F-45C9-A9DA-07577B55ADE9}">
      <dsp:nvSpPr>
        <dsp:cNvPr id="0" name=""/>
        <dsp:cNvSpPr/>
      </dsp:nvSpPr>
      <dsp:spPr>
        <a:xfrm>
          <a:off x="3787" y="5456572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84C280C-6B0A-4D60-9E19-D226E4694227}">
      <dsp:nvSpPr>
        <dsp:cNvPr id="0" name=""/>
        <dsp:cNvSpPr/>
      </dsp:nvSpPr>
      <dsp:spPr>
        <a:xfrm>
          <a:off x="128840" y="5575372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หน่วยศัลยศาสตร์ทั่วไป สาย 1</a:t>
          </a:r>
        </a:p>
      </dsp:txBody>
      <dsp:txXfrm>
        <a:off x="149772" y="5596304"/>
        <a:ext cx="1083612" cy="672813"/>
      </dsp:txXfrm>
    </dsp:sp>
    <dsp:sp modelId="{FC332526-D4B9-4ED1-A850-15FDBAC78AD9}">
      <dsp:nvSpPr>
        <dsp:cNvPr id="0" name=""/>
        <dsp:cNvSpPr/>
      </dsp:nvSpPr>
      <dsp:spPr>
        <a:xfrm>
          <a:off x="1379369" y="5456572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8C73DE7-6749-4886-9072-F68ACA825501}">
      <dsp:nvSpPr>
        <dsp:cNvPr id="0" name=""/>
        <dsp:cNvSpPr/>
      </dsp:nvSpPr>
      <dsp:spPr>
        <a:xfrm>
          <a:off x="1504422" y="5575372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หน่วยศัลยศาสตร์ทั่วไป สาย 2</a:t>
          </a:r>
        </a:p>
      </dsp:txBody>
      <dsp:txXfrm>
        <a:off x="1525354" y="5596304"/>
        <a:ext cx="1083612" cy="672813"/>
      </dsp:txXfrm>
    </dsp:sp>
    <dsp:sp modelId="{85154265-C3B8-49E7-B040-D69894F3D71D}">
      <dsp:nvSpPr>
        <dsp:cNvPr id="0" name=""/>
        <dsp:cNvSpPr/>
      </dsp:nvSpPr>
      <dsp:spPr>
        <a:xfrm>
          <a:off x="2754952" y="5456572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82EFA5F-204B-4177-BB2D-B4A607929A67}">
      <dsp:nvSpPr>
        <dsp:cNvPr id="0" name=""/>
        <dsp:cNvSpPr/>
      </dsp:nvSpPr>
      <dsp:spPr>
        <a:xfrm>
          <a:off x="2880004" y="5575372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หน่วยศัลยศาสตร์ทั่วไป สาย 3</a:t>
          </a:r>
        </a:p>
      </dsp:txBody>
      <dsp:txXfrm>
        <a:off x="2900936" y="5596304"/>
        <a:ext cx="1083612" cy="672813"/>
      </dsp:txXfrm>
    </dsp:sp>
    <dsp:sp modelId="{3D85D9DA-3F35-4382-9E8B-B3BBD4B84F6C}">
      <dsp:nvSpPr>
        <dsp:cNvPr id="0" name=""/>
        <dsp:cNvSpPr/>
      </dsp:nvSpPr>
      <dsp:spPr>
        <a:xfrm>
          <a:off x="4130534" y="5456572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F5F2ED2-F937-4BA4-BF28-04CB06B163C7}">
      <dsp:nvSpPr>
        <dsp:cNvPr id="0" name=""/>
        <dsp:cNvSpPr/>
      </dsp:nvSpPr>
      <dsp:spPr>
        <a:xfrm>
          <a:off x="4255587" y="5575372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หน่วยศัลยศาสตร์ทั่วไป สาย 4</a:t>
          </a:r>
        </a:p>
      </dsp:txBody>
      <dsp:txXfrm>
        <a:off x="4276519" y="5596304"/>
        <a:ext cx="1083612" cy="672813"/>
      </dsp:txXfrm>
    </dsp:sp>
    <dsp:sp modelId="{B24BDBE1-FF92-4323-8B38-CF0BE6A455D4}">
      <dsp:nvSpPr>
        <dsp:cNvPr id="0" name=""/>
        <dsp:cNvSpPr/>
      </dsp:nvSpPr>
      <dsp:spPr>
        <a:xfrm>
          <a:off x="5506116" y="5456572"/>
          <a:ext cx="1286971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49BB9D6-BE78-4BD4-8D8B-6441C849E3FB}">
      <dsp:nvSpPr>
        <dsp:cNvPr id="0" name=""/>
        <dsp:cNvSpPr/>
      </dsp:nvSpPr>
      <dsp:spPr>
        <a:xfrm>
          <a:off x="5631169" y="5575372"/>
          <a:ext cx="1286971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หน่วยศัลยศาสตร์ทรวงอก</a:t>
          </a:r>
        </a:p>
      </dsp:txBody>
      <dsp:txXfrm>
        <a:off x="5652101" y="5596304"/>
        <a:ext cx="1245107" cy="672813"/>
      </dsp:txXfrm>
    </dsp:sp>
    <dsp:sp modelId="{FA7C22E5-7678-49D7-9B87-BC9D66BC8AA8}">
      <dsp:nvSpPr>
        <dsp:cNvPr id="0" name=""/>
        <dsp:cNvSpPr/>
      </dsp:nvSpPr>
      <dsp:spPr>
        <a:xfrm>
          <a:off x="7043193" y="5456572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B632787-B8B8-4D99-B2DA-A9496BA416A4}">
      <dsp:nvSpPr>
        <dsp:cNvPr id="0" name=""/>
        <dsp:cNvSpPr/>
      </dsp:nvSpPr>
      <dsp:spPr>
        <a:xfrm>
          <a:off x="7168246" y="5575372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หน่วยศัลยศาสตร์ทางเดินปัสสาวะ</a:t>
          </a:r>
        </a:p>
      </dsp:txBody>
      <dsp:txXfrm>
        <a:off x="7189178" y="5596304"/>
        <a:ext cx="1083612" cy="672813"/>
      </dsp:txXfrm>
    </dsp:sp>
    <dsp:sp modelId="{FE43D7C6-2652-42DB-9B9D-64D275D47AF3}">
      <dsp:nvSpPr>
        <dsp:cNvPr id="0" name=""/>
        <dsp:cNvSpPr/>
      </dsp:nvSpPr>
      <dsp:spPr>
        <a:xfrm>
          <a:off x="8418776" y="5456572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EEB9CFE-2C29-473F-AE73-141AFF7147DC}">
      <dsp:nvSpPr>
        <dsp:cNvPr id="0" name=""/>
        <dsp:cNvSpPr/>
      </dsp:nvSpPr>
      <dsp:spPr>
        <a:xfrm>
          <a:off x="8543829" y="5575372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หน่วยศัลยศาสตร์ตกแต่งและเสริมสร้าง</a:t>
          </a:r>
        </a:p>
      </dsp:txBody>
      <dsp:txXfrm>
        <a:off x="8564761" y="5596304"/>
        <a:ext cx="1083612" cy="672813"/>
      </dsp:txXfrm>
    </dsp:sp>
    <dsp:sp modelId="{047BF196-0379-4EDF-841D-501CCA066363}">
      <dsp:nvSpPr>
        <dsp:cNvPr id="0" name=""/>
        <dsp:cNvSpPr/>
      </dsp:nvSpPr>
      <dsp:spPr>
        <a:xfrm>
          <a:off x="9794358" y="5456572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91BB920-4F57-4312-8D35-D064CDBD26DD}">
      <dsp:nvSpPr>
        <dsp:cNvPr id="0" name=""/>
        <dsp:cNvSpPr/>
      </dsp:nvSpPr>
      <dsp:spPr>
        <a:xfrm>
          <a:off x="9919411" y="5575372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หน่วยประสาทศัลยศาสตร์</a:t>
          </a:r>
        </a:p>
      </dsp:txBody>
      <dsp:txXfrm>
        <a:off x="9940343" y="5596304"/>
        <a:ext cx="1083612" cy="672813"/>
      </dsp:txXfrm>
    </dsp:sp>
    <dsp:sp modelId="{E10EBA85-4445-4E61-AE5A-2EADBC3F2882}">
      <dsp:nvSpPr>
        <dsp:cNvPr id="0" name=""/>
        <dsp:cNvSpPr/>
      </dsp:nvSpPr>
      <dsp:spPr>
        <a:xfrm>
          <a:off x="11169940" y="5456572"/>
          <a:ext cx="1125476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1FDD358-B199-4ACB-BD10-11FDEB41FFB3}">
      <dsp:nvSpPr>
        <dsp:cNvPr id="0" name=""/>
        <dsp:cNvSpPr/>
      </dsp:nvSpPr>
      <dsp:spPr>
        <a:xfrm>
          <a:off x="11294993" y="5575372"/>
          <a:ext cx="1125476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หน่วยกุมารศัลยศาสตร์</a:t>
          </a:r>
        </a:p>
      </dsp:txBody>
      <dsp:txXfrm>
        <a:off x="11315925" y="5596304"/>
        <a:ext cx="1083612" cy="672813"/>
      </dsp:txXfrm>
    </dsp:sp>
    <dsp:sp modelId="{1A247659-A968-4E5C-BAE7-A8E2DEF595D8}">
      <dsp:nvSpPr>
        <dsp:cNvPr id="0" name=""/>
        <dsp:cNvSpPr/>
      </dsp:nvSpPr>
      <dsp:spPr>
        <a:xfrm>
          <a:off x="12545523" y="5456572"/>
          <a:ext cx="1301039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413AFA8-2846-4BAD-AD3E-4F37D5228DDE}">
      <dsp:nvSpPr>
        <dsp:cNvPr id="0" name=""/>
        <dsp:cNvSpPr/>
      </dsp:nvSpPr>
      <dsp:spPr>
        <a:xfrm>
          <a:off x="12670576" y="5575372"/>
          <a:ext cx="1301039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หน่วยศัลยศาสตร์ลำไส้ใหญ่และทวารหนัก</a:t>
          </a:r>
        </a:p>
      </dsp:txBody>
      <dsp:txXfrm>
        <a:off x="12691508" y="5596304"/>
        <a:ext cx="1259175" cy="672813"/>
      </dsp:txXfrm>
    </dsp:sp>
    <dsp:sp modelId="{14B2299D-DD56-433A-9808-1ABB16B19AE4}">
      <dsp:nvSpPr>
        <dsp:cNvPr id="0" name=""/>
        <dsp:cNvSpPr/>
      </dsp:nvSpPr>
      <dsp:spPr>
        <a:xfrm>
          <a:off x="14096668" y="5456572"/>
          <a:ext cx="1019040" cy="714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6BDF322-C0AB-4274-916C-8C73114E6F38}">
      <dsp:nvSpPr>
        <dsp:cNvPr id="0" name=""/>
        <dsp:cNvSpPr/>
      </dsp:nvSpPr>
      <dsp:spPr>
        <a:xfrm>
          <a:off x="14221721" y="5575372"/>
          <a:ext cx="1019040" cy="71467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หน่วยศัลยศาสตร์หลอดเลือด</a:t>
          </a:r>
        </a:p>
      </dsp:txBody>
      <dsp:txXfrm>
        <a:off x="14242653" y="5596304"/>
        <a:ext cx="977176" cy="6728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pavinee</cp:lastModifiedBy>
  <cp:revision>2</cp:revision>
  <dcterms:created xsi:type="dcterms:W3CDTF">2017-03-07T09:29:00Z</dcterms:created>
  <dcterms:modified xsi:type="dcterms:W3CDTF">2017-03-07T09:29:00Z</dcterms:modified>
</cp:coreProperties>
</file>