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Lista de Exercício 02 – 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JDK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Eclipse, Netbeans ou outra IDE da sua preferência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Construa um programa que leia do console 3 números inteiros, e imprima o resultado em ordem crescente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 idade de uma pessoa expressa em anos, meses e dias e imprima no console a idade expressa apenas em dias.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 xml:space="preserve">Construa um programa que leia </w:t>
      </w:r>
      <w:r>
        <w:rPr>
          <w:i w:val="false"/>
          <w:iCs w:val="false"/>
          <w:sz w:val="24"/>
          <w:szCs w:val="24"/>
        </w:rPr>
        <w:t xml:space="preserve">um conjunto de </w:t>
      </w:r>
      <w:r>
        <w:rPr>
          <w:i w:val="false"/>
          <w:iCs w:val="false"/>
          <w:sz w:val="24"/>
          <w:szCs w:val="24"/>
        </w:rPr>
        <w:t xml:space="preserve">notas </w:t>
      </w:r>
      <w:r>
        <w:rPr>
          <w:i w:val="false"/>
          <w:iCs w:val="false"/>
          <w:sz w:val="24"/>
          <w:szCs w:val="24"/>
        </w:rPr>
        <w:t xml:space="preserve">(pelo menos uma) </w:t>
      </w:r>
      <w:r>
        <w:rPr>
          <w:i w:val="false"/>
          <w:iCs w:val="false"/>
          <w:sz w:val="24"/>
          <w:szCs w:val="24"/>
        </w:rPr>
        <w:t xml:space="preserve">de um aluno </w:t>
      </w:r>
      <w:r>
        <w:rPr>
          <w:i w:val="false"/>
          <w:iCs w:val="false"/>
          <w:sz w:val="24"/>
          <w:szCs w:val="24"/>
        </w:rPr>
        <w:t xml:space="preserve">a partir da linha de comando, </w:t>
      </w:r>
      <w:r>
        <w:rPr>
          <w:i w:val="false"/>
          <w:iCs w:val="false"/>
          <w:sz w:val="24"/>
          <w:szCs w:val="24"/>
        </w:rPr>
        <w:t>e calcule a média final deste aluno, considerando média aritmética simples.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as 3 notas de um aluno e calcule a média final deste aluno. Considerar que a média é ponderada e que o peso das notas são 2,3 e 5, respectivamente.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O custo ao consumidor de um carro novo é a soma do custo de fábrica somados a percentagem do distribuidor e dos impostos (aplicados ao custo de fábrica). Supondo que a percentagem do distribuidor seja de 1,8% e os impostos de 45%, escrever um programa que leia do console o custo de fábrica de um carro e imprima o custo final.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calcule a média aritmética das 3 notas de um aluno e mostre, além do valor da média, uma mensagem de "Aprovado", caso a média seja igual ou superior a 6, ou a mensagem "reprovado", caso contrário. Ao invés de ler as notas do console, sorteie (randomicamente) valores inteiros de 1 a 10.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Elaborar um programa que lê 2 números e imprime a mensagem: "São múltiplos" ou "Não são múltiplos”.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 xml:space="preserve">Elabore um programa que dada a idade de um nadador, </w:t>
      </w:r>
      <w:r>
        <w:rPr>
          <w:i w:val="false"/>
          <w:iCs w:val="false"/>
          <w:sz w:val="24"/>
          <w:szCs w:val="24"/>
        </w:rPr>
        <w:t>que será informada através de parâmetro passado ao programa,</w:t>
      </w:r>
      <w:r>
        <w:rPr>
          <w:i w:val="false"/>
          <w:iCs w:val="false"/>
          <w:sz w:val="24"/>
          <w:szCs w:val="24"/>
        </w:rPr>
        <w:t xml:space="preserve"> classifica-o em uma das seguintes categorias: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A = 5-7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B = 8-10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A = 11-13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B = 14-17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Adulto = maiores de 18 anos</w:t>
        <w:tab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Um usuário deseja um algoritmo onde possa escolher que tipo de média deseja calcular a partir de 3 notas. Faça um programa que leia a partir do console as notas, a opção escolhida pelo usuário e calcule o resultado. Opções: (1) aritmética, (2) ponderada [valores da ponderação: 3,3,4] e (3) harmônica.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317500</wp:posOffset>
            </wp:positionH>
            <wp:positionV relativeFrom="paragraph">
              <wp:posOffset>113030</wp:posOffset>
            </wp:positionV>
            <wp:extent cx="5461000" cy="847725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No repositório dev-course, pasta /Java/Alunos, adicione seus projetos das soluções dos exercícios no Git (git add, git commit e git push) para os itens de 3 a 11. Crie abaixo da pasta Alunos, uma pasta com seu nome.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LibreOffice/5.1.6.2$Linux_X86_64 LibreOffice_project/10m0$Build-2</Application>
  <Pages>1</Pages>
  <Words>428</Words>
  <Characters>1926</Characters>
  <CharactersWithSpaces>2320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2018-07-24T16:03:32Z</dcterms:modified>
  <cp:revision>14</cp:revision>
  <dc:subject/>
  <dc:title/>
</cp:coreProperties>
</file>