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6"/>
          <w:szCs w:val="36"/>
        </w:rPr>
        <w:t>Lista de Exercício 02 – Java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Instale o JDK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Instale o Eclipse, Netbeans ou outra IDE da sua preferência</w:t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</w:rPr>
        <w:t>Construa um programa que leia do console 3 números inteiros, e imprima o resultado em ordem crescente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leia a partir do console a idade de uma pessoa expressa em anos, meses e dias e imprima no console a idade expressa apenas em dias.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 xml:space="preserve">Construa um programa que leia </w:t>
      </w:r>
      <w:r>
        <w:rPr>
          <w:i w:val="false"/>
          <w:iCs w:val="false"/>
          <w:sz w:val="24"/>
          <w:szCs w:val="24"/>
        </w:rPr>
        <w:t xml:space="preserve">um conjunto de </w:t>
      </w:r>
      <w:r>
        <w:rPr>
          <w:i w:val="false"/>
          <w:iCs w:val="false"/>
          <w:sz w:val="24"/>
          <w:szCs w:val="24"/>
        </w:rPr>
        <w:t xml:space="preserve">notas </w:t>
      </w:r>
      <w:r>
        <w:rPr>
          <w:i w:val="false"/>
          <w:iCs w:val="false"/>
          <w:sz w:val="24"/>
          <w:szCs w:val="24"/>
        </w:rPr>
        <w:t xml:space="preserve">(pelo menos uma) </w:t>
      </w:r>
      <w:r>
        <w:rPr>
          <w:i w:val="false"/>
          <w:iCs w:val="false"/>
          <w:sz w:val="24"/>
          <w:szCs w:val="24"/>
        </w:rPr>
        <w:t xml:space="preserve">de um aluno </w:t>
      </w:r>
      <w:r>
        <w:rPr>
          <w:i w:val="false"/>
          <w:iCs w:val="false"/>
          <w:sz w:val="24"/>
          <w:szCs w:val="24"/>
        </w:rPr>
        <w:t xml:space="preserve">a partir da linha de comando, </w:t>
      </w:r>
      <w:r>
        <w:rPr>
          <w:i w:val="false"/>
          <w:iCs w:val="false"/>
          <w:sz w:val="24"/>
          <w:szCs w:val="24"/>
        </w:rPr>
        <w:t>e calcule a média final deste aluno, considerando média aritmética simples.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leia a partir do console as 3 notas de um aluno e calcule a média final deste aluno. Considerar que a média é ponderada e que o peso das notas são 2,3 e 5, respectivamente.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O custo ao consumidor de um carro novo é a soma do custo de fábrica somados a percentagem do distribuidor e dos impostos (aplicados ao custo de fábrica). Supondo que a percentagem do distribuidor seja de 1,8% e os impostos de 45%, escrever um programa que leia do console o custo de fábrica de um carro e imprima o custo final.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calcule a média aritmética das 3 notas de um aluno e mostre, além do valor da média, uma mensagem de "Aprovado", caso a média seja igual ou superior a 6, ou a mensagem "reprovado", caso contrário. Ao invés de ler as notas do console, sorteie (randomicamente) valores inteiros de 1 a 10.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Elaborar um programa que lê 2 números e imprime a mensagem: "São múltiplos" ou "Não são múltiplos”.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Elabore um programa que dada a idade de um nadador classifica-o em uma das seguintes categorias: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Infantil A = 5-7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Infantil B = 8-10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Juvenil A = 11-13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Juvenil B = 14-17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Adulto = maiores de 18 anos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Um usuário deseja um algoritmo onde possa escolher que tipo de média deseja calcular a partir de 3 notas. Faça um programa que leia a partir do console as notas, a opção escolhida pelo usuário e calcule o resultado. Opções: (1) aritmética, (2) ponderada [valores da ponderação: 3,3,4] e (3) harmônica.</w: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317500</wp:posOffset>
            </wp:positionH>
            <wp:positionV relativeFrom="paragraph">
              <wp:posOffset>113030</wp:posOffset>
            </wp:positionV>
            <wp:extent cx="5461000" cy="847725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No repositório dev-course, pasta /Java/Alunos, adicione seus projetos das soluções dos exercícios no Git (git add, git commit e git push) para os itens de 3 a 11. Crie abaixo da pasta Alunos, uma pasta com seu nome.</w:t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dev-course/Java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644</TotalTime>
  <Application>LibreOffice/5.1.6.2$Linux_X86_64 LibreOffice_project/10m0$Build-2</Application>
  <Pages>1</Pages>
  <Words>419</Words>
  <Characters>1874</Characters>
  <CharactersWithSpaces>2258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2018-07-18T23:36:02Z</dcterms:created>
  <dc:creator/>
  <dc:description/>
  <dc:language>en-US</dc:language>
  <cp:lastModifiedBy/>
  <dcterms:modified xsi:type="dcterms:W3CDTF">2018-07-24T15:40:45Z</dcterms:modified>
  <cp:revision>13</cp:revision>
  <dc:subject/>
  <dc:title/>
</cp:coreProperties>
</file>