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sz w:val="32"/>
          <w:szCs w:val="32"/>
        </w:rPr>
        <w:t xml:space="preserve">Lista de Exercício </w:t>
      </w:r>
      <w:r>
        <w:rPr>
          <w:sz w:val="32"/>
          <w:szCs w:val="32"/>
        </w:rPr>
        <w:t xml:space="preserve">6 - </w:t>
      </w:r>
      <w:r>
        <w:rPr>
          <w:sz w:val="32"/>
          <w:szCs w:val="32"/>
        </w:rPr>
        <w:t>Framework Collection</w:t>
      </w:r>
    </w:p>
    <w:p>
      <w:pPr>
        <w:pStyle w:val="Normal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Dado a classe Atleta que contém as seguintes informações: CPF, Nome, Modalidade e Número de Medalhas, como armazenar objetos deste tipo sem haver repetição de elementos?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Altere o exercício anterior para que após adicionar diversos Atletas, imprima-os na ordem com que foram adicionados.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Altere o exercício 1 para que seja possível existir as seguintes semânticas de ordenação: Nome alfabético e Número de Medalhas decrescente.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Altere a solução da Lista 01-19, Campeonato Brasileiro, para trabalhar com um número variável de times. Mantenha a lista ordenada por pontuação, número de vitórias e saldo de gols.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Considere que um Livro contém as seguintes informações: ISBN, Título e Autor. Construa uma classe chamada CadastroLivro com as seguintes características: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Mantém uma coleção de livros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Disponibiliza métodos para inclusão, exclusão e alteração de livros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operação de inclusão deverá receber um parâmetro do tipo Livro que deverá ser mantido pela estrutura (CadastroLivro)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operação de exclusão deverá receber o ISBN do Livro a ser excluído e remover o mesmo da estrutura, caso encontre-o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operação de alteração deverá receber o Livro como parâmetro, localizar internamente o mesmo, que é identificado pelo ISBN e atualizar as informações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Deverá ser fornecido os seguintes métodos de consulta:</w:t>
      </w:r>
    </w:p>
    <w:p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obterPorISBN: Recebe um código ISBN e retorna o Livro em questão ou lança uma exceção indicando que o mesmo não foi encontrado</w:t>
      </w:r>
    </w:p>
    <w:p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consultaPorTitulo: Recebe um título ou parte de título e deverá retornar uma lista de livros em que o título contém o parâmetro passado. O retorno deverá estar ordenado por título. Por exemplo, se pesquisar usando a palavra “Java” um retorno possível seria livros com os seguintes títulos: “Aprenda Java em 21 Dias”, “Core Java”, “Java Completo e Total”, etc</w:t>
      </w:r>
    </w:p>
    <w:p>
      <w:pPr>
        <w:pStyle w:val="ListParagraph"/>
        <w:numPr>
          <w:ilvl w:val="2"/>
          <w:numId w:val="1"/>
        </w:numPr>
        <w:spacing w:before="0" w:after="200"/>
        <w:contextualSpacing/>
        <w:jc w:val="both"/>
        <w:rPr/>
      </w:pPr>
      <w:r>
        <w:rPr>
          <w:sz w:val="24"/>
          <w:szCs w:val="24"/>
        </w:rPr>
        <w:t>consultaPorAutor: Recebe um nome de autor ou parte de nome e deverá retornar uma lista de livros em que o nome do autor contém o parâmetro passado . O retorno deverá estar em ordem alfabética pelo nome do autor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30a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3138b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04aa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12cf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04aa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LibreOffice/5.1.6.2$Linux_X86_64 LibreOffice_project/10m0$Build-2</Application>
  <Pages>2</Pages>
  <Words>339</Words>
  <Characters>1748</Characters>
  <CharactersWithSpaces>2058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2014-03-26T01:05:00Z</dcterms:created>
  <dc:creator>eduardo.ribeiro</dc:creator>
  <dc:description/>
  <dc:language>en-US</dc:language>
  <cp:lastModifiedBy/>
  <dcterms:modified xsi:type="dcterms:W3CDTF">2018-07-31T12:42:31Z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