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7C99" w14:textId="24516C35" w:rsidR="00481B27" w:rsidRPr="00E937BA" w:rsidRDefault="00481B27">
      <w:r w:rsidRPr="00E937BA">
        <w:t>Tese</w:t>
      </w:r>
    </w:p>
    <w:p w14:paraId="2B5E58EF" w14:textId="77777777" w:rsidR="00CF04AC" w:rsidRPr="00E937BA" w:rsidRDefault="00CF04AC"/>
    <w:p w14:paraId="0F3DFAE7" w14:textId="5902E836" w:rsidR="00CF04AC" w:rsidRPr="00E937BA" w:rsidRDefault="00CF04AC">
      <w:r w:rsidRPr="00E937BA">
        <w:t>Ssdfsdfsdf</w:t>
      </w:r>
    </w:p>
    <w:p w14:paraId="1F0FBE22" w14:textId="257EAD93" w:rsidR="00CF04AC" w:rsidRPr="00E937BA" w:rsidRDefault="00CF04AC">
      <w:r w:rsidRPr="00E937BA">
        <w:t>Sdfdsfdsfsdfs</w:t>
      </w:r>
    </w:p>
    <w:p w14:paraId="02E74F0F" w14:textId="75C9FB76" w:rsidR="00CF04AC" w:rsidRPr="00E937BA" w:rsidRDefault="00CF04AC">
      <w:r w:rsidRPr="00E937BA">
        <w:t>Dsfdsfdsdsfsdf</w:t>
      </w:r>
    </w:p>
    <w:p w14:paraId="48038E59" w14:textId="1E9FD92C" w:rsidR="00CF04AC" w:rsidRPr="00E937BA" w:rsidRDefault="00CF04AC">
      <w:r w:rsidRPr="00E937BA">
        <w:t>Sdfsdfsdfsdf</w:t>
      </w:r>
    </w:p>
    <w:p w14:paraId="7964CEBD" w14:textId="77777777" w:rsidR="00E937BA" w:rsidRPr="00E937BA" w:rsidRDefault="00E937BA"/>
    <w:p w14:paraId="071774CD" w14:textId="2B365EE2" w:rsidR="00E937BA" w:rsidRPr="00E937BA" w:rsidRDefault="00E937BA">
      <w:r w:rsidRPr="00E937BA">
        <w:t>Fazendo uma pequena alteração.</w:t>
      </w:r>
      <w:r>
        <w:t xml:space="preserve"> </w:t>
      </w:r>
    </w:p>
    <w:p w14:paraId="7D40252B" w14:textId="77777777" w:rsidR="00CF04AC" w:rsidRPr="00E937BA" w:rsidRDefault="00CF04AC"/>
    <w:p w14:paraId="398176E3" w14:textId="77777777" w:rsidR="00481B27" w:rsidRPr="00E937BA" w:rsidRDefault="00481B27"/>
    <w:sectPr w:rsidR="00481B27" w:rsidRPr="00E9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27"/>
    <w:rsid w:val="002932EC"/>
    <w:rsid w:val="00430D9C"/>
    <w:rsid w:val="00481B27"/>
    <w:rsid w:val="00CF04AC"/>
    <w:rsid w:val="00E937BA"/>
    <w:rsid w:val="00F5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705F"/>
  <w15:chartTrackingRefBased/>
  <w15:docId w15:val="{10270FC8-F365-4085-AFC7-CC0A910F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Ribeiro Silva</dc:creator>
  <cp:keywords/>
  <dc:description/>
  <cp:lastModifiedBy>Douglas Nascimento</cp:lastModifiedBy>
  <cp:revision>3</cp:revision>
  <dcterms:created xsi:type="dcterms:W3CDTF">2024-09-15T17:40:00Z</dcterms:created>
  <dcterms:modified xsi:type="dcterms:W3CDTF">2024-09-15T18:39:00Z</dcterms:modified>
</cp:coreProperties>
</file>