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8DBB" w14:textId="0DD51698" w:rsidR="001C3866" w:rsidRDefault="00995466">
      <w:pPr>
        <w:rPr>
          <w:rFonts w:ascii="Times New Roman" w:hAnsi="Times New Roman" w:cs="Times New Roman"/>
          <w:sz w:val="56"/>
          <w:szCs w:val="56"/>
        </w:rPr>
      </w:pPr>
      <w:r w:rsidRPr="00995466">
        <w:rPr>
          <w:rFonts w:ascii="Times New Roman" w:hAnsi="Times New Roman" w:cs="Times New Roman"/>
          <w:sz w:val="56"/>
          <w:szCs w:val="56"/>
        </w:rPr>
        <w:t>Reuse of Gen AI</w:t>
      </w:r>
    </w:p>
    <w:p w14:paraId="7A6B8403" w14:textId="77777777" w:rsidR="00995466" w:rsidRDefault="00995466">
      <w:pPr>
        <w:rPr>
          <w:rFonts w:ascii="Times New Roman" w:hAnsi="Times New Roman" w:cs="Times New Roman"/>
        </w:rPr>
      </w:pPr>
    </w:p>
    <w:p w14:paraId="1A315DB3" w14:textId="605A28AD" w:rsidR="00995466" w:rsidRPr="00995466" w:rsidRDefault="000D768D" w:rsidP="000D768D">
      <w:pPr>
        <w:rPr>
          <w:rFonts w:ascii="Times New Roman" w:hAnsi="Times New Roman" w:cs="Times New Roman"/>
        </w:rPr>
      </w:pPr>
      <w:r w:rsidRPr="000D768D">
        <w:rPr>
          <w:rFonts w:ascii="Times New Roman" w:hAnsi="Times New Roman" w:cs="Times New Roman"/>
        </w:rPr>
        <w:t>ChatGPT served as a guide for me during the entire development process. When I made mistakes, it helped me solve them and helped me understand important ideas. I approached ChatGPT for advice on how to make the reviews slider, for example, and then used that information to write the code myself.</w:t>
      </w:r>
    </w:p>
    <w:sectPr w:rsidR="00995466" w:rsidRPr="0099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66"/>
    <w:rsid w:val="000D768D"/>
    <w:rsid w:val="001C3866"/>
    <w:rsid w:val="00592D73"/>
    <w:rsid w:val="00995466"/>
    <w:rsid w:val="00AC2E91"/>
    <w:rsid w:val="00D4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65718"/>
  <w15:chartTrackingRefBased/>
  <w15:docId w15:val="{2DC739F8-E682-C74F-B061-A571D127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UG-Ali-Samatar, Filsan</dc:creator>
  <cp:keywords/>
  <dc:description/>
  <cp:lastModifiedBy>UG-Ali-Samatar, Filsan</cp:lastModifiedBy>
  <cp:revision>1</cp:revision>
  <dcterms:created xsi:type="dcterms:W3CDTF">2024-11-17T15:38:00Z</dcterms:created>
  <dcterms:modified xsi:type="dcterms:W3CDTF">2024-11-17T16:27:00Z</dcterms:modified>
</cp:coreProperties>
</file>