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BFA4C" w14:textId="77777777" w:rsidR="00C24A66" w:rsidRDefault="00C24A66">
      <w:pPr>
        <w:rPr>
          <w:lang w:val="sk-SK"/>
        </w:rPr>
      </w:pPr>
    </w:p>
    <w:p w14:paraId="777CC308" w14:textId="77777777" w:rsidR="00677865" w:rsidRDefault="00677865">
      <w:pPr>
        <w:rPr>
          <w:lang w:val="sk-SK"/>
        </w:rPr>
      </w:pPr>
    </w:p>
    <w:p w14:paraId="746169CC" w14:textId="77777777" w:rsidR="00677865" w:rsidRDefault="00677865">
      <w:pPr>
        <w:rPr>
          <w:lang w:val="sk-SK"/>
        </w:rPr>
      </w:pPr>
    </w:p>
    <w:p w14:paraId="101B51F5" w14:textId="0D4EC34D" w:rsidR="00677865" w:rsidRPr="00677865" w:rsidRDefault="00677865" w:rsidP="00677865">
      <w:pPr>
        <w:rPr>
          <w:rFonts w:hint="eastAsia"/>
        </w:rPr>
      </w:pPr>
    </w:p>
    <w:p w14:paraId="1355E11B" w14:textId="6D2A524B" w:rsidR="00677865" w:rsidRDefault="00677865" w:rsidP="00677865">
      <w:pPr>
        <w:pStyle w:val="ListParagraph"/>
        <w:numPr>
          <w:ilvl w:val="0"/>
          <w:numId w:val="2"/>
        </w:numPr>
        <w:rPr>
          <w:lang w:val="sk-SK"/>
        </w:rPr>
      </w:pPr>
      <w:r w:rsidRPr="00677865">
        <w:rPr>
          <w:lang w:val="sk-SK"/>
        </w:rPr>
        <w:t>ARQ instead of FEC for resending original packet instead of correcting it with FEC</w:t>
      </w:r>
    </w:p>
    <w:p w14:paraId="725B3D25" w14:textId="53C33BFD" w:rsidR="00677865" w:rsidRDefault="00677865" w:rsidP="00677865">
      <w:pPr>
        <w:pStyle w:val="ListParagraph"/>
        <w:numPr>
          <w:ilvl w:val="1"/>
          <w:numId w:val="2"/>
        </w:numPr>
        <w:rPr>
          <w:lang w:val="sk-SK"/>
        </w:rPr>
      </w:pPr>
      <w:r>
        <w:rPr>
          <w:lang w:val="sk-SK"/>
        </w:rPr>
        <w:t> Stop-and-Wait ARQ, if too slow then maybe &gt;&gt;&gt; Go-back-N ARQ (multiple packets does not have to wait for ack after every)</w:t>
      </w:r>
    </w:p>
    <w:p w14:paraId="1CB9E68B" w14:textId="32FB6B97" w:rsidR="00677865" w:rsidRDefault="00677865" w:rsidP="00677865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CRC32() from zlib for verifying integrity</w:t>
      </w:r>
    </w:p>
    <w:p w14:paraId="7D5FC23C" w14:textId="77777777" w:rsidR="00677865" w:rsidRDefault="00677865" w:rsidP="009B1F98">
      <w:pPr>
        <w:pStyle w:val="ListParagraph"/>
        <w:rPr>
          <w:lang w:val="sk-SK"/>
        </w:rPr>
      </w:pPr>
    </w:p>
    <w:p w14:paraId="79225D0F" w14:textId="77777777" w:rsidR="009B1F98" w:rsidRDefault="009B1F98" w:rsidP="009B1F98">
      <w:pPr>
        <w:pStyle w:val="ListParagraph"/>
        <w:rPr>
          <w:lang w:val="sk-SK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09"/>
        <w:gridCol w:w="1287"/>
        <w:gridCol w:w="1310"/>
        <w:gridCol w:w="1474"/>
        <w:gridCol w:w="1143"/>
        <w:gridCol w:w="1320"/>
        <w:gridCol w:w="1173"/>
      </w:tblGrid>
      <w:tr w:rsidR="004F55E3" w14:paraId="5D5E4187" w14:textId="6BF571D2" w:rsidTr="004F5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51E2E1C9" w14:textId="0B090822" w:rsidR="004F55E3" w:rsidRDefault="004F55E3" w:rsidP="004F55E3">
            <w:pPr>
              <w:pStyle w:val="ListParagraph"/>
              <w:ind w:left="0"/>
              <w:jc w:val="center"/>
              <w:rPr>
                <w:lang w:val="sk-SK"/>
              </w:rPr>
            </w:pPr>
            <w:r>
              <w:rPr>
                <w:lang w:val="sk-SK"/>
              </w:rPr>
              <w:t>TYPE</w:t>
            </w:r>
          </w:p>
        </w:tc>
        <w:tc>
          <w:tcPr>
            <w:tcW w:w="1289" w:type="dxa"/>
          </w:tcPr>
          <w:p w14:paraId="07FCB9FC" w14:textId="09BB2AC6" w:rsidR="004F55E3" w:rsidRDefault="004F55E3" w:rsidP="004F55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SEQ Nr.</w:t>
            </w:r>
          </w:p>
        </w:tc>
        <w:tc>
          <w:tcPr>
            <w:tcW w:w="1311" w:type="dxa"/>
          </w:tcPr>
          <w:p w14:paraId="0577A37C" w14:textId="360C73B2" w:rsidR="004F55E3" w:rsidRDefault="004F55E3" w:rsidP="004F55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Frag. Nr</w:t>
            </w:r>
          </w:p>
        </w:tc>
        <w:tc>
          <w:tcPr>
            <w:tcW w:w="1476" w:type="dxa"/>
          </w:tcPr>
          <w:p w14:paraId="59C78298" w14:textId="51EB9121" w:rsidR="004F55E3" w:rsidRDefault="004F55E3" w:rsidP="004F55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Total Frags</w:t>
            </w:r>
          </w:p>
        </w:tc>
        <w:tc>
          <w:tcPr>
            <w:tcW w:w="1144" w:type="dxa"/>
          </w:tcPr>
          <w:p w14:paraId="55E9E40C" w14:textId="32F9F427" w:rsidR="004F55E3" w:rsidRDefault="004F55E3" w:rsidP="004F55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CRC</w:t>
            </w:r>
          </w:p>
        </w:tc>
        <w:tc>
          <w:tcPr>
            <w:tcW w:w="1321" w:type="dxa"/>
          </w:tcPr>
          <w:p w14:paraId="08DE909B" w14:textId="2BDABA48" w:rsidR="004F55E3" w:rsidRDefault="004F55E3" w:rsidP="004F55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Flags</w:t>
            </w:r>
          </w:p>
        </w:tc>
        <w:tc>
          <w:tcPr>
            <w:tcW w:w="1174" w:type="dxa"/>
          </w:tcPr>
          <w:p w14:paraId="421C7B27" w14:textId="5A2FCA7B" w:rsidR="004F55E3" w:rsidRDefault="004F55E3" w:rsidP="004F55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Data</w:t>
            </w:r>
          </w:p>
        </w:tc>
      </w:tr>
      <w:tr w:rsidR="004F55E3" w14:paraId="564C0C0C" w14:textId="59AD565E" w:rsidTr="004F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0404D33B" w14:textId="64094390" w:rsidR="004F55E3" w:rsidRPr="004F55E3" w:rsidRDefault="004F55E3" w:rsidP="004F55E3">
            <w:pPr>
              <w:pStyle w:val="ListParagraph"/>
              <w:ind w:left="0"/>
              <w:jc w:val="center"/>
              <w:rPr>
                <w:b w:val="0"/>
                <w:bCs w:val="0"/>
                <w:lang w:val="sk-SK"/>
              </w:rPr>
            </w:pPr>
            <w:r w:rsidRPr="004F55E3">
              <w:rPr>
                <w:b w:val="0"/>
                <w:bCs w:val="0"/>
                <w:lang w:val="sk-SK"/>
              </w:rPr>
              <w:t>1B</w:t>
            </w:r>
          </w:p>
        </w:tc>
        <w:tc>
          <w:tcPr>
            <w:tcW w:w="1289" w:type="dxa"/>
          </w:tcPr>
          <w:p w14:paraId="48282339" w14:textId="6AC62D25" w:rsidR="004F55E3" w:rsidRDefault="004F55E3" w:rsidP="004F55E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4B</w:t>
            </w:r>
          </w:p>
        </w:tc>
        <w:tc>
          <w:tcPr>
            <w:tcW w:w="1311" w:type="dxa"/>
          </w:tcPr>
          <w:p w14:paraId="46DC22AA" w14:textId="015F5C54" w:rsidR="004F55E3" w:rsidRDefault="004F55E3" w:rsidP="004F55E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2B</w:t>
            </w:r>
          </w:p>
        </w:tc>
        <w:tc>
          <w:tcPr>
            <w:tcW w:w="1476" w:type="dxa"/>
          </w:tcPr>
          <w:p w14:paraId="062AAF40" w14:textId="517CB489" w:rsidR="004F55E3" w:rsidRDefault="004F55E3" w:rsidP="004F55E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2B</w:t>
            </w:r>
          </w:p>
        </w:tc>
        <w:tc>
          <w:tcPr>
            <w:tcW w:w="1144" w:type="dxa"/>
          </w:tcPr>
          <w:p w14:paraId="2E91D569" w14:textId="61850DCE" w:rsidR="004F55E3" w:rsidRDefault="004F55E3" w:rsidP="004F55E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4B</w:t>
            </w:r>
          </w:p>
        </w:tc>
        <w:tc>
          <w:tcPr>
            <w:tcW w:w="1321" w:type="dxa"/>
          </w:tcPr>
          <w:p w14:paraId="2BB4E899" w14:textId="78853334" w:rsidR="004F55E3" w:rsidRDefault="004F55E3" w:rsidP="004F55E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1B</w:t>
            </w:r>
          </w:p>
        </w:tc>
        <w:tc>
          <w:tcPr>
            <w:tcW w:w="1174" w:type="dxa"/>
          </w:tcPr>
          <w:p w14:paraId="69D72DC3" w14:textId="77777777" w:rsidR="004F55E3" w:rsidRDefault="004F55E3" w:rsidP="004F55E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</w:p>
        </w:tc>
      </w:tr>
    </w:tbl>
    <w:p w14:paraId="1200F128" w14:textId="77777777" w:rsidR="009B1F98" w:rsidRPr="009B1F98" w:rsidRDefault="009B1F98" w:rsidP="009B1F98">
      <w:pPr>
        <w:pStyle w:val="ListParagraph"/>
        <w:rPr>
          <w:lang w:val="sk-SK"/>
        </w:rPr>
      </w:pPr>
    </w:p>
    <w:sectPr w:rsidR="009B1F98" w:rsidRPr="009B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505E9"/>
    <w:multiLevelType w:val="hybridMultilevel"/>
    <w:tmpl w:val="7472A340"/>
    <w:lvl w:ilvl="0" w:tplc="2A9C06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11792"/>
    <w:multiLevelType w:val="hybridMultilevel"/>
    <w:tmpl w:val="5BEA97E8"/>
    <w:lvl w:ilvl="0" w:tplc="76DAF1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488294">
    <w:abstractNumId w:val="0"/>
  </w:num>
  <w:num w:numId="2" w16cid:durableId="568883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65"/>
    <w:rsid w:val="000105D2"/>
    <w:rsid w:val="002F5AB1"/>
    <w:rsid w:val="003A407E"/>
    <w:rsid w:val="004F55E3"/>
    <w:rsid w:val="00677865"/>
    <w:rsid w:val="009B1F98"/>
    <w:rsid w:val="00C24A66"/>
    <w:rsid w:val="00EC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5E76"/>
  <w15:chartTrackingRefBased/>
  <w15:docId w15:val="{5C799404-7AE2-406A-83E1-3699A511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8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1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F55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4F55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šeliga</dc:creator>
  <cp:keywords/>
  <dc:description/>
  <cp:lastModifiedBy>milan šeliga</cp:lastModifiedBy>
  <cp:revision>3</cp:revision>
  <dcterms:created xsi:type="dcterms:W3CDTF">2024-10-13T20:10:00Z</dcterms:created>
  <dcterms:modified xsi:type="dcterms:W3CDTF">2024-10-13T20:26:00Z</dcterms:modified>
</cp:coreProperties>
</file>