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2026-08-06T13:11:27.668Z</dcterms:created>
  <dcterms:modified xsi:type="dcterms:W3CDTF">2026-08-06T13:11:27.668Z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