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dt>
      <w:sdtPr>
        <w:tag w:val="goog_rdk_2"/>
      </w:sdtPr>
      <w:sdtContent>
        <w:p w:rsidR="00000000" w:rsidDel="00000000" w:rsidP="00000000" w:rsidRDefault="00000000" w:rsidRPr="00000000" w14:paraId="00000003">
          <w:pPr>
            <w:rPr>
              <w:ins w:author="KAREN JOHANA BUSTAMANTE RODRIGUEZ" w:id="0" w:date="2021-05-13T01:24:49Z"/>
            </w:rPr>
          </w:pPr>
          <w:sdt>
            <w:sdtPr>
              <w:tag w:val="goog_rdk_1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4">
          <w:pPr>
            <w:rPr>
              <w:ins w:author="KAREN JOHANA BUSTAMANTE RODRIGUEZ" w:id="0" w:date="2021-05-13T01:24:49Z"/>
            </w:rPr>
          </w:pPr>
          <w:sdt>
            <w:sdtPr>
              <w:tag w:val="goog_rdk_3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5">
          <w:pPr>
            <w:rPr>
              <w:ins w:author="KAREN JOHANA BUSTAMANTE RODRIGUEZ" w:id="0" w:date="2021-05-13T01:24:49Z"/>
            </w:rPr>
          </w:pPr>
          <w:sdt>
            <w:sdtPr>
              <w:tag w:val="goog_rdk_5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6">
          <w:pPr>
            <w:rPr>
              <w:ins w:author="KAREN JOHANA BUSTAMANTE RODRIGUEZ" w:id="0" w:date="2021-05-13T01:24:49Z"/>
            </w:rPr>
          </w:pPr>
          <w:sdt>
            <w:sdtPr>
              <w:tag w:val="goog_rdk_7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7">
          <w:pPr>
            <w:rPr>
              <w:ins w:author="KAREN JOHANA BUSTAMANTE RODRIGUEZ" w:id="0" w:date="2021-05-13T01:24:49Z"/>
            </w:rPr>
          </w:pPr>
          <w:sdt>
            <w:sdtPr>
              <w:tag w:val="goog_rdk_9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8">
          <w:pPr>
            <w:rPr>
              <w:ins w:author="KAREN JOHANA BUSTAMANTE RODRIGUEZ" w:id="0" w:date="2021-05-13T01:24:49Z"/>
            </w:rPr>
          </w:pPr>
          <w:sdt>
            <w:sdtPr>
              <w:tag w:val="goog_rdk_11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9">
          <w:pPr>
            <w:rPr>
              <w:ins w:author="KAREN JOHANA BUSTAMANTE RODRIGUEZ" w:id="0" w:date="2021-05-13T01:24:49Z"/>
            </w:rPr>
          </w:pPr>
          <w:sdt>
            <w:sdtPr>
              <w:tag w:val="goog_rdk_13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0A">
          <w:pPr>
            <w:rPr>
              <w:ins w:author="KAREN JOHANA BUSTAMANTE RODRIGUEZ" w:id="0" w:date="2021-05-13T01:24:49Z"/>
            </w:rPr>
          </w:pPr>
          <w:sdt>
            <w:sdtPr>
              <w:tag w:val="goog_rdk_15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0B">
          <w:pPr>
            <w:rPr>
              <w:ins w:author="KAREN JOHANA BUSTAMANTE RODRIGUEZ" w:id="0" w:date="2021-05-13T01:24:49Z"/>
            </w:rPr>
          </w:pPr>
          <w:sdt>
            <w:sdtPr>
              <w:tag w:val="goog_rdk_17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0C">
          <w:pPr>
            <w:rPr>
              <w:ins w:author="KAREN JOHANA BUSTAMANTE RODRIGUEZ" w:id="0" w:date="2021-05-13T01:24:49Z"/>
            </w:rPr>
          </w:pPr>
          <w:sdt>
            <w:sdtPr>
              <w:tag w:val="goog_rdk_19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0D">
          <w:pPr>
            <w:rPr>
              <w:ins w:author="KAREN JOHANA BUSTAMANTE RODRIGUEZ" w:id="0" w:date="2021-05-13T01:24:49Z"/>
            </w:rPr>
          </w:pPr>
          <w:sdt>
            <w:sdtPr>
              <w:tag w:val="goog_rdk_21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0E">
          <w:pPr>
            <w:rPr>
              <w:ins w:author="KAREN JOHANA BUSTAMANTE RODRIGUEZ" w:id="0" w:date="2021-05-13T01:24:49Z"/>
            </w:rPr>
          </w:pPr>
          <w:sdt>
            <w:sdtPr>
              <w:tag w:val="goog_rdk_23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0F">
          <w:pPr>
            <w:rPr>
              <w:ins w:author="KAREN JOHANA BUSTAMANTE RODRIGUEZ" w:id="0" w:date="2021-05-13T01:24:49Z"/>
            </w:rPr>
          </w:pPr>
          <w:sdt>
            <w:sdtPr>
              <w:tag w:val="goog_rdk_25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28"/>
      </w:sdtPr>
      <w:sdtContent>
        <w:p w:rsidR="00000000" w:rsidDel="00000000" w:rsidP="00000000" w:rsidRDefault="00000000" w:rsidRPr="00000000" w14:paraId="00000010">
          <w:pPr>
            <w:rPr>
              <w:ins w:author="KAREN JOHANA BUSTAMANTE RODRIGUEZ" w:id="0" w:date="2021-05-13T01:24:49Z"/>
            </w:rPr>
          </w:pPr>
          <w:sdt>
            <w:sdtPr>
              <w:tag w:val="goog_rdk_27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30"/>
      </w:sdtPr>
      <w:sdtContent>
        <w:p w:rsidR="00000000" w:rsidDel="00000000" w:rsidP="00000000" w:rsidRDefault="00000000" w:rsidRPr="00000000" w14:paraId="00000011">
          <w:pPr>
            <w:rPr>
              <w:ins w:author="KAREN JOHANA BUSTAMANTE RODRIGUEZ" w:id="0" w:date="2021-05-13T01:24:49Z"/>
            </w:rPr>
          </w:pPr>
          <w:sdt>
            <w:sdtPr>
              <w:tag w:val="goog_rdk_29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32"/>
      </w:sdtPr>
      <w:sdtContent>
        <w:p w:rsidR="00000000" w:rsidDel="00000000" w:rsidP="00000000" w:rsidRDefault="00000000" w:rsidRPr="00000000" w14:paraId="00000012">
          <w:pPr>
            <w:rPr>
              <w:ins w:author="KAREN JOHANA BUSTAMANTE RODRIGUEZ" w:id="0" w:date="2021-05-13T01:24:49Z"/>
            </w:rPr>
          </w:pPr>
          <w:sdt>
            <w:sdtPr>
              <w:tag w:val="goog_rdk_31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13">
          <w:pPr>
            <w:rPr>
              <w:ins w:author="KAREN JOHANA BUSTAMANTE RODRIGUEZ" w:id="0" w:date="2021-05-13T01:24:49Z"/>
            </w:rPr>
          </w:pPr>
          <w:sdt>
            <w:sdtPr>
              <w:tag w:val="goog_rdk_33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14">
          <w:pPr>
            <w:rPr>
              <w:ins w:author="KAREN JOHANA BUSTAMANTE RODRIGUEZ" w:id="0" w:date="2021-05-13T01:24:49Z"/>
            </w:rPr>
          </w:pPr>
          <w:sdt>
            <w:sdtPr>
              <w:tag w:val="goog_rdk_35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15">
          <w:pPr>
            <w:rPr>
              <w:ins w:author="KAREN JOHANA BUSTAMANTE RODRIGUEZ" w:id="0" w:date="2021-05-13T01:24:49Z"/>
            </w:rPr>
          </w:pPr>
          <w:sdt>
            <w:sdtPr>
              <w:tag w:val="goog_rdk_37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40"/>
      </w:sdtPr>
      <w:sdtContent>
        <w:p w:rsidR="00000000" w:rsidDel="00000000" w:rsidP="00000000" w:rsidRDefault="00000000" w:rsidRPr="00000000" w14:paraId="00000016">
          <w:pPr>
            <w:rPr>
              <w:ins w:author="KAREN JOHANA BUSTAMANTE RODRIGUEZ" w:id="0" w:date="2021-05-13T01:24:49Z"/>
            </w:rPr>
          </w:pPr>
          <w:sdt>
            <w:sdtPr>
              <w:tag w:val="goog_rdk_39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42"/>
      </w:sdtPr>
      <w:sdtContent>
        <w:p w:rsidR="00000000" w:rsidDel="00000000" w:rsidP="00000000" w:rsidRDefault="00000000" w:rsidRPr="00000000" w14:paraId="00000017">
          <w:pPr>
            <w:rPr>
              <w:ins w:author="KAREN JOHANA BUSTAMANTE RODRIGUEZ" w:id="0" w:date="2021-05-13T01:24:49Z"/>
            </w:rPr>
          </w:pPr>
          <w:sdt>
            <w:sdtPr>
              <w:tag w:val="goog_rdk_41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44"/>
      </w:sdtPr>
      <w:sdtContent>
        <w:p w:rsidR="00000000" w:rsidDel="00000000" w:rsidP="00000000" w:rsidRDefault="00000000" w:rsidRPr="00000000" w14:paraId="00000018">
          <w:pPr>
            <w:rPr>
              <w:ins w:author="KAREN JOHANA BUSTAMANTE RODRIGUEZ" w:id="0" w:date="2021-05-13T01:24:49Z"/>
            </w:rPr>
          </w:pPr>
          <w:sdt>
            <w:sdtPr>
              <w:tag w:val="goog_rdk_43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46"/>
      </w:sdtPr>
      <w:sdtContent>
        <w:p w:rsidR="00000000" w:rsidDel="00000000" w:rsidP="00000000" w:rsidRDefault="00000000" w:rsidRPr="00000000" w14:paraId="00000019">
          <w:pPr>
            <w:rPr>
              <w:ins w:author="KAREN JOHANA BUSTAMANTE RODRIGUEZ" w:id="0" w:date="2021-05-13T01:24:49Z"/>
            </w:rPr>
          </w:pPr>
          <w:sdt>
            <w:sdtPr>
              <w:tag w:val="goog_rdk_45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48"/>
      </w:sdtPr>
      <w:sdtContent>
        <w:p w:rsidR="00000000" w:rsidDel="00000000" w:rsidP="00000000" w:rsidRDefault="00000000" w:rsidRPr="00000000" w14:paraId="0000001A">
          <w:pPr>
            <w:rPr>
              <w:ins w:author="KAREN JOHANA BUSTAMANTE RODRIGUEZ" w:id="0" w:date="2021-05-13T01:24:49Z"/>
            </w:rPr>
          </w:pPr>
          <w:sdt>
            <w:sdtPr>
              <w:tag w:val="goog_rdk_47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50"/>
      </w:sdtPr>
      <w:sdtContent>
        <w:p w:rsidR="00000000" w:rsidDel="00000000" w:rsidP="00000000" w:rsidRDefault="00000000" w:rsidRPr="00000000" w14:paraId="0000001B">
          <w:pPr>
            <w:rPr>
              <w:ins w:author="KAREN JOHANA BUSTAMANTE RODRIGUEZ" w:id="0" w:date="2021-05-13T01:24:49Z"/>
            </w:rPr>
          </w:pPr>
          <w:sdt>
            <w:sdtPr>
              <w:tag w:val="goog_rdk_49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52"/>
      </w:sdtPr>
      <w:sdtContent>
        <w:p w:rsidR="00000000" w:rsidDel="00000000" w:rsidP="00000000" w:rsidRDefault="00000000" w:rsidRPr="00000000" w14:paraId="0000001C">
          <w:pPr>
            <w:rPr>
              <w:ins w:author="KAREN JOHANA BUSTAMANTE RODRIGUEZ" w:id="0" w:date="2021-05-13T01:24:49Z"/>
            </w:rPr>
          </w:pPr>
          <w:sdt>
            <w:sdtPr>
              <w:tag w:val="goog_rdk_51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54"/>
      </w:sdtPr>
      <w:sdtContent>
        <w:p w:rsidR="00000000" w:rsidDel="00000000" w:rsidP="00000000" w:rsidRDefault="00000000" w:rsidRPr="00000000" w14:paraId="0000001D">
          <w:pPr>
            <w:rPr>
              <w:ins w:author="KAREN JOHANA BUSTAMANTE RODRIGUEZ" w:id="0" w:date="2021-05-13T01:24:49Z"/>
            </w:rPr>
          </w:pPr>
          <w:sdt>
            <w:sdtPr>
              <w:tag w:val="goog_rdk_53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56"/>
      </w:sdtPr>
      <w:sdtContent>
        <w:p w:rsidR="00000000" w:rsidDel="00000000" w:rsidP="00000000" w:rsidRDefault="00000000" w:rsidRPr="00000000" w14:paraId="0000001E">
          <w:pPr>
            <w:rPr>
              <w:ins w:author="KAREN JOHANA BUSTAMANTE RODRIGUEZ" w:id="0" w:date="2021-05-13T01:24:49Z"/>
            </w:rPr>
          </w:pPr>
          <w:sdt>
            <w:sdtPr>
              <w:tag w:val="goog_rdk_55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58"/>
      </w:sdtPr>
      <w:sdtContent>
        <w:p w:rsidR="00000000" w:rsidDel="00000000" w:rsidP="00000000" w:rsidRDefault="00000000" w:rsidRPr="00000000" w14:paraId="0000001F">
          <w:pPr>
            <w:rPr>
              <w:ins w:author="KAREN JOHANA BUSTAMANTE RODRIGUEZ" w:id="0" w:date="2021-05-13T01:24:49Z"/>
            </w:rPr>
          </w:pPr>
          <w:sdt>
            <w:sdtPr>
              <w:tag w:val="goog_rdk_57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60"/>
      </w:sdtPr>
      <w:sdtContent>
        <w:p w:rsidR="00000000" w:rsidDel="00000000" w:rsidP="00000000" w:rsidRDefault="00000000" w:rsidRPr="00000000" w14:paraId="00000020">
          <w:pPr>
            <w:rPr>
              <w:ins w:author="KAREN JOHANA BUSTAMANTE RODRIGUEZ" w:id="0" w:date="2021-05-13T01:24:49Z"/>
            </w:rPr>
          </w:pPr>
          <w:sdt>
            <w:sdtPr>
              <w:tag w:val="goog_rdk_59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62"/>
      </w:sdtPr>
      <w:sdtContent>
        <w:p w:rsidR="00000000" w:rsidDel="00000000" w:rsidP="00000000" w:rsidRDefault="00000000" w:rsidRPr="00000000" w14:paraId="00000021">
          <w:pPr>
            <w:rPr>
              <w:ins w:author="KAREN JOHANA BUSTAMANTE RODRIGUEZ" w:id="0" w:date="2021-05-13T01:24:49Z"/>
            </w:rPr>
          </w:pPr>
          <w:sdt>
            <w:sdtPr>
              <w:tag w:val="goog_rdk_61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64"/>
      </w:sdtPr>
      <w:sdtContent>
        <w:p w:rsidR="00000000" w:rsidDel="00000000" w:rsidP="00000000" w:rsidRDefault="00000000" w:rsidRPr="00000000" w14:paraId="00000022">
          <w:pPr>
            <w:rPr>
              <w:ins w:author="KAREN JOHANA BUSTAMANTE RODRIGUEZ" w:id="0" w:date="2021-05-13T01:24:49Z"/>
            </w:rPr>
          </w:pPr>
          <w:sdt>
            <w:sdtPr>
              <w:tag w:val="goog_rdk_63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66"/>
      </w:sdtPr>
      <w:sdtContent>
        <w:p w:rsidR="00000000" w:rsidDel="00000000" w:rsidP="00000000" w:rsidRDefault="00000000" w:rsidRPr="00000000" w14:paraId="00000023">
          <w:pPr>
            <w:rPr>
              <w:ins w:author="KAREN JOHANA BUSTAMANTE RODRIGUEZ" w:id="0" w:date="2021-05-13T01:24:49Z"/>
            </w:rPr>
          </w:pPr>
          <w:sdt>
            <w:sdtPr>
              <w:tag w:val="goog_rdk_65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68"/>
      </w:sdtPr>
      <w:sdtContent>
        <w:p w:rsidR="00000000" w:rsidDel="00000000" w:rsidP="00000000" w:rsidRDefault="00000000" w:rsidRPr="00000000" w14:paraId="00000024">
          <w:pPr>
            <w:rPr>
              <w:ins w:author="KAREN JOHANA BUSTAMANTE RODRIGUEZ" w:id="0" w:date="2021-05-13T01:24:49Z"/>
            </w:rPr>
          </w:pPr>
          <w:sdt>
            <w:sdtPr>
              <w:tag w:val="goog_rdk_67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70"/>
      </w:sdtPr>
      <w:sdtContent>
        <w:p w:rsidR="00000000" w:rsidDel="00000000" w:rsidP="00000000" w:rsidRDefault="00000000" w:rsidRPr="00000000" w14:paraId="00000025">
          <w:pPr>
            <w:rPr>
              <w:ins w:author="KAREN JOHANA BUSTAMANTE RODRIGUEZ" w:id="0" w:date="2021-05-13T01:24:49Z"/>
            </w:rPr>
          </w:pPr>
          <w:sdt>
            <w:sdtPr>
              <w:tag w:val="goog_rdk_69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71"/>
      </w:sdtPr>
      <w:sdtContent>
        <w:p w:rsidR="00000000" w:rsidDel="00000000" w:rsidP="00000000" w:rsidRDefault="00000000" w:rsidRPr="00000000" w14:paraId="00000026">
          <w:pPr>
            <w:rPr/>
            <w:pPrChange w:author="KAREN JOHANA BUSTAMANTE RODRIGUEZ" w:id="0" w:date="2021-05-13T01:24:49Z">
              <w:pPr>
                <w:pStyle w:val="Title"/>
                <w:spacing w:before="1" w:line="1342" w:lineRule="auto"/>
                <w:ind w:left="532" w:firstLine="0"/>
              </w:pPr>
            </w:pPrChange>
          </w:pP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27">
      <w:pPr>
        <w:spacing w:before="0" w:lineRule="auto"/>
        <w:ind w:left="1002" w:right="1799" w:hanging="9.000000000000057"/>
        <w:jc w:val="center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DISEÑO DESARROLLO E IMPLEMENTACIÓN DE SOFTWARE</w:t>
      </w:r>
    </w:p>
    <w:p w:rsidR="00000000" w:rsidDel="00000000" w:rsidP="00000000" w:rsidRDefault="00000000" w:rsidRPr="00000000" w14:paraId="00000028">
      <w:pPr>
        <w:spacing w:before="2" w:lineRule="auto"/>
        <w:ind w:left="532" w:right="1328" w:firstLine="0"/>
        <w:jc w:val="center"/>
        <w:rPr>
          <w:b w:val="1"/>
          <w:sz w:val="50"/>
          <w:szCs w:val="50"/>
        </w:rPr>
        <w:sectPr>
          <w:headerReference r:id="rId7" w:type="default"/>
          <w:footerReference r:id="rId8" w:type="default"/>
          <w:pgSz w:h="15840" w:w="12240" w:orient="portrait"/>
          <w:pgMar w:bottom="1280" w:top="1600" w:left="1600" w:right="800" w:header="0" w:footer="1099"/>
          <w:pgNumType w:start="1"/>
        </w:sectPr>
      </w:pPr>
      <w:r w:rsidDel="00000000" w:rsidR="00000000" w:rsidRPr="00000000">
        <w:rPr>
          <w:b w:val="1"/>
          <w:sz w:val="50"/>
          <w:szCs w:val="50"/>
          <w:rtl w:val="0"/>
        </w:rPr>
        <w:t xml:space="preserve">(</w:t>
      </w:r>
      <w:r w:rsidDel="00000000" w:rsidR="00000000" w:rsidRPr="00000000">
        <w:rPr>
          <w:rFonts w:ascii="Noto Sans CJK JP DemiLight" w:cs="Noto Sans CJK JP DemiLight" w:eastAsia="Noto Sans CJK JP DemiLight" w:hAnsi="Noto Sans CJK JP DemiLight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b w:val="1"/>
          <w:sz w:val="72"/>
          <w:szCs w:val="72"/>
          <w:rtl w:val="0"/>
        </w:rPr>
        <w:t xml:space="preserve">Agending System</w:t>
      </w:r>
      <w:r w:rsidDel="00000000" w:rsidR="00000000" w:rsidRPr="00000000">
        <w:rPr>
          <w:b w:val="1"/>
          <w:sz w:val="50"/>
          <w:szCs w:val="50"/>
          <w:rtl w:val="0"/>
        </w:rPr>
        <w:t xml:space="preserve">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2" w:right="1329" w:firstLine="0"/>
        <w:jc w:val="center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DOCUMENTO DE PRUEBAS FUNCIONALES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" w:line="240" w:lineRule="auto"/>
        <w:ind w:left="532" w:right="1332" w:firstLine="0"/>
        <w:jc w:val="center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DISEÑO DESARROLLO E IMPLEMENTACIÓN DE SOFTWARE QUE PERMITA LOGRAR ACUERDOS PARA ABRIR OPORTUNIDADES DE COMPRA DE COMPRA Y VENTA DE SERVICIOS PRODUCTOS Y PROCESOS.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60" w:right="3658" w:firstLine="0"/>
        <w:jc w:val="center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KAREN BUSTAMANTE RODRIGUEZ WILMAR FELIPE RINCÓN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84" w:right="4281" w:firstLine="0"/>
        <w:jc w:val="center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JUAN DAVID MARTIN GLORIA BOHORQUEZ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17" w:right="3116" w:firstLine="0"/>
        <w:jc w:val="center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280" w:top="1600" w:left="1600" w:right="800" w:header="0" w:footer="1099"/>
        </w:sect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SERVICIO NACIONAL DE APRENDIZAJE (SENA) </w:t>
      </w:r>
      <w:r w:rsidDel="00000000" w:rsidR="00000000" w:rsidRPr="00000000">
        <w:rPr>
          <w:sz w:val="24"/>
          <w:szCs w:val="24"/>
          <w:rtl w:val="0"/>
        </w:rPr>
        <w:t xml:space="preserve">BOGOTÁ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51">
      <w:pPr>
        <w:widowControl w:val="1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CP-006 Crear usuario.</w:t>
      </w:r>
    </w:p>
    <w:p w:rsidR="00000000" w:rsidDel="00000000" w:rsidP="00000000" w:rsidRDefault="00000000" w:rsidRPr="00000000" w14:paraId="00000052">
      <w:pPr>
        <w:widowControl w:val="1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Ingresar al Link: http://127.0.0.1:8000/usuarios/create</w:t>
      </w:r>
    </w:p>
    <w:p w:rsidR="00000000" w:rsidDel="00000000" w:rsidP="00000000" w:rsidRDefault="00000000" w:rsidRPr="00000000" w14:paraId="00000054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Descripción: Al ingresar a la vista de crear  usuario debe  mostar:</w:t>
      </w:r>
    </w:p>
    <w:p w:rsidR="00000000" w:rsidDel="00000000" w:rsidP="00000000" w:rsidRDefault="00000000" w:rsidRPr="00000000" w14:paraId="00000056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 botón para ir al home.</w:t>
      </w:r>
    </w:p>
    <w:p w:rsidR="00000000" w:rsidDel="00000000" w:rsidP="00000000" w:rsidRDefault="00000000" w:rsidRPr="00000000" w14:paraId="00000057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Nombre </w:t>
      </w:r>
    </w:p>
    <w:p w:rsidR="00000000" w:rsidDel="00000000" w:rsidP="00000000" w:rsidRDefault="00000000" w:rsidRPr="00000000" w14:paraId="00000058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E-Mail Address</w:t>
      </w:r>
    </w:p>
    <w:p w:rsidR="00000000" w:rsidDel="00000000" w:rsidP="00000000" w:rsidRDefault="00000000" w:rsidRPr="00000000" w14:paraId="00000059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Password</w:t>
      </w:r>
    </w:p>
    <w:p w:rsidR="00000000" w:rsidDel="00000000" w:rsidP="00000000" w:rsidRDefault="00000000" w:rsidRPr="00000000" w14:paraId="0000005A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212529"/>
          <w:sz w:val="24"/>
          <w:szCs w:val="24"/>
          <w:highlight w:val="white"/>
          <w:rtl w:val="0"/>
        </w:rPr>
        <w:t xml:space="preserve">Confirm Password</w:t>
      </w:r>
    </w:p>
    <w:p w:rsidR="00000000" w:rsidDel="00000000" w:rsidP="00000000" w:rsidRDefault="00000000" w:rsidRPr="00000000" w14:paraId="0000005B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color w:val="212529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12529"/>
          <w:sz w:val="24"/>
          <w:szCs w:val="24"/>
          <w:highlight w:val="white"/>
          <w:rtl w:val="0"/>
        </w:rPr>
        <w:t xml:space="preserve">Botón Register.</w:t>
      </w:r>
    </w:p>
    <w:p w:rsidR="00000000" w:rsidDel="00000000" w:rsidP="00000000" w:rsidRDefault="00000000" w:rsidRPr="00000000" w14:paraId="0000005C">
      <w:pPr>
        <w:widowControl w:val="1"/>
        <w:spacing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Actor principal : Admin.</w:t>
      </w:r>
    </w:p>
    <w:p w:rsidR="00000000" w:rsidDel="00000000" w:rsidP="00000000" w:rsidRDefault="00000000" w:rsidRPr="00000000" w14:paraId="0000005F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Datos de entrada: </w:t>
      </w:r>
    </w:p>
    <w:p w:rsidR="00000000" w:rsidDel="00000000" w:rsidP="00000000" w:rsidRDefault="00000000" w:rsidRPr="00000000" w14:paraId="00000061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1"/>
        <w:spacing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Nombre : pruebas5</w:t>
      </w:r>
    </w:p>
    <w:p w:rsidR="00000000" w:rsidDel="00000000" w:rsidP="00000000" w:rsidRDefault="00000000" w:rsidRPr="00000000" w14:paraId="00000063">
      <w:pPr>
        <w:widowControl w:val="1"/>
        <w:spacing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E-Mail Address: prueba5@gmail.com</w:t>
      </w:r>
    </w:p>
    <w:p w:rsidR="00000000" w:rsidDel="00000000" w:rsidP="00000000" w:rsidRDefault="00000000" w:rsidRPr="00000000" w14:paraId="00000064">
      <w:pPr>
        <w:widowControl w:val="1"/>
        <w:spacing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Password: 12345689</w:t>
      </w:r>
    </w:p>
    <w:p w:rsidR="00000000" w:rsidDel="00000000" w:rsidP="00000000" w:rsidRDefault="00000000" w:rsidRPr="00000000" w14:paraId="00000065">
      <w:pPr>
        <w:widowControl w:val="1"/>
        <w:spacing w:line="276" w:lineRule="auto"/>
        <w:ind w:left="720" w:firstLine="0"/>
        <w:rPr>
          <w:rFonts w:ascii="Arial" w:cs="Arial" w:eastAsia="Arial" w:hAnsi="Arial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12529"/>
          <w:sz w:val="24"/>
          <w:szCs w:val="24"/>
          <w:highlight w:val="white"/>
          <w:rtl w:val="0"/>
        </w:rPr>
        <w:t xml:space="preserve">Confirm Password:123456789</w:t>
      </w:r>
    </w:p>
    <w:p w:rsidR="00000000" w:rsidDel="00000000" w:rsidP="00000000" w:rsidRDefault="00000000" w:rsidRPr="00000000" w14:paraId="00000066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1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Criterios de Aceptación: La vista debe cumplir con los parámetros mencionados en la descripción del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251553" cy="4248150"/>
            <wp:effectExtent b="0" l="0" r="0" t="0"/>
            <wp:docPr id="3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5894" l="-711" r="711" t="3455"/>
                    <a:stretch>
                      <a:fillRect/>
                    </a:stretch>
                  </pic:blipFill>
                  <pic:spPr>
                    <a:xfrm>
                      <a:off x="0" y="0"/>
                      <a:ext cx="6251553" cy="424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i w:val="1"/>
          <w:sz w:val="16"/>
          <w:szCs w:val="16"/>
        </w:rPr>
      </w:pPr>
      <w:r w:rsidDel="00000000" w:rsidR="00000000" w:rsidRPr="00000000">
        <w:rPr>
          <w:b w:val="1"/>
          <w:i w:val="1"/>
          <w:sz w:val="16"/>
          <w:szCs w:val="16"/>
        </w:rPr>
        <w:drawing>
          <wp:inline distB="114300" distT="114300" distL="114300" distR="114300">
            <wp:extent cx="6369050" cy="4533900"/>
            <wp:effectExtent b="0" l="0" r="0" t="0"/>
            <wp:docPr id="3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6097" l="-2434" r="759" t="-2845"/>
                    <a:stretch>
                      <a:fillRect/>
                    </a:stretch>
                  </pic:blipFill>
                  <pic:spPr>
                    <a:xfrm>
                      <a:off x="0" y="0"/>
                      <a:ext cx="636905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i w:val="1"/>
          <w:sz w:val="16"/>
          <w:szCs w:val="16"/>
        </w:rPr>
      </w:pPr>
      <w:r w:rsidDel="00000000" w:rsidR="00000000" w:rsidRPr="00000000">
        <w:rPr>
          <w:b w:val="1"/>
          <w:i w:val="1"/>
          <w:sz w:val="16"/>
          <w:szCs w:val="16"/>
        </w:rPr>
        <w:drawing>
          <wp:inline distB="114300" distT="114300" distL="114300" distR="114300">
            <wp:extent cx="6299200" cy="4248150"/>
            <wp:effectExtent b="0" l="0" r="0" t="0"/>
            <wp:docPr id="3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4674" l="0" r="-813" t="4674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424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i w:val="1"/>
          <w:sz w:val="16"/>
          <w:szCs w:val="16"/>
        </w:rPr>
      </w:pPr>
      <w:r w:rsidDel="00000000" w:rsidR="00000000" w:rsidRPr="00000000">
        <w:rPr>
          <w:b w:val="1"/>
          <w:i w:val="1"/>
          <w:sz w:val="16"/>
          <w:szCs w:val="16"/>
        </w:rPr>
        <w:drawing>
          <wp:inline distB="114300" distT="114300" distL="114300" distR="114300">
            <wp:extent cx="6397625" cy="4495800"/>
            <wp:effectExtent b="0" l="0" r="0" t="0"/>
            <wp:docPr id="4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-2388" r="0" t="4065"/>
                    <a:stretch>
                      <a:fillRect/>
                    </a:stretch>
                  </pic:blipFill>
                  <pic:spPr>
                    <a:xfrm>
                      <a:off x="0" y="0"/>
                      <a:ext cx="6397625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280" w:top="1600" w:left="1600" w:right="800" w:header="0" w:footer="109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Noto Sans CJK JP DemiLight"/>
  <w:font w:name="Carlit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rlito" w:cs="Carlito" w:eastAsia="Carlito" w:hAnsi="Carlit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rlito" w:cs="Carlito" w:eastAsia="Carlito" w:hAnsi="Carlit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sz w:val="24"/>
        <w:szCs w:val="24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28575</wp:posOffset>
          </wp:positionH>
          <wp:positionV relativeFrom="page">
            <wp:posOffset>0</wp:posOffset>
          </wp:positionV>
          <wp:extent cx="6949440" cy="1026160"/>
          <wp:effectExtent b="0" l="0" r="0" t="0"/>
          <wp:wrapSquare wrapText="bothSides" distB="0" distT="0" distL="114300" distR="114300"/>
          <wp:docPr id="37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949440" cy="102616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rlito" w:cs="Carlito" w:eastAsia="Carlito" w:hAnsi="Carlito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2950785</wp:posOffset>
              </wp:positionH>
              <wp:positionV relativeFrom="page">
                <wp:posOffset>508089</wp:posOffset>
              </wp:positionV>
              <wp:extent cx="1681480" cy="307340"/>
              <wp:effectExtent b="0" l="0" r="0" t="0"/>
              <wp:wrapSquare wrapText="bothSides" distB="0" distT="0" distL="114300" distR="114300"/>
              <wp:docPr id="35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38598" y="3659668"/>
                        <a:ext cx="1614805" cy="240665"/>
                      </a:xfrm>
                      <a:custGeom>
                        <a:rect b="b" l="l" r="r" t="t"/>
                        <a:pathLst>
                          <a:path extrusionOk="0" h="240665" w="1614805">
                            <a:moveTo>
                              <a:pt x="0" y="0"/>
                            </a:moveTo>
                            <a:lnTo>
                              <a:pt x="0" y="240665"/>
                            </a:lnTo>
                            <a:lnTo>
                              <a:pt x="1614805" y="240665"/>
                            </a:lnTo>
                            <a:lnTo>
                              <a:pt x="161480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4.000000953674316" w:line="240"/>
                            <w:ind w:left="20" w:right="0" w:firstLine="14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rebuchet MS" w:cs="Trebuchet MS" w:eastAsia="Trebuchet MS" w:hAnsi="Trebuchet MS"/>
                              <w:b w:val="1"/>
                              <w:i w:val="1"/>
                              <w:smallCaps w:val="0"/>
                              <w:strike w:val="0"/>
                              <w:color w:val="808080"/>
                              <w:sz w:val="28"/>
                              <w:vertAlign w:val="baseline"/>
                            </w:rPr>
                            <w:t xml:space="preserve">Documento de pruebas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2950785</wp:posOffset>
              </wp:positionH>
              <wp:positionV relativeFrom="page">
                <wp:posOffset>508089</wp:posOffset>
              </wp:positionV>
              <wp:extent cx="1681480" cy="307340"/>
              <wp:effectExtent b="0" l="0" r="0" t="0"/>
              <wp:wrapSquare wrapText="bothSides" distB="0" distT="0" distL="114300" distR="114300"/>
              <wp:docPr id="35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81480" cy="3073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rlito" w:cs="Carlito" w:eastAsia="Carlito" w:hAnsi="Carlito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5" w:lineRule="auto"/>
      <w:ind w:left="822" w:hanging="720"/>
    </w:pPr>
    <w:rPr>
      <w:rFonts w:ascii="Carlito" w:cs="Carlito" w:eastAsia="Carlito" w:hAnsi="Carlito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1221" w:lineRule="auto"/>
      <w:ind w:left="531" w:right="1332"/>
      <w:jc w:val="center"/>
    </w:pPr>
    <w:rPr>
      <w:rFonts w:ascii="Carlito" w:cs="Carlito" w:eastAsia="Carlito" w:hAnsi="Carlito"/>
      <w:b w:val="1"/>
      <w:sz w:val="110"/>
      <w:szCs w:val="11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5" w:lineRule="auto"/>
      <w:ind w:left="822" w:hanging="720"/>
    </w:pPr>
    <w:rPr>
      <w:rFonts w:ascii="Carlito" w:cs="Carlito" w:eastAsia="Carlito" w:hAnsi="Carlito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1221" w:lineRule="auto"/>
      <w:ind w:left="531" w:right="1332"/>
      <w:jc w:val="center"/>
    </w:pPr>
    <w:rPr>
      <w:rFonts w:ascii="Carlito" w:cs="Carlito" w:eastAsia="Carlito" w:hAnsi="Carlito"/>
      <w:b w:val="1"/>
      <w:sz w:val="110"/>
      <w:szCs w:val="11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5" w:lineRule="auto"/>
      <w:ind w:left="822" w:hanging="720"/>
    </w:pPr>
    <w:rPr>
      <w:rFonts w:ascii="Carlito" w:cs="Carlito" w:eastAsia="Carlito" w:hAnsi="Carlito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1221" w:lineRule="auto"/>
      <w:ind w:left="531" w:right="1332"/>
      <w:jc w:val="center"/>
    </w:pPr>
    <w:rPr>
      <w:rFonts w:ascii="Carlito" w:cs="Carlito" w:eastAsia="Carlito" w:hAnsi="Carlito"/>
      <w:b w:val="1"/>
      <w:sz w:val="110"/>
      <w:szCs w:val="11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5" w:lineRule="auto"/>
      <w:ind w:left="822" w:hanging="720"/>
    </w:pPr>
    <w:rPr>
      <w:rFonts w:ascii="Carlito" w:cs="Carlito" w:eastAsia="Carlito" w:hAnsi="Carlito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1221" w:lineRule="auto"/>
      <w:ind w:left="531" w:right="1332"/>
      <w:jc w:val="center"/>
    </w:pPr>
    <w:rPr>
      <w:rFonts w:ascii="Carlito" w:cs="Carlito" w:eastAsia="Carlito" w:hAnsi="Carlito"/>
      <w:b w:val="1"/>
      <w:sz w:val="110"/>
      <w:szCs w:val="11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5" w:lineRule="auto"/>
      <w:ind w:left="822" w:hanging="720"/>
    </w:pPr>
    <w:rPr>
      <w:rFonts w:ascii="Carlito" w:cs="Carlito" w:eastAsia="Carlito" w:hAnsi="Carlito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1221" w:lineRule="auto"/>
      <w:ind w:left="531" w:right="1332"/>
      <w:jc w:val="center"/>
    </w:pPr>
    <w:rPr>
      <w:rFonts w:ascii="Carlito" w:cs="Carlito" w:eastAsia="Carlito" w:hAnsi="Carlito"/>
      <w:b w:val="1"/>
      <w:sz w:val="110"/>
      <w:szCs w:val="11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5" w:lineRule="auto"/>
      <w:ind w:left="822" w:hanging="720"/>
    </w:pPr>
    <w:rPr>
      <w:rFonts w:ascii="Carlito" w:cs="Carlito" w:eastAsia="Carlito" w:hAnsi="Carlito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1221" w:lineRule="auto"/>
      <w:ind w:left="531" w:right="1332"/>
      <w:jc w:val="center"/>
    </w:pPr>
    <w:rPr>
      <w:rFonts w:ascii="Carlito" w:cs="Carlito" w:eastAsia="Carlito" w:hAnsi="Carlito"/>
      <w:b w:val="1"/>
      <w:sz w:val="110"/>
      <w:szCs w:val="11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5" w:lineRule="auto"/>
      <w:ind w:left="822" w:hanging="720"/>
    </w:pPr>
    <w:rPr>
      <w:rFonts w:ascii="Carlito" w:cs="Carlito" w:eastAsia="Carlito" w:hAnsi="Carlito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1221" w:lineRule="auto"/>
      <w:ind w:left="531" w:right="1332"/>
      <w:jc w:val="center"/>
    </w:pPr>
    <w:rPr>
      <w:rFonts w:ascii="Carlito" w:cs="Carlito" w:eastAsia="Carlito" w:hAnsi="Carlito"/>
      <w:b w:val="1"/>
      <w:sz w:val="110"/>
      <w:szCs w:val="11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Carlito" w:cs="Carlito" w:eastAsia="Carlito" w:hAnsi="Carlito"/>
      <w:lang w:bidi="ar-SA" w:eastAsia="en-US" w:val="es-ES"/>
    </w:rPr>
  </w:style>
  <w:style w:type="paragraph" w:styleId="TOC1">
    <w:name w:val="TOC 1"/>
    <w:basedOn w:val="Normal"/>
    <w:uiPriority w:val="1"/>
    <w:qFormat w:val="1"/>
    <w:pPr>
      <w:spacing w:before="24"/>
      <w:ind w:left="541" w:hanging="440"/>
    </w:pPr>
    <w:rPr>
      <w:rFonts w:ascii="Arial" w:cs="Arial" w:eastAsia="Arial" w:hAnsi="Arial"/>
      <w:b w:val="1"/>
      <w:bCs w:val="1"/>
      <w:i w:val="1"/>
      <w:sz w:val="22"/>
      <w:szCs w:val="22"/>
      <w:lang w:bidi="ar-SA" w:eastAsia="en-US" w:val="es-ES"/>
    </w:rPr>
  </w:style>
  <w:style w:type="paragraph" w:styleId="TOC2">
    <w:name w:val="TOC 2"/>
    <w:basedOn w:val="Normal"/>
    <w:uiPriority w:val="1"/>
    <w:qFormat w:val="1"/>
    <w:pPr>
      <w:spacing w:before="138"/>
      <w:ind w:left="982" w:hanging="661"/>
    </w:pPr>
    <w:rPr>
      <w:rFonts w:ascii="Arial" w:cs="Arial" w:eastAsia="Arial" w:hAnsi="Arial"/>
      <w:b w:val="1"/>
      <w:bCs w:val="1"/>
      <w:i w:val="1"/>
      <w:sz w:val="22"/>
      <w:szCs w:val="22"/>
      <w:lang w:bidi="ar-SA" w:eastAsia="en-US" w:val="es-ES"/>
    </w:rPr>
  </w:style>
  <w:style w:type="paragraph" w:styleId="TOC3">
    <w:name w:val="TOC 3"/>
    <w:basedOn w:val="Normal"/>
    <w:uiPriority w:val="1"/>
    <w:qFormat w:val="1"/>
    <w:pPr>
      <w:spacing w:before="138"/>
      <w:ind w:left="1422" w:hanging="881"/>
    </w:pPr>
    <w:rPr>
      <w:rFonts w:ascii="Arial" w:cs="Arial" w:eastAsia="Arial" w:hAnsi="Arial"/>
      <w:b w:val="1"/>
      <w:bCs w:val="1"/>
      <w:i w:val="1"/>
      <w:sz w:val="22"/>
      <w:szCs w:val="22"/>
      <w:lang w:bidi="ar-SA" w:eastAsia="en-US" w:val="es-ES"/>
    </w:rPr>
  </w:style>
  <w:style w:type="paragraph" w:styleId="BodyText">
    <w:name w:val="Body Text"/>
    <w:basedOn w:val="Normal"/>
    <w:uiPriority w:val="1"/>
    <w:qFormat w:val="1"/>
    <w:pPr/>
    <w:rPr>
      <w:rFonts w:ascii="Carlito" w:cs="Carlito" w:eastAsia="Carlito" w:hAnsi="Carlito"/>
      <w:sz w:val="24"/>
      <w:szCs w:val="24"/>
      <w:lang w:bidi="ar-SA" w:eastAsia="en-US" w:val="es-ES"/>
    </w:rPr>
  </w:style>
  <w:style w:type="paragraph" w:styleId="Heading1">
    <w:name w:val="Heading 1"/>
    <w:basedOn w:val="Normal"/>
    <w:uiPriority w:val="1"/>
    <w:qFormat w:val="1"/>
    <w:pPr>
      <w:spacing w:before="35"/>
      <w:ind w:left="822" w:hanging="720"/>
      <w:outlineLvl w:val="1"/>
    </w:pPr>
    <w:rPr>
      <w:rFonts w:ascii="Carlito" w:cs="Carlito" w:eastAsia="Carlito" w:hAnsi="Carlito"/>
      <w:b w:val="1"/>
      <w:bCs w:val="1"/>
      <w:i w:val="1"/>
      <w:sz w:val="32"/>
      <w:szCs w:val="32"/>
      <w:lang w:bidi="ar-SA" w:eastAsia="en-US" w:val="es-ES"/>
    </w:rPr>
  </w:style>
  <w:style w:type="paragraph" w:styleId="Title">
    <w:name w:val="Title"/>
    <w:basedOn w:val="Normal"/>
    <w:uiPriority w:val="1"/>
    <w:qFormat w:val="1"/>
    <w:pPr>
      <w:spacing w:line="1221" w:lineRule="exact"/>
      <w:ind w:left="531" w:right="1332"/>
      <w:jc w:val="center"/>
    </w:pPr>
    <w:rPr>
      <w:rFonts w:ascii="Carlito" w:cs="Carlito" w:eastAsia="Carlito" w:hAnsi="Carlito"/>
      <w:b w:val="1"/>
      <w:bCs w:val="1"/>
      <w:sz w:val="110"/>
      <w:szCs w:val="110"/>
      <w:lang w:bidi="ar-SA" w:eastAsia="en-US" w:val="es-ES"/>
    </w:rPr>
  </w:style>
  <w:style w:type="paragraph" w:styleId="ListParagraph">
    <w:name w:val="List Paragraph"/>
    <w:basedOn w:val="Normal"/>
    <w:uiPriority w:val="1"/>
    <w:qFormat w:val="1"/>
    <w:pPr>
      <w:spacing w:before="35"/>
      <w:ind w:left="822" w:hanging="881"/>
    </w:pPr>
    <w:rPr>
      <w:rFonts w:ascii="Arial" w:cs="Arial" w:eastAsia="Arial" w:hAnsi="Arial"/>
      <w:lang w:bidi="ar-SA" w:eastAsia="en-US" w:val="es-ES"/>
    </w:rPr>
  </w:style>
  <w:style w:type="paragraph" w:styleId="TableParagraph">
    <w:name w:val="Table Paragraph"/>
    <w:basedOn w:val="Normal"/>
    <w:uiPriority w:val="1"/>
    <w:qFormat w:val="1"/>
    <w:pPr/>
    <w:rPr>
      <w:rFonts w:ascii="Carlito" w:cs="Carlito" w:eastAsia="Carlito" w:hAnsi="Carlito"/>
      <w:lang w:bidi="ar-SA" w:eastAsia="en-US"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2" Type="http://schemas.openxmlformats.org/officeDocument/2006/relationships/image" Target="media/image1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6F4Lj39he2sfuuW8drGM1LtEVg==">AMUW2mX0ENiLJkzkQvrYXBy5GyWKeDKsrzjlwnNyFiIuqV4eeybUNYJrAwoL41aBIQuCt/arq1rEpFQSqzsPeivj7OcOTU/Xx3fWB5sOzIq9mU2f+6YGnTajpuXBLHRpzlNblmUOKiTU4krlg4z5eSz0kwbdEAHPQI5e7883uSvzuhljGPQTG604k4/gnUgpRAlAaMgXxQZzeQvk6GMmk5l9N7USGIKRdXA5D4Vepvq/cmCBwfiu6mgsqOHC+tJdgPMyQPtvBW76U27sU/vtCBkUl0gLporwQRLBvXrmPQISj6UBaOEjv5IoLVrE1m4hqk/aZVO5bZeZ6FXXuXSf6Xp/9qpSX76I6xwbUZulEcsk9G3r4ilBTNjgkKPpeH5hzH0MaP6GjGvvSrwMXxcEfFJAz9tx55wz9MfCvlREi+aEqPTqebPfA0zNOxDV4UiBrFduYsO2JJeJ80lp6ezIZSCwBUQtyXPdn4fPZhKZBZQwVj67Rh8zuQ81T/5644xiuJ3IuMzvYWS1WPY5I1gIwK5WYzyZSUS8eQ1NmmWB4ZHFEZuMURPK6PBL9JsG0w50QC0ZZe37+bWvVbnKKNcrQIPfNUhE+BJQI3Ytq/gkvGR6PkjtRsdeMohjbWx1S3u20aiPOYlKeEuJwo+nQdX0ulS4aH3rlHe9KxQv7MwC9fhWNcDzAbei2vUkM2X+he5rCTmiSMy4Q6B67cJ61dvWqiOIiZjhUi46+4lWON3N+14GP7t+qt9Xc4FQRyKjOpqE4R48n1Vl0XUBE96wbB4r02vm0cEEtZKGy+c4Ky0TMbSkK+6YQ/tKd/++N6A9WipilsSpUvGTzzhxHuALfgyvzo2k9JjX55zK3NYuEKD9pNrujrAQSCp4DwbSBEfXVHO00TvXJeDig9Jbq31XQAg7/VNYpxRLox6bJ/YN49kjXrJBklmX3KBcR1IdD23Po1cpvWyGk6zoNRikk1DGZlWIEiDFGkoNVC0ytd9uM6/WK0bVnPHKcmgGdVcQd4yZnWIsjwU/x/HkfO1RJLEdn+ibQ30zNm9MvwDTk8XsOrxo41L6FU/ED+q5dNOxRGjzUWjf9xIz0DaTU4kwIgoPmKKlrj4p3TRXObZQUkT/sjwEml6fhKKQwVik7RSARiWDayqmHeglCmIg8/gV/vYSFGQJZo30APVaBG2mpLAjyf4C0aQLA40tquai1kx5TXKUmd2AGgVXpJuhOMHnWMXmpi9RN44w6aJZN8optvoBRU125PhdmRCrXijeu0H0cATLZ8WySd2u3kPUAKeItJbR0EpA1GtZ6SQkAkTn5c+Pqkt8CCo8bUvBZnUdrLpl9c2ZK6ErKMSBSPiryll3W6CyOB80sG7NSxfEfKGY2zugCeqsrPaBX/69176ixBPuCB/Nc0DdMohTSD71sTE2gyzzfKR9Dt2uE+rHsLal7KDtxPQrBH5xpboxSrrdFc3M6dYOtjeVzHWtlDi3Gah4AUfXyQ8OSAXiVwufwc6eVWOvUetxCLulRBq+ugJGR18sdPBmyEpSmOSp/A9gjNpviiYNiy9zvvSoDIjIKKrsakUp1TK99L5kpVXJ1vGQXSOO+8CMkgJu0VOVCUwJYPT6XfFbA08YwNR6ZoAX7ddXFQ9gB0DgVt05Fm6CVpS/4RH5Ry0M0ucC3Zd7T+uGCj0LJNG9LaUPnjwhbKaXOvCvP1UNfj1AsfFRYfaJhisZpGiuOqhDDOYlG0A7PBl/mOpBshLQNcxdt+lXB6tNi7YaHdI94d2TSul8dHt97tTiTc0QHasxf0nsb+LNDDimSXHyc0DdVwsn5fwKjLpHZnbVcBVCREBSc8m9r135/tttfvEImDyN6rp0SMUmNbRgMGImifmkMxwTylc1CMnhqxqgUMxOTagYZlqliPtvhN73MDfy5GFGzXsnn9CBMIse3i6u3XEJ0SuyRS62X6yD/I81+q9lAhZudQ3eIvH4GoaQVPEo1Hc46CNvhUsKTW/J7cMygegNU+gHrxnODLo0SNVmInEBdRwIZtOCi8voYev3hgyHx8zPtCbXTGYAxjG9Xsr0qd12b4xtbD0KrMOsHnMUwGc96rsh5AJbVO6ZFVT1riFrDbJ3u/rcofLhVc7WSutT4etEO5XLXzNctDUCq5ySMkOL9xZuSLUemnNZRZM7s/fhNfrGzyXkCk1g78a7sMadu4xKqiD0/ZdJ6C5T5d0S6YiijYn1IbXvqxZnSxmpzomqUBE2wAv9T2AWEbFKgvyQFB6QRCKOThrsCsEFfI7bEU+5/Ve4VRVWwGIssXwenhf3zF4greAJEjKUuzqztcCHxnXCaWPQlY818VEElxKYmMrQRATR1NtFEc82/BqnaX8WvL75edkQkS+UJEuX4SlGaR8Ahlgm32PHLWNTZnXejHN6F54AakICq0gLnnb37QoZNIfISuWbzhf5qsAzMg2u9IVLYsjeKFaP087JmwlaxuvsGWKjlDRrHEazD5IFbRFwmEyVTuuP2fdZ15NaiNOosmoXBjLK7HLXd8lDL7KxjcubRrogRiyoyFJC50GIpA55yOLCMpJzpxhQAIa/5++oGEk9IPO92qpxAJI6F5qHqbVIQHfLmBvhXQIuzX+lpLID03IgXL+L9LbSv9ozpu1Ev/eRlknMXB/oLLXF/b3hxQgwig2jTWYxXkvDUUrfYDQ9YEujzWLv9Y5O5+0ALAoudFSE96d4vnbQhFyP0NpN5UwdH2xQnTvZohL+MMMH/xRC7E/SZtOZhQtm7wFRPW2ogZB5oQTIhZCpwh087p9l8TidShYyaD1mOTq9DRIn5d1UtvcMdwqYPUuCd8AmexwgROXsFAIU7JtIZzLYIDyfwIIuQJ6fgFZzufBTUOPyVSQyXxZ39vrMtEncoYYt5c7LpZ+HHZ/hQLQi26cyM3RXGNtuKQiadtNsg+j5TV4CpL1d2O0BZvvfwaN2PppOjy9tB7g843LYCSU/EOtBJ3ke9dGRsyafkaBGUsf4NUbW4RTSm72KkIIXMberNRF/6tlPHMWdaR7a4aeP5jJ0/HmFNzNiSDSZ8EzhrAHLeWjxrIbm4YfZdBc767Jx00BMW9DNo63Ew4OCjHvoqtlpG+QWB+AuB2glgOKqv5BzFLp3jrUFGLT6JtAq2zqclnqcvHDp3nqUikajgORvp7WVRWRoHhZEkP+sUp0nifPq31Y4huI1FeHkm4IUirrqmfgf4YaKfkzgAhVy61j22xo4iewB/XywmcwNs8Me47HuIRtdYMjmQkxn1iUVj8mLqbBzWPAQIxigLNeIv70iKC6yCgKhZX8+r8BGHKu3+yNADjwD85L3o8dv+uwZkQSGg4+fLI8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2021-05-13T01:09:01Z</dcterms:created>
  <dc:creator>wilmar.rincon@linktic.com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2021-05-13T00:00:00Z</vt:filetime>
  </property>
</Properties>
</file>