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25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6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7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CP-008 Eliminar usuario. </w:t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http://127.0.0.1:8000/usuarios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Al ingresar a la vista de editar  evento debe  mostrar: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Usuario.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usuario.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Editar 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Eliminar.</w:t>
      </w:r>
    </w:p>
    <w:p w:rsidR="00000000" w:rsidDel="00000000" w:rsidP="00000000" w:rsidRDefault="00000000" w:rsidRPr="00000000" w14:paraId="0000005A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Admin.</w:t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uso.</w:t>
      </w:r>
    </w:p>
    <w:p w:rsidR="00000000" w:rsidDel="00000000" w:rsidP="00000000" w:rsidRDefault="00000000" w:rsidRPr="00000000" w14:paraId="0000006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48400" cy="4267200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6300" l="0" r="0" t="264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248400" cy="4152900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520" l="0" r="0" t="386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4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2936499</wp:posOffset>
              </wp:positionH>
              <wp:positionV relativeFrom="page">
                <wp:posOffset>493802</wp:posOffset>
              </wp:positionV>
              <wp:extent cx="1710055" cy="335915"/>
              <wp:effectExtent b="0" l="0" r="0" t="0"/>
              <wp:wrapSquare wrapText="bothSides" distB="0" distT="0" distL="114300" distR="114300"/>
              <wp:docPr id="4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2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2936499</wp:posOffset>
              </wp:positionH>
              <wp:positionV relativeFrom="page">
                <wp:posOffset>493802</wp:posOffset>
              </wp:positionV>
              <wp:extent cx="1710055" cy="335915"/>
              <wp:effectExtent b="0" l="0" r="0" t="0"/>
              <wp:wrapSquare wrapText="bothSides" distB="0" distT="0" distL="114300" distR="114300"/>
              <wp:docPr id="4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0055" cy="335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hyperlink" Target="http://127.0.0.1:8000/usuari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uogKOsozkLKztKBMMClPeo2mKg==">AMUW2mXFOwwSGDx7+plFQdHuP0lCG7CAlpiHklcJYzUzYlS8ZIBUJNly4/ewBOBZGhXNN1pMTNtjU3Iln59cI2ZDhrNA7v9I+N/zut/A8KHFeOsCq5mVa0KCnkw12wawYKJCmMpdqm+H8JReWuEhvBF607jRfHyNNGHpcRoWbvD47ihoBCakASt+eXfEH4Xz0bnL/vhWsRd21iI84Jc9ygSdiNrJmooE607cflQX0CkubbSiU9jibhy2jBvt0V8rp61EVu/FgkKDcFc1lNf1aQ25hfZ6IOMd8OdphxI2vW5mVJgxTUno82leISTY9WtfvcVkY0lwZsb7Iz3OAZE4R1ADXCNBxQTXGmdi4qJDcOSoAnV7bVl+ExBAaJeFMVGam/lA+FlhGZHApMKIhioI7afBXsdTtzqiqm/5+GgcGwDEJo/OVHbQXZadwnLwfWnOOalb5liCZ35PP1ct5FKGI1o6VKupKti981keZhcZ3Ufwk7ORUW18IxA1tdN0gYGYeJ3xlcoiRWPHR2FhO2JBZkttGarjC00nvBjbUaiYATQz4lAUAhIw2U7+eh3LR7ME7TKVpTcm6RQvDAmm6xuS4uSCgAR5G1KYkfDAI8yOuq8bp3cDn62OtLuYq7TlnPXi5B87jhP44g2XvnKmb+DWOA+JSW+6ysfzm6mDIyDVxn08UqhAmOHaXMR0N2NSHRK+QapetMcB8KEn098rkL4BQyyJEOI5/k5M2Bvi59VkZpw/HqVXbXDi85y61Bi0nF/zo5kKhmIzqm7fApITG9YsaBncq3TzxTYCQVG9i99Z/M375VmRyG9WVF3tLZk9rKg/ILA3mnTIXtt7iIAF7gkXYefP8eA/75xM8Fw1HStkOsd8xG3kC0sCSpKae/Jq54wHh9/JVRk7BJEFY7YGd2TUhIW/4z5xdZYXh8yfJhn3FwzaOMEYfXuOw7JaIh4hC+yO2/mKcgbrEZnYrda2dOfcMYgN726un2JqTD0lMzIKqgeAO/o538x2t4Cp+YUJbm0c1+Xv6wgjJhMCj27Ng+Vx+TDLz5pF9ERooKPtIsJf1urnflNSfpBhDuLoLb57HNKJSG4E7q9G6MavOUKNz0QpjOWZpl5W3PTWdkTjvnZpcsEXrdCddyzOXKgCE5W1cmUdLZPdI9axlS7PedCeHmhRhRKKaGBmU9AuN8nfH+0gIqVyVrJ6mGT0a8yTtddwp6br9BWh8UwhUt7nca0YFzpj7dPbT6cuEPAJp6Xd+Urpfn7HLCEmK0dZczOJuxUgKvp8nd9XoVkoISECGqBQOM55qCibf0cqpWjme4vmUbWFTJvz55b9ciu38LnezBnDLlpDOkxs55ReJ+Pb6ZSODVks9ajlsj2FdIq6ES4J73isTEUv8iAPQ4dJWviQkz7xRDWiXxxJ8oZqoHEA7W3Z5pe76appD7w6+kY3ll2j0oDH3HjPw6gzToZjiyLkKkMgit+B5swByzxc2sxeQeq5UgU5EXUf+oC2AcJKK33Og9sS6+Egirg9VZIqx+oHfyx80+bKgkBziy2lE6G+I4vh34Mhekspz6vddsL16iQ3w0HqPpY+XR8GalkJGijPFqgrEC9SUxE4gaG0k4yvLCfZv4T/3ZHA01DKWrybbX+y9tSGeNZcSZdz/mOO9onTOAIPAWHKMxaDmFMCyHQphI5CpV1LqVDRtSzJFyn4Ztl3kKeUzRx4Zra/eHuDt5bbxIp/G5aSja9WYv3oMkirCO3WkdwgwsHqaCjBSe8xwb1UzDPcxPMUjZPFs4U9wtmPXQHJr9SIBpCaIQME//+PgCOEakkoXveTl5jeyS7rOwja4FvzkPv/PjNZr59k8WUuPTBkrF09m08/imZEQ0BFrtYTfGtsBMEw598EJPCRWg9dSml2d+PEnERHG7PyqXcvdKC2cbVz0N8NmN20AuFUDPpMV0ToEC2L3vbDdjDUKb7FWZfUePZ/fU7tit/aykhc6eVXnuRgvROKMPL5HjeAWXeQJNRA77+qh6V8uoQ3K8ebiTCn4fA7n/IFK6QgvW3TDM1IRzxdX5mLHmpwKVrUZ87Ju2Ba1OTNaDc5HgCAVKgtvuvNPZlnpSVzzbRHZturFTW9z40XDUGScpvXDp8DbCZo6jHvjDcHuG2rKyOAIreDJ36DgK41aTCedSR9XkLQub67GsYMCBTbRNasJ2oWt6YekRIXnkE5kUAMfXTGAPepWUkRPgoYSUevMu1PMpqXIyT5uoq7BGoEJSytLMxdOah3FI9ZvyoEEd/9cPkwNduf4odrho0y0ksOQtGcrAJmcxf53Tr7g7AYLBUK7vMzSXU8WwqJ/iuvX7JPAhNKQvFTwN9IaK8ckFoGCGd/I/IaXps33ghHeo0r8ZGV/BZ0JzN1ZEVfadEK2VPnQ3Z6FWNK1nCg23P70u0yJZodqwvC3Nb51Rss4F8KHFsw3zoRhkpmFxfqxuGoSxDSemwJpEXskd5uquzc5E3MCoIQi0Gu3KzTgka0iu2wsESS3YduQHJ9DWBIpKJtkKzc8/k7KzawPUWTh+UxXCiHRp5zxmtY28ttMr3hVkGknOf8QbJEVbDn0oaXZh3N4eN9O35gG4DLdDEROMJS9Vba/hTWBkeVKkK1bVtX+q5qPzFXne0lAMI/xCVZKVGVRhq7RTsgpOiuWmR4S6fwvWQPCWTSGp0qcCrZ1zvDP6BNHzep6KFSnDvGuqH/HMiGcKAjlslnnDgbJNYZMwd1vnDA0V7grAzvcxZoGAmFBoq4CnosJpzLN55/aJ8/tz0NojW0Qp0uNkyENLQB8lyboBpSCrprYcdtZL+rlD+qu5f2LKK7xZTKcHYv9ozbWi2beu91BPW7ZIjwHNhXeqX8keLGARfXe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