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Fundamentales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RQF01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usuarios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Clientes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Permite a los nuevos usuarios registrarse en el sistema </w:t>
            </w:r>
          </w:p>
        </w:tc>
      </w:tr>
    </w:tbl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RQF02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Inicio de Sesión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Cliente Empresa Admin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Habilita el ingreso de los usuarios al sistema determinando las opciones de acuerdo al rol correspondiente</w:t>
            </w:r>
          </w:p>
        </w:tc>
      </w:tr>
    </w:tbl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RQF03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Generación de Reportes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Empresa – Admin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Permite visualizar las visitas y descargar la información de la agenda de los clientes.</w:t>
            </w:r>
          </w:p>
        </w:tc>
      </w:tr>
    </w:tbl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RQF04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Estadisticas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 – Empresa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Premite visualizar diagramas y el comportamiento del cliente en el aplicativo</w:t>
            </w:r>
          </w:p>
        </w:tc>
      </w:tr>
    </w:tbl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RQF05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Roles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 – Empresa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Permite la asignación de roles para el ingreso a los diferentes modulos y eliminación de usuarios.</w:t>
            </w:r>
          </w:p>
        </w:tc>
      </w:tr>
    </w:tbl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3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RQF06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Notificaciones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Clientes – Admin – Empresa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Envia correo notificando la asignación de citas y boletines informativos a los clientes de cada evento propuesto por la empresa.</w:t>
            </w:r>
          </w:p>
        </w:tc>
      </w:tr>
    </w:tbl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RQF07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Eventos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Empresa – Admin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Permite crear y modificar eventos de acuerdo a los parametros de seguridad que se ingresen en el sistema y permite el adecuado almacenamiento en los servidores </w:t>
            </w:r>
          </w:p>
        </w:tc>
      </w:tr>
    </w:tbl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RQF08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Encripta informacion confidencial de los clientes.</w:t>
            </w:r>
          </w:p>
        </w:tc>
      </w:tr>
    </w:tbl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RQF09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Calendario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Clientes – Empresa- Admin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Genera agendamiento con Google Calender.</w:t>
            </w:r>
          </w:p>
        </w:tc>
      </w:tr>
    </w:tbl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RQF10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Web y movil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Clientes - Admin – Empresa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Permite que el programa pueda ser visualizado desde la web y dispositivos moviles sin generar inconsistencias para el cliente.</w:t>
            </w:r>
          </w:p>
        </w:tc>
      </w:tr>
    </w:tbl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Requerimientos no Funcionales</w:t>
      </w:r>
    </w:p>
    <w:p w:rsidR="00000000" w:rsidDel="00000000" w:rsidP="00000000" w:rsidRDefault="00000000" w:rsidRPr="00000000" w14:paraId="00000071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RQNF01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Diseño e Imagen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hacer uso de colores y fuentes suministradas por la empresa.</w:t>
            </w:r>
          </w:p>
        </w:tc>
      </w:tr>
    </w:tbl>
    <w:p w:rsidR="00000000" w:rsidDel="00000000" w:rsidP="00000000" w:rsidRDefault="00000000" w:rsidRPr="00000000" w14:paraId="00000078">
      <w:pPr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RQNF02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Muestra  los manulales del sistema de acuerdo al rol de ingresoo para cada usuario.</w:t>
            </w:r>
          </w:p>
        </w:tc>
      </w:tr>
    </w:tbl>
    <w:p w:rsidR="00000000" w:rsidDel="00000000" w:rsidP="00000000" w:rsidRDefault="00000000" w:rsidRPr="00000000" w14:paraId="0000007F">
      <w:pPr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RQNF03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noProof w:val="1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D734C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WYDzYkZ+W2JhrTYXFZCKCjP3sw==">AMUW2mUXjlKvnjNbCNyYDrURS4KzlY+Vrj+UI1Mo0K3Wmi8u2TlJ4sdlVJ75PujIEe6UTS5IaEKs0ZusZaV/QWglY4i81bzhMGVwPs7O3pEJ+aIzrYOE06KNgve0pMibMF2ld9HYbNIO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2019-11-15T02:40:00Z</dcterms:created>
  <dc:creator>andrea carolina erazo triana</dc:creator>
</cp:coreProperties>
</file>