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C2" w:rsidRPr="00415F5D" w:rsidRDefault="00415F5D" w:rsidP="00415F5D">
      <w:pPr>
        <w:jc w:val="center"/>
        <w:rPr>
          <w:rFonts w:ascii="AdvP6975" w:hAnsi="AdvP6975" w:cs="AdvP6975"/>
          <w:b/>
          <w:color w:val="231F20"/>
          <w:sz w:val="24"/>
          <w:szCs w:val="24"/>
        </w:rPr>
      </w:pPr>
      <w:r w:rsidRPr="00415F5D">
        <w:rPr>
          <w:rFonts w:ascii="AdvP6975" w:hAnsi="AdvP6975" w:cs="AdvP6975"/>
          <w:b/>
          <w:color w:val="231F20"/>
          <w:sz w:val="24"/>
          <w:szCs w:val="24"/>
        </w:rPr>
        <w:t>Zadanie speeded Go/No-go z feedbackiem - specyfikacja</w:t>
      </w:r>
    </w:p>
    <w:p w:rsidR="00415F5D" w:rsidRDefault="00415F5D" w:rsidP="000C5837">
      <w:pPr>
        <w:rPr>
          <w:rFonts w:ascii="AdvP6975" w:hAnsi="AdvP6975" w:cs="AdvP6975"/>
          <w:color w:val="231F20"/>
          <w:sz w:val="24"/>
          <w:szCs w:val="24"/>
        </w:rPr>
      </w:pPr>
    </w:p>
    <w:p w:rsidR="00DD67CF" w:rsidRPr="005611C8" w:rsidRDefault="00DD67CF" w:rsidP="000C5837">
      <w:pPr>
        <w:rPr>
          <w:rFonts w:ascii="AdvP6975" w:hAnsi="AdvP6975" w:cs="AdvP6975"/>
          <w:b/>
          <w:color w:val="231F20"/>
          <w:sz w:val="24"/>
          <w:szCs w:val="24"/>
        </w:rPr>
      </w:pPr>
      <w:r w:rsidRPr="005611C8">
        <w:rPr>
          <w:rFonts w:ascii="AdvP6975" w:hAnsi="AdvP6975" w:cs="AdvP6975"/>
          <w:b/>
          <w:color w:val="231F20"/>
          <w:sz w:val="24"/>
          <w:szCs w:val="24"/>
        </w:rPr>
        <w:t>W zadaniu będą pojawiać się:</w:t>
      </w:r>
    </w:p>
    <w:p w:rsidR="00DD67CF" w:rsidRPr="005611C8" w:rsidRDefault="0028684A" w:rsidP="000C5837">
      <w:pPr>
        <w:rPr>
          <w:rFonts w:ascii="AdvP6975" w:hAnsi="AdvP6975" w:cs="AdvP6975"/>
          <w:b/>
          <w:color w:val="231F20"/>
          <w:sz w:val="24"/>
          <w:szCs w:val="24"/>
        </w:rPr>
      </w:pPr>
      <w:r w:rsidRPr="005611C8">
        <w:rPr>
          <w:rFonts w:ascii="AdvP6975" w:hAnsi="AdvP6975" w:cs="AdvP6975"/>
          <w:b/>
          <w:color w:val="231F20"/>
          <w:sz w:val="24"/>
          <w:szCs w:val="24"/>
        </w:rPr>
        <w:t>1.</w:t>
      </w:r>
      <w:r w:rsidR="00DD67CF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triale Go (2/3 wszystkich triali)</w:t>
      </w:r>
      <w:r w:rsidR="0073553A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z feedbackiem</w:t>
      </w:r>
    </w:p>
    <w:p w:rsidR="00DD67CF" w:rsidRPr="005611C8" w:rsidRDefault="0028684A" w:rsidP="000C5837">
      <w:pPr>
        <w:rPr>
          <w:rFonts w:ascii="AdvP6975" w:hAnsi="AdvP6975" w:cs="AdvP6975"/>
          <w:b/>
          <w:color w:val="231F20"/>
          <w:sz w:val="24"/>
          <w:szCs w:val="24"/>
        </w:rPr>
      </w:pPr>
      <w:r w:rsidRPr="005611C8">
        <w:rPr>
          <w:rFonts w:ascii="AdvP6975" w:hAnsi="AdvP6975" w:cs="AdvP6975"/>
          <w:b/>
          <w:color w:val="231F20"/>
          <w:sz w:val="24"/>
          <w:szCs w:val="24"/>
        </w:rPr>
        <w:t>2.</w:t>
      </w:r>
      <w:r w:rsidR="002776A8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triale No-go typu kształt</w:t>
      </w:r>
      <w:r w:rsidR="00DD67CF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(1/6 wszystkich triali)</w:t>
      </w:r>
      <w:r w:rsidR="0073553A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bez feedbacku</w:t>
      </w:r>
    </w:p>
    <w:p w:rsidR="00DD67CF" w:rsidRPr="005611C8" w:rsidRDefault="0028684A" w:rsidP="000C5837">
      <w:pPr>
        <w:rPr>
          <w:rFonts w:ascii="AdvP6975" w:hAnsi="AdvP6975" w:cs="AdvP6975"/>
          <w:b/>
          <w:color w:val="231F20"/>
          <w:sz w:val="24"/>
          <w:szCs w:val="24"/>
        </w:rPr>
      </w:pPr>
      <w:r w:rsidRPr="005611C8">
        <w:rPr>
          <w:rFonts w:ascii="AdvP6975" w:hAnsi="AdvP6975" w:cs="AdvP6975"/>
          <w:b/>
          <w:color w:val="231F20"/>
          <w:sz w:val="24"/>
          <w:szCs w:val="24"/>
        </w:rPr>
        <w:t>3.</w:t>
      </w:r>
      <w:r w:rsidR="00DD67CF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tr</w:t>
      </w:r>
      <w:r w:rsidR="002776A8" w:rsidRPr="005611C8">
        <w:rPr>
          <w:rFonts w:ascii="AdvP6975" w:hAnsi="AdvP6975" w:cs="AdvP6975"/>
          <w:b/>
          <w:color w:val="231F20"/>
          <w:sz w:val="24"/>
          <w:szCs w:val="24"/>
        </w:rPr>
        <w:t>iale No-go typu kolor</w:t>
      </w:r>
      <w:r w:rsidR="00DD67CF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(1/6 wszystkich triali)</w:t>
      </w:r>
      <w:r w:rsidR="0073553A" w:rsidRPr="005611C8">
        <w:rPr>
          <w:rFonts w:ascii="AdvP6975" w:hAnsi="AdvP6975" w:cs="AdvP6975"/>
          <w:b/>
          <w:color w:val="231F20"/>
          <w:sz w:val="24"/>
          <w:szCs w:val="24"/>
        </w:rPr>
        <w:t xml:space="preserve"> bez feedbacku</w:t>
      </w:r>
    </w:p>
    <w:p w:rsidR="00DD67CF" w:rsidRDefault="00DD67CF" w:rsidP="000C5837">
      <w:pPr>
        <w:rPr>
          <w:rFonts w:ascii="AdvP6975" w:hAnsi="AdvP6975" w:cs="AdvP6975"/>
          <w:color w:val="231F20"/>
          <w:sz w:val="24"/>
          <w:szCs w:val="24"/>
        </w:rPr>
      </w:pPr>
    </w:p>
    <w:p w:rsidR="00415F5D" w:rsidRPr="0028684A" w:rsidRDefault="0028684A" w:rsidP="000C5837">
      <w:pPr>
        <w:rPr>
          <w:rFonts w:ascii="AdvP6975" w:hAnsi="AdvP6975" w:cs="AdvP6975"/>
          <w:b/>
          <w:color w:val="231F20"/>
          <w:sz w:val="24"/>
          <w:szCs w:val="24"/>
        </w:rPr>
      </w:pPr>
      <w:r w:rsidRPr="00EC4966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1</w:t>
      </w:r>
      <w:r w:rsidR="005611C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.</w:t>
      </w:r>
      <w:r w:rsidRPr="00EC4966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 </w:t>
      </w:r>
      <w:r w:rsidR="00415F5D" w:rsidRPr="00EC4966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Sekwencja bodźców w ramach pojedynczego triala Go</w:t>
      </w:r>
    </w:p>
    <w:p w:rsidR="00415F5D" w:rsidRDefault="00415F5D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1.</w:t>
      </w:r>
      <w:r w:rsidR="004131B2">
        <w:rPr>
          <w:rFonts w:ascii="AdvP6975" w:hAnsi="AdvP6975" w:cs="AdvP6975"/>
          <w:color w:val="231F20"/>
          <w:sz w:val="24"/>
          <w:szCs w:val="24"/>
        </w:rPr>
        <w:t xml:space="preserve"> Punkt fiksacji</w:t>
      </w:r>
      <w:r>
        <w:rPr>
          <w:rFonts w:ascii="AdvP6975" w:hAnsi="AdvP6975" w:cs="AdvP6975"/>
          <w:color w:val="231F20"/>
          <w:sz w:val="24"/>
          <w:szCs w:val="24"/>
        </w:rPr>
        <w:t xml:space="preserve"> – 500 ms</w:t>
      </w:r>
    </w:p>
    <w:p w:rsidR="00415F5D" w:rsidRDefault="00415F5D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2. Cue – interwał dobierany losowo z zakresu 1000-2000 ms</w:t>
      </w:r>
    </w:p>
    <w:p w:rsidR="00415F5D" w:rsidRDefault="00415F5D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3. Target – 1000 ms lub do chwili udzielenia reakcji przez osobę badaną</w:t>
      </w:r>
    </w:p>
    <w:p w:rsidR="004131B2" w:rsidRPr="00F82A63" w:rsidRDefault="00F82A63" w:rsidP="000C5837">
      <w:pPr>
        <w:rPr>
          <w:rFonts w:ascii="AdvP6975" w:hAnsi="AdvP6975" w:cs="AdvP6975"/>
          <w:color w:val="231F20"/>
          <w:sz w:val="24"/>
          <w:szCs w:val="24"/>
          <w:highlight w:val="yellow"/>
        </w:rPr>
      </w:pPr>
      <w:r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>4. Pusty ekran – XXX</w:t>
      </w:r>
      <w:r w:rsidR="004131B2"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 xml:space="preserve"> ms</w:t>
      </w:r>
    </w:p>
    <w:p w:rsidR="004131B2" w:rsidRDefault="004131B2" w:rsidP="000C5837">
      <w:pPr>
        <w:rPr>
          <w:rFonts w:ascii="AdvP6975" w:hAnsi="AdvP6975" w:cs="AdvP6975"/>
          <w:color w:val="231F20"/>
          <w:sz w:val="24"/>
          <w:szCs w:val="24"/>
        </w:rPr>
      </w:pPr>
      <w:r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 xml:space="preserve">5. Feedback – </w:t>
      </w:r>
      <w:r w:rsidR="00F82A63"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 xml:space="preserve">zawsze </w:t>
      </w:r>
      <w:r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>1000 ms</w:t>
      </w:r>
      <w:r w:rsidR="00F82A63"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 xml:space="preserve"> po targecie (tak </w:t>
      </w:r>
      <w:r w:rsidR="00F82A63">
        <w:rPr>
          <w:rFonts w:ascii="AdvP6975" w:hAnsi="AdvP6975" w:cs="AdvP6975"/>
          <w:color w:val="231F20"/>
          <w:sz w:val="24"/>
          <w:szCs w:val="24"/>
          <w:highlight w:val="yellow"/>
        </w:rPr>
        <w:t xml:space="preserve">przez przypadek </w:t>
      </w:r>
      <w:bookmarkStart w:id="0" w:name="_GoBack"/>
      <w:bookmarkEnd w:id="0"/>
      <w:r w:rsidR="00F82A63" w:rsidRPr="00F82A63">
        <w:rPr>
          <w:rFonts w:ascii="AdvP6975" w:hAnsi="AdvP6975" w:cs="AdvP6975"/>
          <w:color w:val="231F20"/>
          <w:sz w:val="24"/>
          <w:szCs w:val="24"/>
          <w:highlight w:val="yellow"/>
        </w:rPr>
        <w:t>było ostatnio i chcemy, żeby tak samo było teraz)</w:t>
      </w:r>
    </w:p>
    <w:p w:rsidR="004131B2" w:rsidRDefault="005F71A4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Powyżs</w:t>
      </w:r>
      <w:r w:rsidR="00DD67CF">
        <w:rPr>
          <w:rFonts w:ascii="AdvP6975" w:hAnsi="AdvP6975" w:cs="AdvP6975"/>
          <w:color w:val="231F20"/>
          <w:sz w:val="24"/>
          <w:szCs w:val="24"/>
        </w:rPr>
        <w:t>ze timingi są orientacyjne, czyli</w:t>
      </w:r>
      <w:r>
        <w:rPr>
          <w:rFonts w:ascii="AdvP6975" w:hAnsi="AdvP6975" w:cs="AdvP6975"/>
          <w:color w:val="231F20"/>
          <w:sz w:val="24"/>
          <w:szCs w:val="24"/>
        </w:rPr>
        <w:t xml:space="preserve"> </w:t>
      </w:r>
      <w:r w:rsidR="00DD67CF">
        <w:rPr>
          <w:rFonts w:ascii="AdvP6975" w:hAnsi="AdvP6975" w:cs="AdvP6975"/>
          <w:color w:val="231F20"/>
          <w:sz w:val="24"/>
          <w:szCs w:val="24"/>
        </w:rPr>
        <w:t>powinny znaleźć się w</w:t>
      </w:r>
      <w:r>
        <w:rPr>
          <w:rFonts w:ascii="AdvP6975" w:hAnsi="AdvP6975" w:cs="AdvP6975"/>
          <w:color w:val="231F20"/>
          <w:sz w:val="24"/>
          <w:szCs w:val="24"/>
        </w:rPr>
        <w:t xml:space="preserve"> configu</w:t>
      </w:r>
      <w:r w:rsidR="00DD67CF">
        <w:rPr>
          <w:rFonts w:ascii="AdvP6975" w:hAnsi="AdvP6975" w:cs="AdvP6975"/>
          <w:color w:val="231F20"/>
          <w:sz w:val="24"/>
          <w:szCs w:val="24"/>
        </w:rPr>
        <w:t>, aby można je było ewentualnie zmodyfikować.</w:t>
      </w:r>
    </w:p>
    <w:p w:rsidR="005F71A4" w:rsidRDefault="005F71A4" w:rsidP="000C5837">
      <w:pPr>
        <w:rPr>
          <w:rFonts w:ascii="AdvP6975" w:hAnsi="AdvP6975" w:cs="AdvP6975"/>
          <w:color w:val="231F20"/>
          <w:sz w:val="24"/>
          <w:szCs w:val="24"/>
        </w:rPr>
      </w:pPr>
    </w:p>
    <w:p w:rsidR="004131B2" w:rsidRDefault="004131B2" w:rsidP="000C5837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Punkt fiksacji</w:t>
      </w:r>
      <w:r>
        <w:rPr>
          <w:rFonts w:ascii="AdvP6975" w:hAnsi="AdvP6975" w:cs="AdvP6975"/>
          <w:color w:val="231F20"/>
          <w:sz w:val="24"/>
          <w:szCs w:val="24"/>
        </w:rPr>
        <w:t xml:space="preserve"> = czarny krzyżyk</w:t>
      </w:r>
    </w:p>
    <w:p w:rsidR="004131B2" w:rsidRDefault="004131B2" w:rsidP="000C5837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Cue</w:t>
      </w:r>
      <w:r>
        <w:rPr>
          <w:rFonts w:ascii="AdvP6975" w:hAnsi="AdvP6975" w:cs="AdvP6975"/>
          <w:color w:val="231F20"/>
          <w:sz w:val="24"/>
          <w:szCs w:val="24"/>
        </w:rPr>
        <w:t xml:space="preserve"> = w połowie triali czarny kwadrat, w drugiej połowie czarny romb, kolejność prezentacji randomowa</w:t>
      </w:r>
    </w:p>
    <w:p w:rsidR="00DD67CF" w:rsidRDefault="005F71A4" w:rsidP="000C5837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Target</w:t>
      </w:r>
      <w:r>
        <w:rPr>
          <w:rFonts w:ascii="AdvP6975" w:hAnsi="AdvP6975" w:cs="AdvP6975"/>
          <w:color w:val="231F20"/>
          <w:sz w:val="24"/>
          <w:szCs w:val="24"/>
        </w:rPr>
        <w:t xml:space="preserve"> </w:t>
      </w:r>
      <w:r w:rsidR="00DD67CF">
        <w:rPr>
          <w:rFonts w:ascii="AdvP6975" w:hAnsi="AdvP6975" w:cs="AdvP6975"/>
          <w:color w:val="231F20"/>
          <w:sz w:val="24"/>
          <w:szCs w:val="24"/>
        </w:rPr>
        <w:t xml:space="preserve">=  </w:t>
      </w:r>
    </w:p>
    <w:p w:rsidR="00DD67CF" w:rsidRDefault="00DD67CF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a) zielony kwadrat, jeśli jako C</w:t>
      </w:r>
      <w:r w:rsidR="005F71A4">
        <w:rPr>
          <w:rFonts w:ascii="AdvP6975" w:hAnsi="AdvP6975" w:cs="AdvP6975"/>
          <w:color w:val="231F20"/>
          <w:sz w:val="24"/>
          <w:szCs w:val="24"/>
        </w:rPr>
        <w:t>ue prezentowany był kwadrat</w:t>
      </w:r>
      <w:r>
        <w:rPr>
          <w:rFonts w:ascii="AdvP6975" w:hAnsi="AdvP6975" w:cs="AdvP6975"/>
          <w:color w:val="231F20"/>
          <w:sz w:val="24"/>
          <w:szCs w:val="24"/>
        </w:rPr>
        <w:t xml:space="preserve">, </w:t>
      </w:r>
    </w:p>
    <w:p w:rsidR="004131B2" w:rsidRDefault="00DD67CF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b) lub zielony romb, jeśli jako C</w:t>
      </w:r>
      <w:r w:rsidR="005F71A4">
        <w:rPr>
          <w:rFonts w:ascii="AdvP6975" w:hAnsi="AdvP6975" w:cs="AdvP6975"/>
          <w:color w:val="231F20"/>
          <w:sz w:val="24"/>
          <w:szCs w:val="24"/>
        </w:rPr>
        <w:t>ue prezentowany był romb</w:t>
      </w:r>
    </w:p>
    <w:p w:rsidR="00EC4966" w:rsidRDefault="00EC4966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(czyli kształt figury nie zmienia się, za to kolor zmienia się z czarnego na zielony)</w:t>
      </w:r>
    </w:p>
    <w:p w:rsidR="005F71A4" w:rsidRDefault="005F71A4" w:rsidP="000C5837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Feedback</w:t>
      </w:r>
      <w:r>
        <w:rPr>
          <w:rFonts w:ascii="AdvP6975" w:hAnsi="AdvP6975" w:cs="AdvP6975"/>
          <w:color w:val="231F20"/>
          <w:sz w:val="24"/>
          <w:szCs w:val="24"/>
        </w:rPr>
        <w:t xml:space="preserve"> = </w:t>
      </w:r>
    </w:p>
    <w:p w:rsidR="00DD67CF" w:rsidRDefault="00DD67CF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a) jeśli reakcja szybsza niż cutoff (jak będzie obliczany, o tym poniżej</w:t>
      </w:r>
      <w:r w:rsidR="003460F7">
        <w:rPr>
          <w:rFonts w:ascii="AdvP6975" w:hAnsi="AdvP6975" w:cs="AdvP6975"/>
          <w:color w:val="231F20"/>
          <w:sz w:val="24"/>
          <w:szCs w:val="24"/>
        </w:rPr>
        <w:t xml:space="preserve"> w punkcie 5</w:t>
      </w:r>
      <w:r>
        <w:rPr>
          <w:rFonts w:ascii="AdvP6975" w:hAnsi="AdvP6975" w:cs="AdvP6975"/>
          <w:color w:val="231F20"/>
          <w:sz w:val="24"/>
          <w:szCs w:val="24"/>
        </w:rPr>
        <w:t xml:space="preserve">) – </w:t>
      </w:r>
      <w:r w:rsidR="00F82A63">
        <w:rPr>
          <w:rFonts w:ascii="AdvP6975" w:hAnsi="AdvP6975" w:cs="AdvP6975"/>
          <w:color w:val="231F20"/>
          <w:sz w:val="24"/>
          <w:szCs w:val="24"/>
        </w:rPr>
        <w:t>uśmiechnięta buzia</w:t>
      </w:r>
    </w:p>
    <w:p w:rsidR="00DD67CF" w:rsidRDefault="00DD67CF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 xml:space="preserve">b) jeśli reakcja wolniejsza niż cutoff – </w:t>
      </w:r>
      <w:r w:rsidR="00F82A63">
        <w:rPr>
          <w:rFonts w:ascii="AdvP6975" w:hAnsi="AdvP6975" w:cs="AdvP6975"/>
          <w:color w:val="231F20"/>
          <w:sz w:val="24"/>
          <w:szCs w:val="24"/>
        </w:rPr>
        <w:t>smutna buzia</w:t>
      </w:r>
    </w:p>
    <w:p w:rsidR="00DD67CF" w:rsidRDefault="00DD67CF" w:rsidP="000C5837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c) jeśli brak reakcji – nic</w:t>
      </w:r>
    </w:p>
    <w:p w:rsidR="005A1A0B" w:rsidRDefault="00DF2B94" w:rsidP="005A1A0B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 xml:space="preserve">Oba napisy powinny mieć </w:t>
      </w:r>
      <w:r w:rsidR="005A1A0B">
        <w:rPr>
          <w:rFonts w:ascii="AdvP6975" w:hAnsi="AdvP6975" w:cs="AdvP6975"/>
          <w:color w:val="231F20"/>
          <w:sz w:val="24"/>
          <w:szCs w:val="24"/>
        </w:rPr>
        <w:t>porównywalną</w:t>
      </w:r>
      <w:r>
        <w:rPr>
          <w:rFonts w:ascii="AdvP6975" w:hAnsi="AdvP6975" w:cs="AdvP6975"/>
          <w:color w:val="231F20"/>
          <w:sz w:val="24"/>
          <w:szCs w:val="24"/>
        </w:rPr>
        <w:t xml:space="preserve"> rozpiętość </w:t>
      </w:r>
      <w:r w:rsidR="005A1A0B">
        <w:rPr>
          <w:rFonts w:ascii="AdvP6975" w:hAnsi="AdvP6975" w:cs="AdvP6975"/>
          <w:color w:val="231F20"/>
          <w:sz w:val="24"/>
          <w:szCs w:val="24"/>
        </w:rPr>
        <w:t>kątową, więc trzeba użyć fontu typu courier (gdzie wszystkie symbole mają tę samą szerokość).</w:t>
      </w:r>
    </w:p>
    <w:p w:rsidR="005A1A0B" w:rsidRDefault="005A1A0B" w:rsidP="005A1A0B">
      <w:pPr>
        <w:rPr>
          <w:rFonts w:ascii="AdvP6975" w:hAnsi="AdvP6975" w:cs="AdvP6975"/>
          <w:color w:val="231F20"/>
          <w:sz w:val="24"/>
          <w:szCs w:val="24"/>
        </w:rPr>
      </w:pPr>
    </w:p>
    <w:p w:rsidR="005A1A0B" w:rsidRDefault="00BF1146" w:rsidP="005A1A0B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 xml:space="preserve">Uwaga – z myślą o przyszłych badaniach dobrze byłoby mieć możliwość wyłączenia na poziomie configu pozytywnego feedbacku i ograniczenia </w:t>
      </w:r>
      <w:r w:rsidR="007F3D5F">
        <w:rPr>
          <w:rFonts w:ascii="AdvP6975" w:hAnsi="AdvP6975" w:cs="AdvP6975"/>
          <w:color w:val="231F20"/>
          <w:sz w:val="24"/>
          <w:szCs w:val="24"/>
        </w:rPr>
        <w:t xml:space="preserve">wyświetlanych </w:t>
      </w:r>
      <w:r>
        <w:rPr>
          <w:rFonts w:ascii="AdvP6975" w:hAnsi="AdvP6975" w:cs="AdvP6975"/>
          <w:color w:val="231F20"/>
          <w:sz w:val="24"/>
          <w:szCs w:val="24"/>
        </w:rPr>
        <w:t>informacji wyłącznie do negatywnych treści.</w:t>
      </w:r>
    </w:p>
    <w:p w:rsidR="00BF1146" w:rsidRDefault="00BF1146" w:rsidP="005A1A0B">
      <w:pPr>
        <w:rPr>
          <w:rFonts w:ascii="AdvP6975" w:hAnsi="AdvP6975" w:cs="AdvP6975"/>
          <w:color w:val="231F20"/>
          <w:sz w:val="24"/>
          <w:szCs w:val="24"/>
        </w:rPr>
      </w:pPr>
    </w:p>
    <w:p w:rsidR="00057430" w:rsidRPr="0028684A" w:rsidRDefault="00057430" w:rsidP="00057430">
      <w:pPr>
        <w:rPr>
          <w:rFonts w:ascii="AdvP6975" w:hAnsi="AdvP6975" w:cs="AdvP6975"/>
          <w:b/>
          <w:color w:val="231F20"/>
          <w:sz w:val="24"/>
          <w:szCs w:val="24"/>
        </w:rPr>
      </w:pPr>
      <w:r w:rsidRPr="00EC4966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2</w:t>
      </w:r>
      <w:r w:rsidR="005611C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.</w:t>
      </w:r>
      <w:r w:rsidRPr="00EC4966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 Sekwencja bodźców w ramach pojedynczego triala </w:t>
      </w:r>
      <w:r w:rsidR="00901E9D" w:rsidRPr="00EC4966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No-go </w:t>
      </w:r>
      <w:r w:rsidR="002776A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typu </w:t>
      </w:r>
      <w:r w:rsidR="00225F9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kształt</w:t>
      </w:r>
      <w:r w:rsidR="0073553A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 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1. Punkt fiksacji – 500 ms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2. Cue – interwał dobierany losowo z zakresu 1000-2000 ms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3. Target – 1000 ms lub do chwili udzielenia reakcji przez osobę badaną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4. Pusty ekran – 1000 ms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(timingi orientacyjne)</w:t>
      </w:r>
    </w:p>
    <w:p w:rsidR="00EC4966" w:rsidRDefault="00EC4966" w:rsidP="00EC4966">
      <w:pPr>
        <w:rPr>
          <w:rFonts w:ascii="AdvP6975" w:hAnsi="AdvP6975" w:cs="AdvP6975"/>
          <w:b/>
          <w:color w:val="231F20"/>
          <w:sz w:val="24"/>
          <w:szCs w:val="24"/>
        </w:rPr>
      </w:pP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Punkt fiksacji</w:t>
      </w:r>
      <w:r>
        <w:rPr>
          <w:rFonts w:ascii="AdvP6975" w:hAnsi="AdvP6975" w:cs="AdvP6975"/>
          <w:color w:val="231F20"/>
          <w:sz w:val="24"/>
          <w:szCs w:val="24"/>
        </w:rPr>
        <w:t xml:space="preserve"> = czarny krzyżyk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Cue</w:t>
      </w:r>
      <w:r>
        <w:rPr>
          <w:rFonts w:ascii="AdvP6975" w:hAnsi="AdvP6975" w:cs="AdvP6975"/>
          <w:color w:val="231F20"/>
          <w:sz w:val="24"/>
          <w:szCs w:val="24"/>
        </w:rPr>
        <w:t xml:space="preserve"> = w połowie triali czarny kwadrat, w drugiej połowie czarny romb, kolejność prezentacji randomowa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Target</w:t>
      </w:r>
      <w:r>
        <w:rPr>
          <w:rFonts w:ascii="AdvP6975" w:hAnsi="AdvP6975" w:cs="AdvP6975"/>
          <w:color w:val="231F20"/>
          <w:sz w:val="24"/>
          <w:szCs w:val="24"/>
        </w:rPr>
        <w:t xml:space="preserve"> =  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 xml:space="preserve">a) zielony kwadrat, jeśli jako Cue prezentowany był romb 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b) lub zielony romb, jeśli jako Cue prezentowany był kwadrat</w:t>
      </w:r>
    </w:p>
    <w:p w:rsidR="00EC4966" w:rsidRDefault="00EC4966" w:rsidP="00EC4966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(czyli zmienia się zarówno kształt figury, jak i kolor – z czarnego na zielony)</w:t>
      </w:r>
    </w:p>
    <w:p w:rsidR="005A1A0B" w:rsidRDefault="005A1A0B" w:rsidP="000C5837">
      <w:pPr>
        <w:rPr>
          <w:rFonts w:ascii="Courier New" w:hAnsi="Courier New" w:cs="Courier New"/>
          <w:color w:val="231F20"/>
          <w:sz w:val="24"/>
          <w:szCs w:val="24"/>
        </w:rPr>
      </w:pPr>
    </w:p>
    <w:p w:rsidR="0073553A" w:rsidRPr="0028684A" w:rsidRDefault="0073553A" w:rsidP="0073553A">
      <w:pPr>
        <w:rPr>
          <w:rFonts w:ascii="AdvP6975" w:hAnsi="AdvP6975" w:cs="AdvP6975"/>
          <w:b/>
          <w:color w:val="231F20"/>
          <w:sz w:val="24"/>
          <w:szCs w:val="24"/>
        </w:rPr>
      </w:pPr>
      <w:r w:rsidRPr="00225F9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3</w:t>
      </w:r>
      <w:r w:rsidR="005611C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>.</w:t>
      </w:r>
      <w:r w:rsidRPr="00225F9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 Sekwencja bodźców w ramach pojedynczego triala No-go typu B</w:t>
      </w:r>
      <w:r w:rsidR="00225F98" w:rsidRPr="00225F98">
        <w:rPr>
          <w:rFonts w:ascii="AdvP6975" w:hAnsi="AdvP6975" w:cs="AdvP6975"/>
          <w:b/>
          <w:color w:val="231F20"/>
          <w:sz w:val="24"/>
          <w:szCs w:val="24"/>
          <w:highlight w:val="lightGray"/>
        </w:rPr>
        <w:t xml:space="preserve"> kolor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1. Punkt fiksacji – 500 ms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2. Cue – interwał dobierany losowo z zakresu 1000-2000 ms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3. Target – 1000 ms lub do chwili udzielenia reakcji przez osobę badaną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4. Pusty ekran – 1000 ms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(timingi orientacyjne)</w:t>
      </w:r>
    </w:p>
    <w:p w:rsidR="0073553A" w:rsidRDefault="0073553A" w:rsidP="0073553A">
      <w:pPr>
        <w:rPr>
          <w:rFonts w:ascii="AdvP6975" w:hAnsi="AdvP6975" w:cs="AdvP6975"/>
          <w:b/>
          <w:color w:val="231F20"/>
          <w:sz w:val="24"/>
          <w:szCs w:val="24"/>
        </w:rPr>
      </w:pP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Punkt fiksacji</w:t>
      </w:r>
      <w:r>
        <w:rPr>
          <w:rFonts w:ascii="AdvP6975" w:hAnsi="AdvP6975" w:cs="AdvP6975"/>
          <w:color w:val="231F20"/>
          <w:sz w:val="24"/>
          <w:szCs w:val="24"/>
        </w:rPr>
        <w:t xml:space="preserve"> = czarny krzyżyk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Cue</w:t>
      </w:r>
      <w:r>
        <w:rPr>
          <w:rFonts w:ascii="AdvP6975" w:hAnsi="AdvP6975" w:cs="AdvP6975"/>
          <w:color w:val="231F20"/>
          <w:sz w:val="24"/>
          <w:szCs w:val="24"/>
        </w:rPr>
        <w:t xml:space="preserve"> = w połowie triali czarny kwadrat, w drugiej połowie czarny romb, kolejność prezentacji randomowa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 w:rsidRPr="00DD67CF">
        <w:rPr>
          <w:rFonts w:ascii="AdvP6975" w:hAnsi="AdvP6975" w:cs="AdvP6975"/>
          <w:b/>
          <w:color w:val="231F20"/>
          <w:sz w:val="24"/>
          <w:szCs w:val="24"/>
        </w:rPr>
        <w:t>Target</w:t>
      </w:r>
      <w:r>
        <w:rPr>
          <w:rFonts w:ascii="AdvP6975" w:hAnsi="AdvP6975" w:cs="AdvP6975"/>
          <w:color w:val="231F20"/>
          <w:sz w:val="24"/>
          <w:szCs w:val="24"/>
        </w:rPr>
        <w:t xml:space="preserve"> =  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a) pomarańczowy kwadrat, jeśli jako Cue prezentowany był kwadrat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b) lub pomarańczowy romb, jeśli jako Cue prezentowany był romb</w:t>
      </w:r>
    </w:p>
    <w:p w:rsidR="0073553A" w:rsidRDefault="0073553A" w:rsidP="0073553A">
      <w:pPr>
        <w:rPr>
          <w:rFonts w:ascii="AdvP6975" w:hAnsi="AdvP6975" w:cs="AdvP6975"/>
          <w:color w:val="231F20"/>
          <w:sz w:val="24"/>
          <w:szCs w:val="24"/>
        </w:rPr>
      </w:pPr>
      <w:r>
        <w:rPr>
          <w:rFonts w:ascii="AdvP6975" w:hAnsi="AdvP6975" w:cs="AdvP6975"/>
          <w:color w:val="231F20"/>
          <w:sz w:val="24"/>
          <w:szCs w:val="24"/>
        </w:rPr>
        <w:t>(czyli kształt figury nie zmienia się, ale zmienia się kolor – z czarnego na pomarańczowy)</w:t>
      </w:r>
    </w:p>
    <w:p w:rsidR="0073553A" w:rsidRDefault="0073553A" w:rsidP="000C5837">
      <w:pPr>
        <w:rPr>
          <w:rFonts w:ascii="Courier New" w:hAnsi="Courier New" w:cs="Courier New"/>
          <w:color w:val="231F20"/>
          <w:sz w:val="24"/>
          <w:szCs w:val="24"/>
        </w:rPr>
      </w:pPr>
    </w:p>
    <w:p w:rsidR="002776A8" w:rsidRPr="002776A8" w:rsidRDefault="002776A8" w:rsidP="002776A8">
      <w:pPr>
        <w:rPr>
          <w:rFonts w:ascii="Courier New" w:hAnsi="Courier New" w:cs="Courier New"/>
          <w:color w:val="231F20"/>
          <w:sz w:val="24"/>
          <w:szCs w:val="24"/>
        </w:rPr>
      </w:pPr>
      <w:r w:rsidRPr="002776A8">
        <w:rPr>
          <w:rFonts w:ascii="Courier New" w:hAnsi="Courier New" w:cs="Courier New"/>
          <w:color w:val="231F20"/>
          <w:sz w:val="24"/>
          <w:szCs w:val="24"/>
        </w:rPr>
        <w:t xml:space="preserve">* * * * </w:t>
      </w:r>
    </w:p>
    <w:p w:rsidR="002776A8" w:rsidRDefault="002776A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Wszystkie bodźce wyświetlane w centrum ekranu, na szarym tle.</w:t>
      </w:r>
    </w:p>
    <w:p w:rsidR="002776A8" w:rsidRDefault="002776A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Osoba badana udziela odpowiedzi </w:t>
      </w:r>
      <w:r w:rsidR="0012612D">
        <w:rPr>
          <w:rFonts w:ascii="Times New Roman" w:hAnsi="Times New Roman" w:cs="Times New Roman"/>
          <w:color w:val="231F20"/>
          <w:sz w:val="24"/>
          <w:szCs w:val="24"/>
        </w:rPr>
        <w:t>prawym kciukiem</w:t>
      </w:r>
      <w:r>
        <w:rPr>
          <w:rFonts w:ascii="Times New Roman" w:hAnsi="Times New Roman" w:cs="Times New Roman"/>
          <w:color w:val="231F20"/>
          <w:sz w:val="24"/>
          <w:szCs w:val="24"/>
        </w:rPr>
        <w:t>, naciskając spację.</w:t>
      </w:r>
    </w:p>
    <w:p w:rsidR="001E2FE3" w:rsidRDefault="001E2FE3" w:rsidP="002776A8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2776A8" w:rsidRPr="002776A8" w:rsidRDefault="002776A8" w:rsidP="002776A8">
      <w:pPr>
        <w:rPr>
          <w:rFonts w:ascii="Courier New" w:hAnsi="Courier New" w:cs="Courier New"/>
          <w:color w:val="231F20"/>
          <w:sz w:val="24"/>
          <w:szCs w:val="24"/>
        </w:rPr>
      </w:pPr>
      <w:r w:rsidRPr="002776A8">
        <w:rPr>
          <w:rFonts w:ascii="Courier New" w:hAnsi="Courier New" w:cs="Courier New"/>
          <w:color w:val="231F20"/>
          <w:sz w:val="24"/>
          <w:szCs w:val="24"/>
        </w:rPr>
        <w:t xml:space="preserve">* * * * </w:t>
      </w:r>
    </w:p>
    <w:p w:rsidR="002776A8" w:rsidRDefault="002776A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2776A8" w:rsidRPr="005611C8" w:rsidRDefault="002776A8" w:rsidP="000C5837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5611C8">
        <w:rPr>
          <w:rFonts w:ascii="Times New Roman" w:hAnsi="Times New Roman" w:cs="Times New Roman"/>
          <w:b/>
          <w:color w:val="231F20"/>
          <w:sz w:val="24"/>
          <w:szCs w:val="24"/>
          <w:highlight w:val="lightGray"/>
        </w:rPr>
        <w:t>4. Struktura całego zadania</w:t>
      </w:r>
    </w:p>
    <w:p w:rsidR="002776A8" w:rsidRDefault="002776A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2776A8" w:rsidRDefault="002776A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1. Trening – 15 triali (5 Go, 5 </w:t>
      </w:r>
      <w:r w:rsidRPr="002776A8">
        <w:rPr>
          <w:rFonts w:ascii="Times New Roman" w:hAnsi="Times New Roman" w:cs="Times New Roman"/>
          <w:color w:val="231F20"/>
          <w:sz w:val="24"/>
          <w:szCs w:val="24"/>
        </w:rPr>
        <w:t xml:space="preserve">No-go typu </w:t>
      </w:r>
      <w:r w:rsidR="00AB249A">
        <w:rPr>
          <w:rFonts w:ascii="Times New Roman" w:hAnsi="Times New Roman" w:cs="Times New Roman"/>
          <w:color w:val="231F20"/>
          <w:sz w:val="24"/>
          <w:szCs w:val="24"/>
        </w:rPr>
        <w:t>kształt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5 No-go typu </w:t>
      </w:r>
      <w:r w:rsidR="00AB249A">
        <w:rPr>
          <w:rFonts w:ascii="Times New Roman" w:hAnsi="Times New Roman" w:cs="Times New Roman"/>
          <w:color w:val="231F20"/>
          <w:sz w:val="24"/>
          <w:szCs w:val="24"/>
        </w:rPr>
        <w:t>kolor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– kolejność losowa)</w:t>
      </w:r>
    </w:p>
    <w:p w:rsidR="002776A8" w:rsidRDefault="009C1DE6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2. K</w:t>
      </w:r>
      <w:r w:rsidR="002776A8">
        <w:rPr>
          <w:rFonts w:ascii="Times New Roman" w:hAnsi="Times New Roman" w:cs="Times New Roman"/>
          <w:color w:val="231F20"/>
          <w:sz w:val="24"/>
          <w:szCs w:val="24"/>
        </w:rPr>
        <w:t xml:space="preserve">alibracja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nr 1 </w:t>
      </w:r>
      <w:r w:rsidR="002776A8">
        <w:rPr>
          <w:rFonts w:ascii="Times New Roman" w:hAnsi="Times New Roman" w:cs="Times New Roman"/>
          <w:color w:val="231F20"/>
          <w:sz w:val="24"/>
          <w:szCs w:val="24"/>
        </w:rPr>
        <w:t xml:space="preserve">– 14 triali (10 Go, 2 </w:t>
      </w:r>
      <w:r w:rsidR="00994AC4">
        <w:rPr>
          <w:rFonts w:ascii="Times New Roman" w:hAnsi="Times New Roman" w:cs="Times New Roman"/>
          <w:color w:val="231F20"/>
          <w:sz w:val="24"/>
          <w:szCs w:val="24"/>
        </w:rPr>
        <w:t>No-go typu kształt</w:t>
      </w:r>
      <w:r w:rsidR="002776A8">
        <w:rPr>
          <w:rFonts w:ascii="Times New Roman" w:hAnsi="Times New Roman" w:cs="Times New Roman"/>
          <w:color w:val="231F20"/>
          <w:sz w:val="24"/>
          <w:szCs w:val="24"/>
        </w:rPr>
        <w:t xml:space="preserve">, 2 </w:t>
      </w:r>
      <w:r w:rsidR="00994AC4">
        <w:rPr>
          <w:rFonts w:ascii="Times New Roman" w:hAnsi="Times New Roman" w:cs="Times New Roman"/>
          <w:color w:val="231F20"/>
          <w:sz w:val="24"/>
          <w:szCs w:val="24"/>
        </w:rPr>
        <w:t>No-go typu kolor</w:t>
      </w:r>
      <w:r w:rsidR="002776A8">
        <w:rPr>
          <w:rFonts w:ascii="Times New Roman" w:hAnsi="Times New Roman" w:cs="Times New Roman"/>
          <w:color w:val="231F20"/>
          <w:sz w:val="24"/>
          <w:szCs w:val="24"/>
        </w:rPr>
        <w:t xml:space="preserve"> – kolejność losowa)</w:t>
      </w:r>
    </w:p>
    <w:p w:rsidR="004F1DA7" w:rsidRDefault="004F1DA7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3. </w:t>
      </w:r>
      <w:r w:rsidR="00710F32">
        <w:rPr>
          <w:rFonts w:ascii="Times New Roman" w:hAnsi="Times New Roman" w:cs="Times New Roman"/>
          <w:color w:val="231F20"/>
          <w:sz w:val="24"/>
          <w:szCs w:val="24"/>
        </w:rPr>
        <w:t xml:space="preserve">Blok eksperymentalny nr 1 </w:t>
      </w:r>
      <w:r w:rsidR="00AB249A">
        <w:rPr>
          <w:rFonts w:ascii="Times New Roman" w:hAnsi="Times New Roman" w:cs="Times New Roman"/>
          <w:color w:val="231F20"/>
          <w:sz w:val="24"/>
          <w:szCs w:val="24"/>
        </w:rPr>
        <w:t>– 84 triale różnych typów, kolejność losowa, z zachowaniem proporcji</w:t>
      </w:r>
    </w:p>
    <w:p w:rsidR="00AB249A" w:rsidRDefault="00AB249A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4. Przerwa nr 1</w:t>
      </w:r>
    </w:p>
    <w:p w:rsidR="00AB249A" w:rsidRDefault="00AB249A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5. Blok eksperymentalny nr 2 – jw.</w:t>
      </w:r>
    </w:p>
    <w:p w:rsidR="00AB249A" w:rsidRDefault="00AB249A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6. Przerwa nr 2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7. Kalibracja nr 2 – 14 triali (10 Go, 2 No-go typu kształt, 2 No-go typu kolor – kolejność losowa)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8. Blok eksperymentalny nr 3 – jw.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9. Przerwa nr 3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10. Blok eksperymentalny nr 4 – jw.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Czyli ogółem w blokach eksperymentalnych – 336 triali (4 x 84), z czego: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- 224 Go (2/3 wszystkich),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- 56 No-go typu kształt (1/6 wszystkich),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- 56 No-go typu kolor (1/6 wszystkich).</w:t>
      </w:r>
    </w:p>
    <w:p w:rsidR="00AB249A" w:rsidRDefault="00AB249A" w:rsidP="00AB249A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B249A" w:rsidRPr="005611C8" w:rsidRDefault="00A465E9" w:rsidP="00AB249A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5611C8">
        <w:rPr>
          <w:rFonts w:ascii="Times New Roman" w:hAnsi="Times New Roman" w:cs="Times New Roman"/>
          <w:b/>
          <w:color w:val="231F20"/>
          <w:sz w:val="24"/>
          <w:szCs w:val="24"/>
          <w:highlight w:val="lightGray"/>
        </w:rPr>
        <w:t>5. Po co jest kalibracja i jak wyznaczany jest cutoff do feedbacku?</w:t>
      </w:r>
    </w:p>
    <w:p w:rsidR="00AB249A" w:rsidRDefault="005D617D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1. Na podstawie triali z pierwszej kalibracji wyznaczamy średnie RT dla danej osoby.</w:t>
      </w:r>
    </w:p>
    <w:p w:rsidR="00AB249A" w:rsidRDefault="005D617D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2. W blokach eksperymentalnych nr 1 i 2 osoba badana powinna mieć RT przynajmniej 10% szybszy od średniego RT z kalibracji, aby wyświetlił się pozytywny feedback. Jeśli w danym trialu jej RT będzie wolniejszy niż opisany cutoff, powinien wyświetlić się negatywny feedback.</w:t>
      </w:r>
    </w:p>
    <w:p w:rsidR="005D617D" w:rsidRDefault="005D617D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Czyli jeśli w kalibracji średnie RT = 300 ms, to w bloku 1 i 2, jeśli RT krótsze niż lub równe 270 ms -&gt; pozytywny feedback, jeśli RT dłuższe niż 270 ms -&gt; negatywny feedback.</w:t>
      </w:r>
    </w:p>
    <w:p w:rsidR="005D617D" w:rsidRDefault="005D617D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3. W bloku eksperymentalnym nr 3 używamy cutoff wyliczonego tak jak wyżej, ale w oparciu o kalibrację nr 2.</w:t>
      </w:r>
    </w:p>
    <w:p w:rsidR="005D617D" w:rsidRDefault="005D617D" w:rsidP="005D617D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4. W bloku eksperymentalnym nr 4 używamy bardziej restrykcyjnego cutoff – osoba badane powinna mieć RT szybszy o 20% (a nie jak do tej pory 10%), żeby uzyskać pozytywny feedback. Cutoff wyliczamy w oparciu o kalibrację nr 2, jak w bloku nr 3.</w:t>
      </w:r>
    </w:p>
    <w:p w:rsidR="005D617D" w:rsidRDefault="005D617D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6936B9" w:rsidRPr="005611C8" w:rsidRDefault="006936B9" w:rsidP="000C5837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5611C8">
        <w:rPr>
          <w:rFonts w:ascii="Times New Roman" w:hAnsi="Times New Roman" w:cs="Times New Roman"/>
          <w:b/>
          <w:color w:val="231F20"/>
          <w:sz w:val="24"/>
          <w:szCs w:val="24"/>
          <w:highlight w:val="lightGray"/>
        </w:rPr>
        <w:t>6. Jak zadanie wygląda od strony osoby badanej?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jeśli czarny kwadrat zmieni się w zielony kwadrat – reaguje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jeśli czarny romb zmieni się w zielony romb – reaguje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jeśli robi to szybko, otrzymuje pozytywny feedback, jeśli wolno – negatywny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We wszystkich innych przypadkach osoba badana powinna powstrzymać się od reakcji: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- jeśli czarny kwadrat zmieni się w zielony romb 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- jeśli czarny romb zmieni się w zielony kwadrat</w:t>
      </w:r>
    </w:p>
    <w:p w:rsidR="006936B9" w:rsidRDefault="006936B9" w:rsidP="006936B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- jeśli czarny kwadrat zmieni się w pomarańczowy kwadrat </w:t>
      </w:r>
    </w:p>
    <w:p w:rsidR="006936B9" w:rsidRDefault="006936B9" w:rsidP="006936B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- jeśli czarny romb zmieni się w pomarańczowy romb 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 tych czterech przypadkach </w:t>
      </w:r>
      <w:r w:rsidR="008D6636">
        <w:rPr>
          <w:rFonts w:ascii="Times New Roman" w:hAnsi="Times New Roman" w:cs="Times New Roman"/>
          <w:color w:val="231F20"/>
          <w:sz w:val="24"/>
          <w:szCs w:val="24"/>
        </w:rPr>
        <w:t xml:space="preserve">osoba badana </w:t>
      </w:r>
      <w:r>
        <w:rPr>
          <w:rFonts w:ascii="Times New Roman" w:hAnsi="Times New Roman" w:cs="Times New Roman"/>
          <w:color w:val="231F20"/>
          <w:sz w:val="24"/>
          <w:szCs w:val="24"/>
        </w:rPr>
        <w:t>nie otrzymuje feedbacku.</w:t>
      </w:r>
    </w:p>
    <w:p w:rsidR="006936B9" w:rsidRDefault="006936B9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4607FE" w:rsidRDefault="005611C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5611C8">
        <w:rPr>
          <w:rFonts w:ascii="Times New Roman" w:hAnsi="Times New Roman" w:cs="Times New Roman"/>
          <w:b/>
          <w:color w:val="231F20"/>
          <w:sz w:val="24"/>
          <w:szCs w:val="24"/>
          <w:highlight w:val="lightGray"/>
        </w:rPr>
        <w:t xml:space="preserve">7. Rycina </w:t>
      </w:r>
    </w:p>
    <w:p w:rsidR="005611C8" w:rsidRDefault="005611C8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5611C8" w:rsidRDefault="00F82A63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cs="Arial"/>
          <w:bCs/>
          <w:noProof/>
          <w:lang w:eastAsia="pl-PL"/>
        </w:rPr>
        <w:drawing>
          <wp:inline distT="0" distB="0" distL="0" distR="0">
            <wp:extent cx="5760720" cy="3518239"/>
            <wp:effectExtent l="0" t="0" r="0" b="6350"/>
            <wp:docPr id="2" name="Obraz 2" descr="GoN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NoG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63" w:rsidRDefault="00F82A63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82A63" w:rsidRDefault="00F82A63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82A63" w:rsidRDefault="00F82A63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cs="Arial"/>
          <w:bCs/>
          <w:noProof/>
          <w:lang w:eastAsia="pl-PL"/>
        </w:rPr>
        <w:lastRenderedPageBreak/>
        <w:drawing>
          <wp:inline distT="0" distB="0" distL="0" distR="0">
            <wp:extent cx="5760720" cy="3478619"/>
            <wp:effectExtent l="0" t="0" r="0" b="7620"/>
            <wp:docPr id="3" name="Obraz 3" descr="GoN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N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55" w:rsidRDefault="00CC2955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CC2955" w:rsidRPr="005611C8" w:rsidRDefault="00CC2955" w:rsidP="00CC2955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C2955">
        <w:rPr>
          <w:rFonts w:ascii="Times New Roman" w:hAnsi="Times New Roman" w:cs="Times New Roman"/>
          <w:b/>
          <w:color w:val="231F20"/>
          <w:sz w:val="24"/>
          <w:szCs w:val="24"/>
          <w:highlight w:val="lightGray"/>
        </w:rPr>
        <w:t>8. Wszystkie bodźce (figury) wymagają wygenerowania.</w:t>
      </w:r>
    </w:p>
    <w:p w:rsidR="00CC2955" w:rsidRPr="002776A8" w:rsidRDefault="00CC2955" w:rsidP="000C5837">
      <w:pPr>
        <w:rPr>
          <w:rFonts w:ascii="Times New Roman" w:hAnsi="Times New Roman" w:cs="Times New Roman"/>
          <w:color w:val="231F20"/>
          <w:sz w:val="24"/>
          <w:szCs w:val="24"/>
        </w:rPr>
      </w:pPr>
    </w:p>
    <w:sectPr w:rsidR="00CC2955" w:rsidRPr="002776A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E85" w:rsidRDefault="00566E85" w:rsidP="00DD67CF">
      <w:r>
        <w:separator/>
      </w:r>
    </w:p>
  </w:endnote>
  <w:endnote w:type="continuationSeparator" w:id="0">
    <w:p w:rsidR="00566E85" w:rsidRDefault="00566E85" w:rsidP="00DD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vP697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63133"/>
      <w:docPartObj>
        <w:docPartGallery w:val="Page Numbers (Bottom of Page)"/>
        <w:docPartUnique/>
      </w:docPartObj>
    </w:sdtPr>
    <w:sdtEndPr/>
    <w:sdtContent>
      <w:p w:rsidR="003B52CC" w:rsidRDefault="003B52C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A63">
          <w:rPr>
            <w:noProof/>
          </w:rPr>
          <w:t>3</w:t>
        </w:r>
        <w:r>
          <w:fldChar w:fldCharType="end"/>
        </w:r>
      </w:p>
    </w:sdtContent>
  </w:sdt>
  <w:p w:rsidR="003B52CC" w:rsidRDefault="003B52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E85" w:rsidRDefault="00566E85" w:rsidP="00DD67CF">
      <w:r>
        <w:separator/>
      </w:r>
    </w:p>
  </w:footnote>
  <w:footnote w:type="continuationSeparator" w:id="0">
    <w:p w:rsidR="00566E85" w:rsidRDefault="00566E85" w:rsidP="00DD6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44C43"/>
    <w:multiLevelType w:val="hybridMultilevel"/>
    <w:tmpl w:val="0ABE61FE"/>
    <w:lvl w:ilvl="0" w:tplc="ADB80C8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37"/>
    <w:rsid w:val="00000625"/>
    <w:rsid w:val="00000666"/>
    <w:rsid w:val="00000BD1"/>
    <w:rsid w:val="00001A7B"/>
    <w:rsid w:val="00001B4D"/>
    <w:rsid w:val="00001F8C"/>
    <w:rsid w:val="0000216C"/>
    <w:rsid w:val="0000277D"/>
    <w:rsid w:val="000027F7"/>
    <w:rsid w:val="00002B0E"/>
    <w:rsid w:val="000041F9"/>
    <w:rsid w:val="00004680"/>
    <w:rsid w:val="00004893"/>
    <w:rsid w:val="00004FB3"/>
    <w:rsid w:val="00005041"/>
    <w:rsid w:val="000060AB"/>
    <w:rsid w:val="000060DE"/>
    <w:rsid w:val="00006E7A"/>
    <w:rsid w:val="000079E2"/>
    <w:rsid w:val="00007FC8"/>
    <w:rsid w:val="00010618"/>
    <w:rsid w:val="00010751"/>
    <w:rsid w:val="0001085B"/>
    <w:rsid w:val="00010C52"/>
    <w:rsid w:val="00010EAA"/>
    <w:rsid w:val="00010EAD"/>
    <w:rsid w:val="00011A7E"/>
    <w:rsid w:val="0001222D"/>
    <w:rsid w:val="000127D5"/>
    <w:rsid w:val="00012846"/>
    <w:rsid w:val="0001291A"/>
    <w:rsid w:val="00012BBC"/>
    <w:rsid w:val="00013250"/>
    <w:rsid w:val="000135D5"/>
    <w:rsid w:val="00013FF1"/>
    <w:rsid w:val="0001433A"/>
    <w:rsid w:val="000148D7"/>
    <w:rsid w:val="000158EA"/>
    <w:rsid w:val="00015C9B"/>
    <w:rsid w:val="00016864"/>
    <w:rsid w:val="00016EA3"/>
    <w:rsid w:val="00016EB9"/>
    <w:rsid w:val="00017D39"/>
    <w:rsid w:val="00020230"/>
    <w:rsid w:val="00020759"/>
    <w:rsid w:val="000208C5"/>
    <w:rsid w:val="000209F0"/>
    <w:rsid w:val="000210B9"/>
    <w:rsid w:val="000216E0"/>
    <w:rsid w:val="00021C09"/>
    <w:rsid w:val="00021CE9"/>
    <w:rsid w:val="00021E5D"/>
    <w:rsid w:val="00022087"/>
    <w:rsid w:val="00022F1D"/>
    <w:rsid w:val="00023D7F"/>
    <w:rsid w:val="00023E1A"/>
    <w:rsid w:val="0002441A"/>
    <w:rsid w:val="00024971"/>
    <w:rsid w:val="00024DDF"/>
    <w:rsid w:val="00024EA3"/>
    <w:rsid w:val="00024F09"/>
    <w:rsid w:val="00025068"/>
    <w:rsid w:val="000252DF"/>
    <w:rsid w:val="0002553E"/>
    <w:rsid w:val="00025563"/>
    <w:rsid w:val="000265B9"/>
    <w:rsid w:val="00026A4D"/>
    <w:rsid w:val="00027120"/>
    <w:rsid w:val="00027519"/>
    <w:rsid w:val="00027531"/>
    <w:rsid w:val="00027D37"/>
    <w:rsid w:val="00027D57"/>
    <w:rsid w:val="000300AB"/>
    <w:rsid w:val="0003052A"/>
    <w:rsid w:val="00030C8B"/>
    <w:rsid w:val="000318E9"/>
    <w:rsid w:val="00031B99"/>
    <w:rsid w:val="00032F37"/>
    <w:rsid w:val="00033DCC"/>
    <w:rsid w:val="00034602"/>
    <w:rsid w:val="00034E8B"/>
    <w:rsid w:val="000353D8"/>
    <w:rsid w:val="000355B2"/>
    <w:rsid w:val="00035A7F"/>
    <w:rsid w:val="00035FBA"/>
    <w:rsid w:val="0003618A"/>
    <w:rsid w:val="00037066"/>
    <w:rsid w:val="00037786"/>
    <w:rsid w:val="000407F5"/>
    <w:rsid w:val="00040991"/>
    <w:rsid w:val="00041047"/>
    <w:rsid w:val="00041643"/>
    <w:rsid w:val="0004197C"/>
    <w:rsid w:val="00041ABF"/>
    <w:rsid w:val="00042116"/>
    <w:rsid w:val="000434C6"/>
    <w:rsid w:val="0004351D"/>
    <w:rsid w:val="000436B5"/>
    <w:rsid w:val="000448BE"/>
    <w:rsid w:val="00044E08"/>
    <w:rsid w:val="000451A8"/>
    <w:rsid w:val="000452AA"/>
    <w:rsid w:val="00045542"/>
    <w:rsid w:val="00045B41"/>
    <w:rsid w:val="00045DEA"/>
    <w:rsid w:val="00045EAF"/>
    <w:rsid w:val="00046789"/>
    <w:rsid w:val="000469D2"/>
    <w:rsid w:val="00046E97"/>
    <w:rsid w:val="00046FEF"/>
    <w:rsid w:val="000472AD"/>
    <w:rsid w:val="00047F62"/>
    <w:rsid w:val="00050977"/>
    <w:rsid w:val="000509C5"/>
    <w:rsid w:val="00050E95"/>
    <w:rsid w:val="00050F30"/>
    <w:rsid w:val="00051296"/>
    <w:rsid w:val="000523AB"/>
    <w:rsid w:val="000524EA"/>
    <w:rsid w:val="00052925"/>
    <w:rsid w:val="00052C83"/>
    <w:rsid w:val="000531F3"/>
    <w:rsid w:val="0005351A"/>
    <w:rsid w:val="00053728"/>
    <w:rsid w:val="000539C1"/>
    <w:rsid w:val="0005450C"/>
    <w:rsid w:val="00054CFF"/>
    <w:rsid w:val="00055543"/>
    <w:rsid w:val="0005583D"/>
    <w:rsid w:val="000558BD"/>
    <w:rsid w:val="00055CEC"/>
    <w:rsid w:val="0005629F"/>
    <w:rsid w:val="00056418"/>
    <w:rsid w:val="00056BF4"/>
    <w:rsid w:val="00056FBB"/>
    <w:rsid w:val="000572A0"/>
    <w:rsid w:val="00057430"/>
    <w:rsid w:val="00057822"/>
    <w:rsid w:val="000579B4"/>
    <w:rsid w:val="00057FC3"/>
    <w:rsid w:val="000607D9"/>
    <w:rsid w:val="000614D2"/>
    <w:rsid w:val="00061B6A"/>
    <w:rsid w:val="0006235D"/>
    <w:rsid w:val="0006253C"/>
    <w:rsid w:val="0006263D"/>
    <w:rsid w:val="00062F74"/>
    <w:rsid w:val="00063433"/>
    <w:rsid w:val="000637D1"/>
    <w:rsid w:val="00063CE3"/>
    <w:rsid w:val="00064179"/>
    <w:rsid w:val="0006423A"/>
    <w:rsid w:val="0006425D"/>
    <w:rsid w:val="0006476B"/>
    <w:rsid w:val="000647DF"/>
    <w:rsid w:val="000648CD"/>
    <w:rsid w:val="00064D90"/>
    <w:rsid w:val="00064F59"/>
    <w:rsid w:val="0006540D"/>
    <w:rsid w:val="00065AFC"/>
    <w:rsid w:val="00065F7A"/>
    <w:rsid w:val="000660F9"/>
    <w:rsid w:val="0006696C"/>
    <w:rsid w:val="0006724B"/>
    <w:rsid w:val="00067279"/>
    <w:rsid w:val="00067C46"/>
    <w:rsid w:val="00067D6C"/>
    <w:rsid w:val="00070732"/>
    <w:rsid w:val="00070743"/>
    <w:rsid w:val="0007080D"/>
    <w:rsid w:val="00071216"/>
    <w:rsid w:val="00071222"/>
    <w:rsid w:val="000716AB"/>
    <w:rsid w:val="0007186B"/>
    <w:rsid w:val="00071AFC"/>
    <w:rsid w:val="0007389E"/>
    <w:rsid w:val="00073F4C"/>
    <w:rsid w:val="00074124"/>
    <w:rsid w:val="0007465E"/>
    <w:rsid w:val="00074F1B"/>
    <w:rsid w:val="00074F66"/>
    <w:rsid w:val="00075B21"/>
    <w:rsid w:val="00075C5F"/>
    <w:rsid w:val="00075EE3"/>
    <w:rsid w:val="00075FF8"/>
    <w:rsid w:val="000763C6"/>
    <w:rsid w:val="000766D4"/>
    <w:rsid w:val="00077EBD"/>
    <w:rsid w:val="000801C7"/>
    <w:rsid w:val="00080482"/>
    <w:rsid w:val="000805A7"/>
    <w:rsid w:val="00080912"/>
    <w:rsid w:val="00080ED2"/>
    <w:rsid w:val="00080F85"/>
    <w:rsid w:val="000816A6"/>
    <w:rsid w:val="00081DD5"/>
    <w:rsid w:val="00082048"/>
    <w:rsid w:val="000828F2"/>
    <w:rsid w:val="000836D1"/>
    <w:rsid w:val="00083B64"/>
    <w:rsid w:val="00083EB9"/>
    <w:rsid w:val="00083FFA"/>
    <w:rsid w:val="00084119"/>
    <w:rsid w:val="00084AD4"/>
    <w:rsid w:val="00084F9B"/>
    <w:rsid w:val="00085038"/>
    <w:rsid w:val="0008579D"/>
    <w:rsid w:val="00085831"/>
    <w:rsid w:val="00085B28"/>
    <w:rsid w:val="00085E7C"/>
    <w:rsid w:val="0008609E"/>
    <w:rsid w:val="00086C20"/>
    <w:rsid w:val="000873FE"/>
    <w:rsid w:val="00087472"/>
    <w:rsid w:val="000874B0"/>
    <w:rsid w:val="00087683"/>
    <w:rsid w:val="00087719"/>
    <w:rsid w:val="0009020E"/>
    <w:rsid w:val="00090274"/>
    <w:rsid w:val="00091053"/>
    <w:rsid w:val="00091B26"/>
    <w:rsid w:val="00091CAF"/>
    <w:rsid w:val="00091CC6"/>
    <w:rsid w:val="00091F75"/>
    <w:rsid w:val="00093143"/>
    <w:rsid w:val="000936A6"/>
    <w:rsid w:val="00093851"/>
    <w:rsid w:val="000944D9"/>
    <w:rsid w:val="0009460C"/>
    <w:rsid w:val="00094B5B"/>
    <w:rsid w:val="00094C76"/>
    <w:rsid w:val="000952B1"/>
    <w:rsid w:val="00095383"/>
    <w:rsid w:val="000954C8"/>
    <w:rsid w:val="00095A9A"/>
    <w:rsid w:val="00095C03"/>
    <w:rsid w:val="00096EB6"/>
    <w:rsid w:val="000971EE"/>
    <w:rsid w:val="00097B31"/>
    <w:rsid w:val="00097D03"/>
    <w:rsid w:val="00097E0C"/>
    <w:rsid w:val="00097E7E"/>
    <w:rsid w:val="000A00E9"/>
    <w:rsid w:val="000A1814"/>
    <w:rsid w:val="000A1A6B"/>
    <w:rsid w:val="000A1BD8"/>
    <w:rsid w:val="000A274E"/>
    <w:rsid w:val="000A2D8C"/>
    <w:rsid w:val="000A34FC"/>
    <w:rsid w:val="000A3AE1"/>
    <w:rsid w:val="000A3D3F"/>
    <w:rsid w:val="000A3DC3"/>
    <w:rsid w:val="000A3EAA"/>
    <w:rsid w:val="000A3F55"/>
    <w:rsid w:val="000A3FFA"/>
    <w:rsid w:val="000A470A"/>
    <w:rsid w:val="000A4EEA"/>
    <w:rsid w:val="000A57C2"/>
    <w:rsid w:val="000A5D61"/>
    <w:rsid w:val="000A67D7"/>
    <w:rsid w:val="000A709E"/>
    <w:rsid w:val="000A7DAB"/>
    <w:rsid w:val="000B1231"/>
    <w:rsid w:val="000B191A"/>
    <w:rsid w:val="000B19A5"/>
    <w:rsid w:val="000B2252"/>
    <w:rsid w:val="000B22CE"/>
    <w:rsid w:val="000B27A4"/>
    <w:rsid w:val="000B2DC3"/>
    <w:rsid w:val="000B325B"/>
    <w:rsid w:val="000B3437"/>
    <w:rsid w:val="000B4654"/>
    <w:rsid w:val="000B4DE6"/>
    <w:rsid w:val="000B5050"/>
    <w:rsid w:val="000B52E7"/>
    <w:rsid w:val="000B5415"/>
    <w:rsid w:val="000B5548"/>
    <w:rsid w:val="000B562F"/>
    <w:rsid w:val="000B57C6"/>
    <w:rsid w:val="000B6B96"/>
    <w:rsid w:val="000B6C4C"/>
    <w:rsid w:val="000B70F4"/>
    <w:rsid w:val="000B71EE"/>
    <w:rsid w:val="000B74BD"/>
    <w:rsid w:val="000B7785"/>
    <w:rsid w:val="000C012F"/>
    <w:rsid w:val="000C0383"/>
    <w:rsid w:val="000C06BB"/>
    <w:rsid w:val="000C06E7"/>
    <w:rsid w:val="000C07EE"/>
    <w:rsid w:val="000C1992"/>
    <w:rsid w:val="000C1BAF"/>
    <w:rsid w:val="000C2219"/>
    <w:rsid w:val="000C236B"/>
    <w:rsid w:val="000C26E1"/>
    <w:rsid w:val="000C2A2F"/>
    <w:rsid w:val="000C2AB5"/>
    <w:rsid w:val="000C2E59"/>
    <w:rsid w:val="000C349F"/>
    <w:rsid w:val="000C3819"/>
    <w:rsid w:val="000C3AB4"/>
    <w:rsid w:val="000C3AB7"/>
    <w:rsid w:val="000C3F20"/>
    <w:rsid w:val="000C43AE"/>
    <w:rsid w:val="000C44AB"/>
    <w:rsid w:val="000C54A5"/>
    <w:rsid w:val="000C5643"/>
    <w:rsid w:val="000C57FA"/>
    <w:rsid w:val="000C5837"/>
    <w:rsid w:val="000C5E6B"/>
    <w:rsid w:val="000C5F2A"/>
    <w:rsid w:val="000C6CC1"/>
    <w:rsid w:val="000C700E"/>
    <w:rsid w:val="000C7CB6"/>
    <w:rsid w:val="000D02FF"/>
    <w:rsid w:val="000D10C8"/>
    <w:rsid w:val="000D1C96"/>
    <w:rsid w:val="000D213E"/>
    <w:rsid w:val="000D24D8"/>
    <w:rsid w:val="000D2507"/>
    <w:rsid w:val="000D39A6"/>
    <w:rsid w:val="000D4659"/>
    <w:rsid w:val="000D47FE"/>
    <w:rsid w:val="000D4896"/>
    <w:rsid w:val="000D4A32"/>
    <w:rsid w:val="000D4DA4"/>
    <w:rsid w:val="000D5029"/>
    <w:rsid w:val="000D6052"/>
    <w:rsid w:val="000D625F"/>
    <w:rsid w:val="000D628C"/>
    <w:rsid w:val="000D65CF"/>
    <w:rsid w:val="000D65DA"/>
    <w:rsid w:val="000D6F34"/>
    <w:rsid w:val="000D7FFB"/>
    <w:rsid w:val="000E02CE"/>
    <w:rsid w:val="000E11AB"/>
    <w:rsid w:val="000E135A"/>
    <w:rsid w:val="000E16CA"/>
    <w:rsid w:val="000E2737"/>
    <w:rsid w:val="000E2956"/>
    <w:rsid w:val="000E2B33"/>
    <w:rsid w:val="000E461D"/>
    <w:rsid w:val="000E4906"/>
    <w:rsid w:val="000E49A9"/>
    <w:rsid w:val="000E4A98"/>
    <w:rsid w:val="000E4C50"/>
    <w:rsid w:val="000E5C06"/>
    <w:rsid w:val="000E665C"/>
    <w:rsid w:val="000E7149"/>
    <w:rsid w:val="000E722A"/>
    <w:rsid w:val="000E7528"/>
    <w:rsid w:val="000E7DC9"/>
    <w:rsid w:val="000E7E03"/>
    <w:rsid w:val="000F001F"/>
    <w:rsid w:val="000F0159"/>
    <w:rsid w:val="000F0FEF"/>
    <w:rsid w:val="000F1115"/>
    <w:rsid w:val="000F1362"/>
    <w:rsid w:val="000F1C82"/>
    <w:rsid w:val="000F1C89"/>
    <w:rsid w:val="000F22FD"/>
    <w:rsid w:val="000F27D8"/>
    <w:rsid w:val="000F3C8C"/>
    <w:rsid w:val="000F3D42"/>
    <w:rsid w:val="000F44E4"/>
    <w:rsid w:val="000F46E2"/>
    <w:rsid w:val="000F5191"/>
    <w:rsid w:val="000F53C8"/>
    <w:rsid w:val="000F5730"/>
    <w:rsid w:val="000F5A3C"/>
    <w:rsid w:val="000F67B1"/>
    <w:rsid w:val="000F6C00"/>
    <w:rsid w:val="000F705D"/>
    <w:rsid w:val="000F752E"/>
    <w:rsid w:val="000F7763"/>
    <w:rsid w:val="000F7812"/>
    <w:rsid w:val="000F7D0C"/>
    <w:rsid w:val="000F7FC8"/>
    <w:rsid w:val="001010A7"/>
    <w:rsid w:val="001015B3"/>
    <w:rsid w:val="00101A88"/>
    <w:rsid w:val="001027DE"/>
    <w:rsid w:val="00102919"/>
    <w:rsid w:val="00103130"/>
    <w:rsid w:val="001036F2"/>
    <w:rsid w:val="00103AC1"/>
    <w:rsid w:val="00105173"/>
    <w:rsid w:val="0010519B"/>
    <w:rsid w:val="001051C7"/>
    <w:rsid w:val="001052EE"/>
    <w:rsid w:val="00105A25"/>
    <w:rsid w:val="00105D9C"/>
    <w:rsid w:val="00106056"/>
    <w:rsid w:val="001069E3"/>
    <w:rsid w:val="00106B0D"/>
    <w:rsid w:val="0010780E"/>
    <w:rsid w:val="00107A9D"/>
    <w:rsid w:val="001104F4"/>
    <w:rsid w:val="00110A5A"/>
    <w:rsid w:val="0011190B"/>
    <w:rsid w:val="001124A3"/>
    <w:rsid w:val="00112872"/>
    <w:rsid w:val="00112B30"/>
    <w:rsid w:val="00113636"/>
    <w:rsid w:val="00114246"/>
    <w:rsid w:val="00114B85"/>
    <w:rsid w:val="001154E4"/>
    <w:rsid w:val="00115BBC"/>
    <w:rsid w:val="00115E38"/>
    <w:rsid w:val="00115F05"/>
    <w:rsid w:val="001174E5"/>
    <w:rsid w:val="00117CCA"/>
    <w:rsid w:val="0012016E"/>
    <w:rsid w:val="00120204"/>
    <w:rsid w:val="00120669"/>
    <w:rsid w:val="001217C0"/>
    <w:rsid w:val="00121F13"/>
    <w:rsid w:val="0012209B"/>
    <w:rsid w:val="00122271"/>
    <w:rsid w:val="0012243E"/>
    <w:rsid w:val="00122D40"/>
    <w:rsid w:val="0012331E"/>
    <w:rsid w:val="00123F12"/>
    <w:rsid w:val="001242DE"/>
    <w:rsid w:val="001243EC"/>
    <w:rsid w:val="00124ADC"/>
    <w:rsid w:val="00124E34"/>
    <w:rsid w:val="00125355"/>
    <w:rsid w:val="00125441"/>
    <w:rsid w:val="0012612D"/>
    <w:rsid w:val="0012619A"/>
    <w:rsid w:val="0012626C"/>
    <w:rsid w:val="001266BD"/>
    <w:rsid w:val="0012670B"/>
    <w:rsid w:val="001271B5"/>
    <w:rsid w:val="00130BD6"/>
    <w:rsid w:val="00130E5B"/>
    <w:rsid w:val="0013158D"/>
    <w:rsid w:val="0013163E"/>
    <w:rsid w:val="00131ACC"/>
    <w:rsid w:val="001323CC"/>
    <w:rsid w:val="001326CB"/>
    <w:rsid w:val="001330D0"/>
    <w:rsid w:val="00133499"/>
    <w:rsid w:val="00133A69"/>
    <w:rsid w:val="00133CD9"/>
    <w:rsid w:val="00133D63"/>
    <w:rsid w:val="00133EE3"/>
    <w:rsid w:val="001340D6"/>
    <w:rsid w:val="0013434C"/>
    <w:rsid w:val="00134FE8"/>
    <w:rsid w:val="00135939"/>
    <w:rsid w:val="00135940"/>
    <w:rsid w:val="00135C61"/>
    <w:rsid w:val="00136B2A"/>
    <w:rsid w:val="00136D32"/>
    <w:rsid w:val="0013722E"/>
    <w:rsid w:val="0013754C"/>
    <w:rsid w:val="0013777E"/>
    <w:rsid w:val="00137A0C"/>
    <w:rsid w:val="00137F39"/>
    <w:rsid w:val="001403C6"/>
    <w:rsid w:val="00140411"/>
    <w:rsid w:val="00140785"/>
    <w:rsid w:val="00140D80"/>
    <w:rsid w:val="00140E0C"/>
    <w:rsid w:val="0014174F"/>
    <w:rsid w:val="0014193E"/>
    <w:rsid w:val="00141E8A"/>
    <w:rsid w:val="00142065"/>
    <w:rsid w:val="00142D93"/>
    <w:rsid w:val="00143276"/>
    <w:rsid w:val="001432C9"/>
    <w:rsid w:val="001435C4"/>
    <w:rsid w:val="0014364F"/>
    <w:rsid w:val="00143F05"/>
    <w:rsid w:val="00145476"/>
    <w:rsid w:val="00145546"/>
    <w:rsid w:val="00145A66"/>
    <w:rsid w:val="0014645B"/>
    <w:rsid w:val="00146B40"/>
    <w:rsid w:val="00146D95"/>
    <w:rsid w:val="001479A6"/>
    <w:rsid w:val="001479AA"/>
    <w:rsid w:val="00147E53"/>
    <w:rsid w:val="001503A3"/>
    <w:rsid w:val="00150BF3"/>
    <w:rsid w:val="00151360"/>
    <w:rsid w:val="001514D6"/>
    <w:rsid w:val="00151530"/>
    <w:rsid w:val="001520DA"/>
    <w:rsid w:val="001527A5"/>
    <w:rsid w:val="00152C50"/>
    <w:rsid w:val="00152F56"/>
    <w:rsid w:val="001532DE"/>
    <w:rsid w:val="0015347F"/>
    <w:rsid w:val="00153D2E"/>
    <w:rsid w:val="00154457"/>
    <w:rsid w:val="001547BF"/>
    <w:rsid w:val="0015521D"/>
    <w:rsid w:val="0015624A"/>
    <w:rsid w:val="001563B9"/>
    <w:rsid w:val="001566D9"/>
    <w:rsid w:val="001567E0"/>
    <w:rsid w:val="00156BDD"/>
    <w:rsid w:val="00156BE1"/>
    <w:rsid w:val="00156D0B"/>
    <w:rsid w:val="00156F9C"/>
    <w:rsid w:val="0015777A"/>
    <w:rsid w:val="00157B5E"/>
    <w:rsid w:val="00157B65"/>
    <w:rsid w:val="0016026A"/>
    <w:rsid w:val="001602E3"/>
    <w:rsid w:val="0016111D"/>
    <w:rsid w:val="00161E9D"/>
    <w:rsid w:val="0016219D"/>
    <w:rsid w:val="001624A9"/>
    <w:rsid w:val="00162E17"/>
    <w:rsid w:val="001644BA"/>
    <w:rsid w:val="00165105"/>
    <w:rsid w:val="001656CE"/>
    <w:rsid w:val="0016735B"/>
    <w:rsid w:val="001676D5"/>
    <w:rsid w:val="00167F0C"/>
    <w:rsid w:val="00170262"/>
    <w:rsid w:val="00171094"/>
    <w:rsid w:val="00171A58"/>
    <w:rsid w:val="001721F1"/>
    <w:rsid w:val="001726F5"/>
    <w:rsid w:val="0017285F"/>
    <w:rsid w:val="00172FA8"/>
    <w:rsid w:val="001733E3"/>
    <w:rsid w:val="0017349E"/>
    <w:rsid w:val="0017361D"/>
    <w:rsid w:val="001737E0"/>
    <w:rsid w:val="00174542"/>
    <w:rsid w:val="00174943"/>
    <w:rsid w:val="0017497B"/>
    <w:rsid w:val="0017550D"/>
    <w:rsid w:val="001757EF"/>
    <w:rsid w:val="00175DF3"/>
    <w:rsid w:val="001763BD"/>
    <w:rsid w:val="00176C91"/>
    <w:rsid w:val="00177487"/>
    <w:rsid w:val="001801CD"/>
    <w:rsid w:val="001801CE"/>
    <w:rsid w:val="001808C7"/>
    <w:rsid w:val="001812FC"/>
    <w:rsid w:val="0018200B"/>
    <w:rsid w:val="00182279"/>
    <w:rsid w:val="001834E9"/>
    <w:rsid w:val="00183653"/>
    <w:rsid w:val="001837B7"/>
    <w:rsid w:val="001839EE"/>
    <w:rsid w:val="0018430E"/>
    <w:rsid w:val="00184738"/>
    <w:rsid w:val="00184A64"/>
    <w:rsid w:val="00184C5C"/>
    <w:rsid w:val="00184ED2"/>
    <w:rsid w:val="00185D74"/>
    <w:rsid w:val="001867D8"/>
    <w:rsid w:val="00186F73"/>
    <w:rsid w:val="00187063"/>
    <w:rsid w:val="0018717B"/>
    <w:rsid w:val="001874F5"/>
    <w:rsid w:val="0019005E"/>
    <w:rsid w:val="00190299"/>
    <w:rsid w:val="00190464"/>
    <w:rsid w:val="00190710"/>
    <w:rsid w:val="001913B6"/>
    <w:rsid w:val="001913D6"/>
    <w:rsid w:val="00191756"/>
    <w:rsid w:val="00191C1B"/>
    <w:rsid w:val="00192423"/>
    <w:rsid w:val="00192865"/>
    <w:rsid w:val="00192A12"/>
    <w:rsid w:val="00192DDA"/>
    <w:rsid w:val="00193772"/>
    <w:rsid w:val="00195AE8"/>
    <w:rsid w:val="00195AF2"/>
    <w:rsid w:val="001967C9"/>
    <w:rsid w:val="00196868"/>
    <w:rsid w:val="00197046"/>
    <w:rsid w:val="00197A4A"/>
    <w:rsid w:val="001A02A4"/>
    <w:rsid w:val="001A0D9C"/>
    <w:rsid w:val="001A11DD"/>
    <w:rsid w:val="001A1629"/>
    <w:rsid w:val="001A2550"/>
    <w:rsid w:val="001A2BD8"/>
    <w:rsid w:val="001A32B6"/>
    <w:rsid w:val="001A3897"/>
    <w:rsid w:val="001A39DA"/>
    <w:rsid w:val="001A3B7E"/>
    <w:rsid w:val="001A3CDC"/>
    <w:rsid w:val="001A417F"/>
    <w:rsid w:val="001A42C6"/>
    <w:rsid w:val="001A4B94"/>
    <w:rsid w:val="001A4DEB"/>
    <w:rsid w:val="001A54D8"/>
    <w:rsid w:val="001A563B"/>
    <w:rsid w:val="001A56E3"/>
    <w:rsid w:val="001A5CB4"/>
    <w:rsid w:val="001A5E49"/>
    <w:rsid w:val="001A6544"/>
    <w:rsid w:val="001A68E1"/>
    <w:rsid w:val="001A6E4F"/>
    <w:rsid w:val="001A7151"/>
    <w:rsid w:val="001A7AA3"/>
    <w:rsid w:val="001B032D"/>
    <w:rsid w:val="001B0DCF"/>
    <w:rsid w:val="001B1D49"/>
    <w:rsid w:val="001B2BFB"/>
    <w:rsid w:val="001B2E27"/>
    <w:rsid w:val="001B2EDD"/>
    <w:rsid w:val="001B2F87"/>
    <w:rsid w:val="001B35ED"/>
    <w:rsid w:val="001B3678"/>
    <w:rsid w:val="001B4CDD"/>
    <w:rsid w:val="001B4EDC"/>
    <w:rsid w:val="001B4FF3"/>
    <w:rsid w:val="001B5419"/>
    <w:rsid w:val="001B54C9"/>
    <w:rsid w:val="001B5A15"/>
    <w:rsid w:val="001B5FF1"/>
    <w:rsid w:val="001B6FE1"/>
    <w:rsid w:val="001B72BD"/>
    <w:rsid w:val="001B73AB"/>
    <w:rsid w:val="001B7A2C"/>
    <w:rsid w:val="001B7DA5"/>
    <w:rsid w:val="001C0543"/>
    <w:rsid w:val="001C0A04"/>
    <w:rsid w:val="001C1B5D"/>
    <w:rsid w:val="001C2993"/>
    <w:rsid w:val="001C2C5B"/>
    <w:rsid w:val="001C373C"/>
    <w:rsid w:val="001C3797"/>
    <w:rsid w:val="001C4688"/>
    <w:rsid w:val="001C53AD"/>
    <w:rsid w:val="001C5466"/>
    <w:rsid w:val="001C5876"/>
    <w:rsid w:val="001C5F7E"/>
    <w:rsid w:val="001C6228"/>
    <w:rsid w:val="001C648E"/>
    <w:rsid w:val="001C6512"/>
    <w:rsid w:val="001C653B"/>
    <w:rsid w:val="001C6E97"/>
    <w:rsid w:val="001C6EDF"/>
    <w:rsid w:val="001C7698"/>
    <w:rsid w:val="001C7D9B"/>
    <w:rsid w:val="001C7FC8"/>
    <w:rsid w:val="001D0358"/>
    <w:rsid w:val="001D051D"/>
    <w:rsid w:val="001D0644"/>
    <w:rsid w:val="001D08F1"/>
    <w:rsid w:val="001D121F"/>
    <w:rsid w:val="001D13A1"/>
    <w:rsid w:val="001D159C"/>
    <w:rsid w:val="001D1D83"/>
    <w:rsid w:val="001D2A4A"/>
    <w:rsid w:val="001D31FA"/>
    <w:rsid w:val="001D364C"/>
    <w:rsid w:val="001D3D20"/>
    <w:rsid w:val="001D56CE"/>
    <w:rsid w:val="001D61B1"/>
    <w:rsid w:val="001D6CB8"/>
    <w:rsid w:val="001D73A8"/>
    <w:rsid w:val="001D7882"/>
    <w:rsid w:val="001D7932"/>
    <w:rsid w:val="001D7D76"/>
    <w:rsid w:val="001E0989"/>
    <w:rsid w:val="001E0CB3"/>
    <w:rsid w:val="001E111E"/>
    <w:rsid w:val="001E2AD5"/>
    <w:rsid w:val="001E2FE3"/>
    <w:rsid w:val="001E32A1"/>
    <w:rsid w:val="001E3E01"/>
    <w:rsid w:val="001E51B2"/>
    <w:rsid w:val="001E5D20"/>
    <w:rsid w:val="001E6A3F"/>
    <w:rsid w:val="001E6A7A"/>
    <w:rsid w:val="001E6FC6"/>
    <w:rsid w:val="001E748C"/>
    <w:rsid w:val="001E7F14"/>
    <w:rsid w:val="001F010F"/>
    <w:rsid w:val="001F0270"/>
    <w:rsid w:val="001F05B5"/>
    <w:rsid w:val="001F07C2"/>
    <w:rsid w:val="001F0F30"/>
    <w:rsid w:val="001F26E2"/>
    <w:rsid w:val="001F2FCE"/>
    <w:rsid w:val="001F389A"/>
    <w:rsid w:val="001F3A52"/>
    <w:rsid w:val="001F3CD0"/>
    <w:rsid w:val="001F45CE"/>
    <w:rsid w:val="001F4E55"/>
    <w:rsid w:val="001F5513"/>
    <w:rsid w:val="001F5D54"/>
    <w:rsid w:val="001F628A"/>
    <w:rsid w:val="001F6A1B"/>
    <w:rsid w:val="001F70C7"/>
    <w:rsid w:val="001F7143"/>
    <w:rsid w:val="001F7415"/>
    <w:rsid w:val="001F76EB"/>
    <w:rsid w:val="001F7817"/>
    <w:rsid w:val="001F798F"/>
    <w:rsid w:val="001F7C70"/>
    <w:rsid w:val="001F7F97"/>
    <w:rsid w:val="0020004C"/>
    <w:rsid w:val="0020022F"/>
    <w:rsid w:val="00200D8A"/>
    <w:rsid w:val="00200F3A"/>
    <w:rsid w:val="00201C41"/>
    <w:rsid w:val="00201EA7"/>
    <w:rsid w:val="00202869"/>
    <w:rsid w:val="00202A50"/>
    <w:rsid w:val="00203157"/>
    <w:rsid w:val="00203E7F"/>
    <w:rsid w:val="00204223"/>
    <w:rsid w:val="002043A6"/>
    <w:rsid w:val="002043AB"/>
    <w:rsid w:val="00204490"/>
    <w:rsid w:val="002045FB"/>
    <w:rsid w:val="00204B26"/>
    <w:rsid w:val="0020553D"/>
    <w:rsid w:val="00205799"/>
    <w:rsid w:val="002064B4"/>
    <w:rsid w:val="00206D81"/>
    <w:rsid w:val="00206F4D"/>
    <w:rsid w:val="00206F5F"/>
    <w:rsid w:val="00207BAF"/>
    <w:rsid w:val="002101BA"/>
    <w:rsid w:val="00211278"/>
    <w:rsid w:val="002119D4"/>
    <w:rsid w:val="00212290"/>
    <w:rsid w:val="00212302"/>
    <w:rsid w:val="00212561"/>
    <w:rsid w:val="002127D6"/>
    <w:rsid w:val="00212C01"/>
    <w:rsid w:val="0021347E"/>
    <w:rsid w:val="00213AC4"/>
    <w:rsid w:val="00213B63"/>
    <w:rsid w:val="00214206"/>
    <w:rsid w:val="0021670B"/>
    <w:rsid w:val="0021701C"/>
    <w:rsid w:val="0021767F"/>
    <w:rsid w:val="002178DB"/>
    <w:rsid w:val="00217A62"/>
    <w:rsid w:val="00220524"/>
    <w:rsid w:val="00220ABF"/>
    <w:rsid w:val="00220B5F"/>
    <w:rsid w:val="0022115B"/>
    <w:rsid w:val="00221D2A"/>
    <w:rsid w:val="0022246C"/>
    <w:rsid w:val="002232BE"/>
    <w:rsid w:val="00223ADF"/>
    <w:rsid w:val="0022422C"/>
    <w:rsid w:val="00224F2B"/>
    <w:rsid w:val="0022561D"/>
    <w:rsid w:val="00225F98"/>
    <w:rsid w:val="0022632C"/>
    <w:rsid w:val="0022663F"/>
    <w:rsid w:val="002267E6"/>
    <w:rsid w:val="00226C71"/>
    <w:rsid w:val="00226CE5"/>
    <w:rsid w:val="00226DDF"/>
    <w:rsid w:val="00227085"/>
    <w:rsid w:val="002272B8"/>
    <w:rsid w:val="00227337"/>
    <w:rsid w:val="002279C9"/>
    <w:rsid w:val="00227E0E"/>
    <w:rsid w:val="00230297"/>
    <w:rsid w:val="002302CE"/>
    <w:rsid w:val="0023177C"/>
    <w:rsid w:val="00232009"/>
    <w:rsid w:val="002322D9"/>
    <w:rsid w:val="00232569"/>
    <w:rsid w:val="00232D7C"/>
    <w:rsid w:val="002331F5"/>
    <w:rsid w:val="002334F8"/>
    <w:rsid w:val="002347B2"/>
    <w:rsid w:val="002350A2"/>
    <w:rsid w:val="00235BDB"/>
    <w:rsid w:val="00235CC9"/>
    <w:rsid w:val="00235DE1"/>
    <w:rsid w:val="0023635B"/>
    <w:rsid w:val="0023669E"/>
    <w:rsid w:val="002371FB"/>
    <w:rsid w:val="002379ED"/>
    <w:rsid w:val="002403CC"/>
    <w:rsid w:val="0024080A"/>
    <w:rsid w:val="002409CA"/>
    <w:rsid w:val="00240AD9"/>
    <w:rsid w:val="00240C26"/>
    <w:rsid w:val="00240CC0"/>
    <w:rsid w:val="00241082"/>
    <w:rsid w:val="00241CD3"/>
    <w:rsid w:val="002423E2"/>
    <w:rsid w:val="00242625"/>
    <w:rsid w:val="00242971"/>
    <w:rsid w:val="00242F1B"/>
    <w:rsid w:val="00243342"/>
    <w:rsid w:val="002448E5"/>
    <w:rsid w:val="0024493C"/>
    <w:rsid w:val="002450FB"/>
    <w:rsid w:val="00245187"/>
    <w:rsid w:val="002458A8"/>
    <w:rsid w:val="002459A0"/>
    <w:rsid w:val="00245CAB"/>
    <w:rsid w:val="002469BB"/>
    <w:rsid w:val="00246C74"/>
    <w:rsid w:val="00246E41"/>
    <w:rsid w:val="002477BD"/>
    <w:rsid w:val="002477FC"/>
    <w:rsid w:val="0024786D"/>
    <w:rsid w:val="00250C65"/>
    <w:rsid w:val="00250C93"/>
    <w:rsid w:val="00251CF7"/>
    <w:rsid w:val="00251E7B"/>
    <w:rsid w:val="002521C0"/>
    <w:rsid w:val="00252623"/>
    <w:rsid w:val="0025265F"/>
    <w:rsid w:val="00252DFF"/>
    <w:rsid w:val="00253BB3"/>
    <w:rsid w:val="00253F2B"/>
    <w:rsid w:val="00254086"/>
    <w:rsid w:val="002544AB"/>
    <w:rsid w:val="00254DDA"/>
    <w:rsid w:val="0025594D"/>
    <w:rsid w:val="002559DC"/>
    <w:rsid w:val="00255B5D"/>
    <w:rsid w:val="00255DA5"/>
    <w:rsid w:val="002564E7"/>
    <w:rsid w:val="00256991"/>
    <w:rsid w:val="00256D54"/>
    <w:rsid w:val="00257C35"/>
    <w:rsid w:val="002602E8"/>
    <w:rsid w:val="002611EA"/>
    <w:rsid w:val="0026174C"/>
    <w:rsid w:val="00262ADE"/>
    <w:rsid w:val="00262FBB"/>
    <w:rsid w:val="00263812"/>
    <w:rsid w:val="00263984"/>
    <w:rsid w:val="00263995"/>
    <w:rsid w:val="00263B66"/>
    <w:rsid w:val="00263CB7"/>
    <w:rsid w:val="00264316"/>
    <w:rsid w:val="00264D73"/>
    <w:rsid w:val="0026551D"/>
    <w:rsid w:val="00265E0E"/>
    <w:rsid w:val="00266C98"/>
    <w:rsid w:val="00266D6A"/>
    <w:rsid w:val="002670C3"/>
    <w:rsid w:val="0026719F"/>
    <w:rsid w:val="002673EB"/>
    <w:rsid w:val="00267522"/>
    <w:rsid w:val="0026791F"/>
    <w:rsid w:val="00267988"/>
    <w:rsid w:val="00267AA8"/>
    <w:rsid w:val="00267ED7"/>
    <w:rsid w:val="0027025D"/>
    <w:rsid w:val="002702AF"/>
    <w:rsid w:val="00270467"/>
    <w:rsid w:val="002714DB"/>
    <w:rsid w:val="0027158C"/>
    <w:rsid w:val="0027256E"/>
    <w:rsid w:val="00272DE0"/>
    <w:rsid w:val="002731D4"/>
    <w:rsid w:val="00273B9F"/>
    <w:rsid w:val="0027487D"/>
    <w:rsid w:val="00274A5B"/>
    <w:rsid w:val="00274D2F"/>
    <w:rsid w:val="00274FA7"/>
    <w:rsid w:val="002755D2"/>
    <w:rsid w:val="00275617"/>
    <w:rsid w:val="0027585B"/>
    <w:rsid w:val="00276978"/>
    <w:rsid w:val="00276F45"/>
    <w:rsid w:val="00277030"/>
    <w:rsid w:val="002770F8"/>
    <w:rsid w:val="00277112"/>
    <w:rsid w:val="002776A8"/>
    <w:rsid w:val="00280168"/>
    <w:rsid w:val="00280313"/>
    <w:rsid w:val="00281711"/>
    <w:rsid w:val="00281A1C"/>
    <w:rsid w:val="00281E60"/>
    <w:rsid w:val="0028261B"/>
    <w:rsid w:val="00282636"/>
    <w:rsid w:val="002832BA"/>
    <w:rsid w:val="002833DF"/>
    <w:rsid w:val="00283513"/>
    <w:rsid w:val="002835A3"/>
    <w:rsid w:val="0028415D"/>
    <w:rsid w:val="00284714"/>
    <w:rsid w:val="00284799"/>
    <w:rsid w:val="0028484F"/>
    <w:rsid w:val="002848D8"/>
    <w:rsid w:val="00284903"/>
    <w:rsid w:val="0028517E"/>
    <w:rsid w:val="002856EF"/>
    <w:rsid w:val="00285B3D"/>
    <w:rsid w:val="00286293"/>
    <w:rsid w:val="0028684A"/>
    <w:rsid w:val="002868CA"/>
    <w:rsid w:val="00286BD5"/>
    <w:rsid w:val="00286DDA"/>
    <w:rsid w:val="00286FA9"/>
    <w:rsid w:val="0028718D"/>
    <w:rsid w:val="002875E7"/>
    <w:rsid w:val="002909BD"/>
    <w:rsid w:val="00290E4D"/>
    <w:rsid w:val="00290EB6"/>
    <w:rsid w:val="00291109"/>
    <w:rsid w:val="002917D7"/>
    <w:rsid w:val="0029204D"/>
    <w:rsid w:val="002924FE"/>
    <w:rsid w:val="00292A26"/>
    <w:rsid w:val="00292BFA"/>
    <w:rsid w:val="00292F70"/>
    <w:rsid w:val="00293B7F"/>
    <w:rsid w:val="00293D53"/>
    <w:rsid w:val="00294C5D"/>
    <w:rsid w:val="00294D94"/>
    <w:rsid w:val="00295282"/>
    <w:rsid w:val="00295834"/>
    <w:rsid w:val="00295BA9"/>
    <w:rsid w:val="002961CB"/>
    <w:rsid w:val="0029692F"/>
    <w:rsid w:val="00296CA0"/>
    <w:rsid w:val="00296D39"/>
    <w:rsid w:val="0029707F"/>
    <w:rsid w:val="00297E61"/>
    <w:rsid w:val="002A0DEC"/>
    <w:rsid w:val="002A146B"/>
    <w:rsid w:val="002A1BB8"/>
    <w:rsid w:val="002A24C1"/>
    <w:rsid w:val="002A2CBA"/>
    <w:rsid w:val="002A2DA3"/>
    <w:rsid w:val="002A2E42"/>
    <w:rsid w:val="002A2F94"/>
    <w:rsid w:val="002A2FD3"/>
    <w:rsid w:val="002A3B48"/>
    <w:rsid w:val="002A4F83"/>
    <w:rsid w:val="002A5939"/>
    <w:rsid w:val="002A5E1B"/>
    <w:rsid w:val="002A6461"/>
    <w:rsid w:val="002A688E"/>
    <w:rsid w:val="002A6C62"/>
    <w:rsid w:val="002A7011"/>
    <w:rsid w:val="002A76D8"/>
    <w:rsid w:val="002B04DD"/>
    <w:rsid w:val="002B0DB2"/>
    <w:rsid w:val="002B0E3C"/>
    <w:rsid w:val="002B0F1E"/>
    <w:rsid w:val="002B0F9B"/>
    <w:rsid w:val="002B1060"/>
    <w:rsid w:val="002B14B5"/>
    <w:rsid w:val="002B158D"/>
    <w:rsid w:val="002B1672"/>
    <w:rsid w:val="002B2047"/>
    <w:rsid w:val="002B2FA9"/>
    <w:rsid w:val="002B35F1"/>
    <w:rsid w:val="002B3BFA"/>
    <w:rsid w:val="002B3F29"/>
    <w:rsid w:val="002B42A3"/>
    <w:rsid w:val="002B4FEF"/>
    <w:rsid w:val="002B5116"/>
    <w:rsid w:val="002B52AB"/>
    <w:rsid w:val="002B6B87"/>
    <w:rsid w:val="002B6C91"/>
    <w:rsid w:val="002B6D76"/>
    <w:rsid w:val="002B7BCB"/>
    <w:rsid w:val="002C1206"/>
    <w:rsid w:val="002C1208"/>
    <w:rsid w:val="002C1209"/>
    <w:rsid w:val="002C1F03"/>
    <w:rsid w:val="002C35A1"/>
    <w:rsid w:val="002C3AFC"/>
    <w:rsid w:val="002C3DB9"/>
    <w:rsid w:val="002C3EB3"/>
    <w:rsid w:val="002C3F08"/>
    <w:rsid w:val="002C490C"/>
    <w:rsid w:val="002C4942"/>
    <w:rsid w:val="002C5C8F"/>
    <w:rsid w:val="002C5EBE"/>
    <w:rsid w:val="002C6A1E"/>
    <w:rsid w:val="002D0DDC"/>
    <w:rsid w:val="002D0FDD"/>
    <w:rsid w:val="002D1161"/>
    <w:rsid w:val="002D1168"/>
    <w:rsid w:val="002D195C"/>
    <w:rsid w:val="002D1AD0"/>
    <w:rsid w:val="002D2441"/>
    <w:rsid w:val="002D25C4"/>
    <w:rsid w:val="002D27E0"/>
    <w:rsid w:val="002D2CF8"/>
    <w:rsid w:val="002D379B"/>
    <w:rsid w:val="002D3BEA"/>
    <w:rsid w:val="002D3BFA"/>
    <w:rsid w:val="002D3D82"/>
    <w:rsid w:val="002D3D84"/>
    <w:rsid w:val="002D4195"/>
    <w:rsid w:val="002D4598"/>
    <w:rsid w:val="002D5069"/>
    <w:rsid w:val="002D518D"/>
    <w:rsid w:val="002D579C"/>
    <w:rsid w:val="002D58E2"/>
    <w:rsid w:val="002D5985"/>
    <w:rsid w:val="002D5A4F"/>
    <w:rsid w:val="002D5C1E"/>
    <w:rsid w:val="002D5C71"/>
    <w:rsid w:val="002D5E6D"/>
    <w:rsid w:val="002D6390"/>
    <w:rsid w:val="002D6947"/>
    <w:rsid w:val="002D6EFC"/>
    <w:rsid w:val="002D7148"/>
    <w:rsid w:val="002D773E"/>
    <w:rsid w:val="002D7886"/>
    <w:rsid w:val="002E0147"/>
    <w:rsid w:val="002E07EA"/>
    <w:rsid w:val="002E0A40"/>
    <w:rsid w:val="002E0DF8"/>
    <w:rsid w:val="002E1DA0"/>
    <w:rsid w:val="002E3208"/>
    <w:rsid w:val="002E3AE2"/>
    <w:rsid w:val="002E3EAA"/>
    <w:rsid w:val="002E4058"/>
    <w:rsid w:val="002E452B"/>
    <w:rsid w:val="002E5133"/>
    <w:rsid w:val="002E5AD7"/>
    <w:rsid w:val="002E5ED0"/>
    <w:rsid w:val="002E6041"/>
    <w:rsid w:val="002E6490"/>
    <w:rsid w:val="002E649A"/>
    <w:rsid w:val="002E7C14"/>
    <w:rsid w:val="002E7CEB"/>
    <w:rsid w:val="002F06E2"/>
    <w:rsid w:val="002F09E9"/>
    <w:rsid w:val="002F0AC6"/>
    <w:rsid w:val="002F1000"/>
    <w:rsid w:val="002F19CC"/>
    <w:rsid w:val="002F1AD1"/>
    <w:rsid w:val="002F2CD1"/>
    <w:rsid w:val="002F2E73"/>
    <w:rsid w:val="002F319E"/>
    <w:rsid w:val="002F3429"/>
    <w:rsid w:val="002F36D1"/>
    <w:rsid w:val="002F3E1D"/>
    <w:rsid w:val="002F464F"/>
    <w:rsid w:val="002F466F"/>
    <w:rsid w:val="002F4937"/>
    <w:rsid w:val="002F4E8A"/>
    <w:rsid w:val="002F5214"/>
    <w:rsid w:val="002F5C7C"/>
    <w:rsid w:val="002F6B17"/>
    <w:rsid w:val="002F721E"/>
    <w:rsid w:val="002F764D"/>
    <w:rsid w:val="00300305"/>
    <w:rsid w:val="003004E9"/>
    <w:rsid w:val="003007D8"/>
    <w:rsid w:val="00300A0F"/>
    <w:rsid w:val="00300D17"/>
    <w:rsid w:val="00300EAE"/>
    <w:rsid w:val="003014A3"/>
    <w:rsid w:val="00301E78"/>
    <w:rsid w:val="003021F7"/>
    <w:rsid w:val="003032A7"/>
    <w:rsid w:val="0030390A"/>
    <w:rsid w:val="00304150"/>
    <w:rsid w:val="00304747"/>
    <w:rsid w:val="00304912"/>
    <w:rsid w:val="00304927"/>
    <w:rsid w:val="00305083"/>
    <w:rsid w:val="003050E2"/>
    <w:rsid w:val="0030534C"/>
    <w:rsid w:val="0030552D"/>
    <w:rsid w:val="003055C8"/>
    <w:rsid w:val="00305CD2"/>
    <w:rsid w:val="00305EB6"/>
    <w:rsid w:val="003064CC"/>
    <w:rsid w:val="003067EF"/>
    <w:rsid w:val="00306865"/>
    <w:rsid w:val="003071E4"/>
    <w:rsid w:val="00307AE3"/>
    <w:rsid w:val="00307C55"/>
    <w:rsid w:val="00307C84"/>
    <w:rsid w:val="00307F57"/>
    <w:rsid w:val="003103B8"/>
    <w:rsid w:val="0031048D"/>
    <w:rsid w:val="003113C6"/>
    <w:rsid w:val="00311587"/>
    <w:rsid w:val="00311B0E"/>
    <w:rsid w:val="00311B68"/>
    <w:rsid w:val="00311F25"/>
    <w:rsid w:val="00312674"/>
    <w:rsid w:val="00312C85"/>
    <w:rsid w:val="00313505"/>
    <w:rsid w:val="003138DB"/>
    <w:rsid w:val="00314B4F"/>
    <w:rsid w:val="00314CFB"/>
    <w:rsid w:val="0031562C"/>
    <w:rsid w:val="003156F7"/>
    <w:rsid w:val="00315F46"/>
    <w:rsid w:val="00316CD9"/>
    <w:rsid w:val="00317763"/>
    <w:rsid w:val="00317B11"/>
    <w:rsid w:val="00320041"/>
    <w:rsid w:val="0032005D"/>
    <w:rsid w:val="00320967"/>
    <w:rsid w:val="00320ADB"/>
    <w:rsid w:val="00320C4F"/>
    <w:rsid w:val="00320E9B"/>
    <w:rsid w:val="00321364"/>
    <w:rsid w:val="00321A8E"/>
    <w:rsid w:val="0032209E"/>
    <w:rsid w:val="00322A20"/>
    <w:rsid w:val="00322D97"/>
    <w:rsid w:val="00322E6F"/>
    <w:rsid w:val="00323009"/>
    <w:rsid w:val="00323BB7"/>
    <w:rsid w:val="00323C27"/>
    <w:rsid w:val="003245D7"/>
    <w:rsid w:val="003247C6"/>
    <w:rsid w:val="0032486E"/>
    <w:rsid w:val="00324D02"/>
    <w:rsid w:val="00324E09"/>
    <w:rsid w:val="00324EFF"/>
    <w:rsid w:val="003250D9"/>
    <w:rsid w:val="00326CD6"/>
    <w:rsid w:val="00327E2F"/>
    <w:rsid w:val="00330250"/>
    <w:rsid w:val="00330831"/>
    <w:rsid w:val="00330CB9"/>
    <w:rsid w:val="003313F4"/>
    <w:rsid w:val="00331FC2"/>
    <w:rsid w:val="003326A2"/>
    <w:rsid w:val="0033273F"/>
    <w:rsid w:val="00332F72"/>
    <w:rsid w:val="003331F7"/>
    <w:rsid w:val="00333391"/>
    <w:rsid w:val="003337D2"/>
    <w:rsid w:val="003346AC"/>
    <w:rsid w:val="003349D4"/>
    <w:rsid w:val="00335D1A"/>
    <w:rsid w:val="00335E74"/>
    <w:rsid w:val="003363D3"/>
    <w:rsid w:val="00336873"/>
    <w:rsid w:val="00337748"/>
    <w:rsid w:val="00337970"/>
    <w:rsid w:val="00337A4C"/>
    <w:rsid w:val="00337D33"/>
    <w:rsid w:val="00337FBD"/>
    <w:rsid w:val="0034151B"/>
    <w:rsid w:val="00341832"/>
    <w:rsid w:val="003419EF"/>
    <w:rsid w:val="00341F8F"/>
    <w:rsid w:val="00342025"/>
    <w:rsid w:val="0034262E"/>
    <w:rsid w:val="003426A4"/>
    <w:rsid w:val="00342B95"/>
    <w:rsid w:val="00342C25"/>
    <w:rsid w:val="00343C6E"/>
    <w:rsid w:val="003444D3"/>
    <w:rsid w:val="00344B31"/>
    <w:rsid w:val="003454FC"/>
    <w:rsid w:val="0034580E"/>
    <w:rsid w:val="00345859"/>
    <w:rsid w:val="003460F7"/>
    <w:rsid w:val="003466F7"/>
    <w:rsid w:val="00346C73"/>
    <w:rsid w:val="00346CC6"/>
    <w:rsid w:val="00346F9A"/>
    <w:rsid w:val="00347543"/>
    <w:rsid w:val="00347648"/>
    <w:rsid w:val="00347EB9"/>
    <w:rsid w:val="00350418"/>
    <w:rsid w:val="00350ADB"/>
    <w:rsid w:val="00351161"/>
    <w:rsid w:val="00351A52"/>
    <w:rsid w:val="00351E3B"/>
    <w:rsid w:val="003525BD"/>
    <w:rsid w:val="003529A0"/>
    <w:rsid w:val="00352A76"/>
    <w:rsid w:val="00352B87"/>
    <w:rsid w:val="00352BC2"/>
    <w:rsid w:val="00352E38"/>
    <w:rsid w:val="00353144"/>
    <w:rsid w:val="00353BD2"/>
    <w:rsid w:val="00353DA4"/>
    <w:rsid w:val="00354414"/>
    <w:rsid w:val="00354C63"/>
    <w:rsid w:val="003553C9"/>
    <w:rsid w:val="00355612"/>
    <w:rsid w:val="00355A64"/>
    <w:rsid w:val="00356308"/>
    <w:rsid w:val="00356EFF"/>
    <w:rsid w:val="00357AF4"/>
    <w:rsid w:val="00357E1C"/>
    <w:rsid w:val="00360112"/>
    <w:rsid w:val="00360A1C"/>
    <w:rsid w:val="00360CB0"/>
    <w:rsid w:val="00362F48"/>
    <w:rsid w:val="003645C1"/>
    <w:rsid w:val="00364668"/>
    <w:rsid w:val="00365081"/>
    <w:rsid w:val="00365314"/>
    <w:rsid w:val="0036556D"/>
    <w:rsid w:val="00366036"/>
    <w:rsid w:val="003661C4"/>
    <w:rsid w:val="003662E9"/>
    <w:rsid w:val="003671D5"/>
    <w:rsid w:val="00367416"/>
    <w:rsid w:val="00367BE4"/>
    <w:rsid w:val="00367EA5"/>
    <w:rsid w:val="0037011B"/>
    <w:rsid w:val="0037058E"/>
    <w:rsid w:val="003711F8"/>
    <w:rsid w:val="00371514"/>
    <w:rsid w:val="003716E4"/>
    <w:rsid w:val="00371BD7"/>
    <w:rsid w:val="00371EDF"/>
    <w:rsid w:val="00372012"/>
    <w:rsid w:val="003720C2"/>
    <w:rsid w:val="0037259D"/>
    <w:rsid w:val="00372F22"/>
    <w:rsid w:val="00372FE1"/>
    <w:rsid w:val="0037366E"/>
    <w:rsid w:val="0037428C"/>
    <w:rsid w:val="0037433A"/>
    <w:rsid w:val="0037485E"/>
    <w:rsid w:val="00374A37"/>
    <w:rsid w:val="00374E19"/>
    <w:rsid w:val="00375155"/>
    <w:rsid w:val="0037537C"/>
    <w:rsid w:val="00375579"/>
    <w:rsid w:val="0037585B"/>
    <w:rsid w:val="003764D3"/>
    <w:rsid w:val="00376C18"/>
    <w:rsid w:val="003776C7"/>
    <w:rsid w:val="00377971"/>
    <w:rsid w:val="00377A4A"/>
    <w:rsid w:val="00377AFA"/>
    <w:rsid w:val="00377DF3"/>
    <w:rsid w:val="00380D06"/>
    <w:rsid w:val="0038169F"/>
    <w:rsid w:val="00381730"/>
    <w:rsid w:val="00382A76"/>
    <w:rsid w:val="00382F69"/>
    <w:rsid w:val="0038330C"/>
    <w:rsid w:val="00383656"/>
    <w:rsid w:val="003836D4"/>
    <w:rsid w:val="0038378C"/>
    <w:rsid w:val="00383BC0"/>
    <w:rsid w:val="00383F58"/>
    <w:rsid w:val="00384142"/>
    <w:rsid w:val="0038420C"/>
    <w:rsid w:val="0038426D"/>
    <w:rsid w:val="0038431B"/>
    <w:rsid w:val="00384498"/>
    <w:rsid w:val="00384521"/>
    <w:rsid w:val="00384F34"/>
    <w:rsid w:val="00385088"/>
    <w:rsid w:val="003858CF"/>
    <w:rsid w:val="00385C6F"/>
    <w:rsid w:val="00387016"/>
    <w:rsid w:val="003873E0"/>
    <w:rsid w:val="00387BE7"/>
    <w:rsid w:val="00390001"/>
    <w:rsid w:val="00390353"/>
    <w:rsid w:val="00390ACD"/>
    <w:rsid w:val="00391103"/>
    <w:rsid w:val="0039130B"/>
    <w:rsid w:val="00391406"/>
    <w:rsid w:val="003918B2"/>
    <w:rsid w:val="00391A8A"/>
    <w:rsid w:val="00391DA5"/>
    <w:rsid w:val="00392125"/>
    <w:rsid w:val="003926BC"/>
    <w:rsid w:val="00392723"/>
    <w:rsid w:val="00393BCA"/>
    <w:rsid w:val="00393CBB"/>
    <w:rsid w:val="00394557"/>
    <w:rsid w:val="003949CA"/>
    <w:rsid w:val="0039502A"/>
    <w:rsid w:val="00395526"/>
    <w:rsid w:val="0039554B"/>
    <w:rsid w:val="003957D7"/>
    <w:rsid w:val="003959FF"/>
    <w:rsid w:val="00396AA1"/>
    <w:rsid w:val="00396D6C"/>
    <w:rsid w:val="00397CD0"/>
    <w:rsid w:val="003A03DE"/>
    <w:rsid w:val="003A0D28"/>
    <w:rsid w:val="003A0D84"/>
    <w:rsid w:val="003A0E4F"/>
    <w:rsid w:val="003A1194"/>
    <w:rsid w:val="003A1A15"/>
    <w:rsid w:val="003A1A22"/>
    <w:rsid w:val="003A1FC4"/>
    <w:rsid w:val="003A218E"/>
    <w:rsid w:val="003A2529"/>
    <w:rsid w:val="003A2C35"/>
    <w:rsid w:val="003A3401"/>
    <w:rsid w:val="003A3CA3"/>
    <w:rsid w:val="003A4606"/>
    <w:rsid w:val="003A6B29"/>
    <w:rsid w:val="003A7DC0"/>
    <w:rsid w:val="003B03A2"/>
    <w:rsid w:val="003B0B55"/>
    <w:rsid w:val="003B1232"/>
    <w:rsid w:val="003B240C"/>
    <w:rsid w:val="003B2E03"/>
    <w:rsid w:val="003B3522"/>
    <w:rsid w:val="003B3AB9"/>
    <w:rsid w:val="003B3BE5"/>
    <w:rsid w:val="003B46CB"/>
    <w:rsid w:val="003B4AB2"/>
    <w:rsid w:val="003B4CD1"/>
    <w:rsid w:val="003B4DDF"/>
    <w:rsid w:val="003B509F"/>
    <w:rsid w:val="003B51DE"/>
    <w:rsid w:val="003B52CC"/>
    <w:rsid w:val="003B592A"/>
    <w:rsid w:val="003B650A"/>
    <w:rsid w:val="003B6631"/>
    <w:rsid w:val="003B75F6"/>
    <w:rsid w:val="003B7A0A"/>
    <w:rsid w:val="003B7B19"/>
    <w:rsid w:val="003C003C"/>
    <w:rsid w:val="003C0B0E"/>
    <w:rsid w:val="003C0BB0"/>
    <w:rsid w:val="003C14F3"/>
    <w:rsid w:val="003C2512"/>
    <w:rsid w:val="003C2902"/>
    <w:rsid w:val="003C2BCA"/>
    <w:rsid w:val="003C32DC"/>
    <w:rsid w:val="003C3629"/>
    <w:rsid w:val="003C451F"/>
    <w:rsid w:val="003C47EF"/>
    <w:rsid w:val="003C4BAB"/>
    <w:rsid w:val="003C5210"/>
    <w:rsid w:val="003C533D"/>
    <w:rsid w:val="003C73AF"/>
    <w:rsid w:val="003C778B"/>
    <w:rsid w:val="003C7B90"/>
    <w:rsid w:val="003C7E2C"/>
    <w:rsid w:val="003D0509"/>
    <w:rsid w:val="003D0821"/>
    <w:rsid w:val="003D08CF"/>
    <w:rsid w:val="003D0999"/>
    <w:rsid w:val="003D0D81"/>
    <w:rsid w:val="003D1390"/>
    <w:rsid w:val="003D15D8"/>
    <w:rsid w:val="003D187C"/>
    <w:rsid w:val="003D198D"/>
    <w:rsid w:val="003D1D94"/>
    <w:rsid w:val="003D208E"/>
    <w:rsid w:val="003D211D"/>
    <w:rsid w:val="003D2A70"/>
    <w:rsid w:val="003D3477"/>
    <w:rsid w:val="003D3923"/>
    <w:rsid w:val="003D3BC4"/>
    <w:rsid w:val="003D4D2F"/>
    <w:rsid w:val="003D5904"/>
    <w:rsid w:val="003D6ED2"/>
    <w:rsid w:val="003D74E5"/>
    <w:rsid w:val="003D7EA2"/>
    <w:rsid w:val="003E0510"/>
    <w:rsid w:val="003E0556"/>
    <w:rsid w:val="003E066F"/>
    <w:rsid w:val="003E0AA3"/>
    <w:rsid w:val="003E1407"/>
    <w:rsid w:val="003E1811"/>
    <w:rsid w:val="003E1C24"/>
    <w:rsid w:val="003E39EF"/>
    <w:rsid w:val="003E3AA8"/>
    <w:rsid w:val="003E40AD"/>
    <w:rsid w:val="003E40C0"/>
    <w:rsid w:val="003E4443"/>
    <w:rsid w:val="003E4B84"/>
    <w:rsid w:val="003E57CF"/>
    <w:rsid w:val="003E63DC"/>
    <w:rsid w:val="003E6B6D"/>
    <w:rsid w:val="003E73D7"/>
    <w:rsid w:val="003E7B27"/>
    <w:rsid w:val="003E7BB7"/>
    <w:rsid w:val="003F00D2"/>
    <w:rsid w:val="003F0CC7"/>
    <w:rsid w:val="003F0F6B"/>
    <w:rsid w:val="003F118F"/>
    <w:rsid w:val="003F1390"/>
    <w:rsid w:val="003F1BBF"/>
    <w:rsid w:val="003F273D"/>
    <w:rsid w:val="003F278A"/>
    <w:rsid w:val="003F2DB3"/>
    <w:rsid w:val="003F2FE7"/>
    <w:rsid w:val="003F33A0"/>
    <w:rsid w:val="003F33FF"/>
    <w:rsid w:val="003F3805"/>
    <w:rsid w:val="003F392B"/>
    <w:rsid w:val="003F3B85"/>
    <w:rsid w:val="003F3ED7"/>
    <w:rsid w:val="003F416B"/>
    <w:rsid w:val="003F41BD"/>
    <w:rsid w:val="003F43FF"/>
    <w:rsid w:val="003F445A"/>
    <w:rsid w:val="003F4F08"/>
    <w:rsid w:val="003F5043"/>
    <w:rsid w:val="003F5239"/>
    <w:rsid w:val="003F591F"/>
    <w:rsid w:val="003F63E7"/>
    <w:rsid w:val="003F6735"/>
    <w:rsid w:val="003F69CA"/>
    <w:rsid w:val="003F6DED"/>
    <w:rsid w:val="003F7983"/>
    <w:rsid w:val="003F7AB1"/>
    <w:rsid w:val="003F7AFC"/>
    <w:rsid w:val="003F7B67"/>
    <w:rsid w:val="003F7EF1"/>
    <w:rsid w:val="004000A0"/>
    <w:rsid w:val="004011A4"/>
    <w:rsid w:val="004015C6"/>
    <w:rsid w:val="004017E1"/>
    <w:rsid w:val="00402035"/>
    <w:rsid w:val="0040237F"/>
    <w:rsid w:val="00402D2D"/>
    <w:rsid w:val="0040324B"/>
    <w:rsid w:val="00403310"/>
    <w:rsid w:val="00403636"/>
    <w:rsid w:val="004039C3"/>
    <w:rsid w:val="004047D4"/>
    <w:rsid w:val="00404A08"/>
    <w:rsid w:val="004051B4"/>
    <w:rsid w:val="00405BD7"/>
    <w:rsid w:val="00405EB4"/>
    <w:rsid w:val="00405EFB"/>
    <w:rsid w:val="004062F4"/>
    <w:rsid w:val="0040645B"/>
    <w:rsid w:val="00406B74"/>
    <w:rsid w:val="00406CED"/>
    <w:rsid w:val="004073A5"/>
    <w:rsid w:val="00407EB5"/>
    <w:rsid w:val="0041003D"/>
    <w:rsid w:val="00410223"/>
    <w:rsid w:val="00410300"/>
    <w:rsid w:val="0041050F"/>
    <w:rsid w:val="004109F9"/>
    <w:rsid w:val="00410D84"/>
    <w:rsid w:val="00410E27"/>
    <w:rsid w:val="00411741"/>
    <w:rsid w:val="00411746"/>
    <w:rsid w:val="0041180C"/>
    <w:rsid w:val="0041233E"/>
    <w:rsid w:val="00412C47"/>
    <w:rsid w:val="00412F4B"/>
    <w:rsid w:val="004130B0"/>
    <w:rsid w:val="004131B2"/>
    <w:rsid w:val="00413B04"/>
    <w:rsid w:val="00414A1D"/>
    <w:rsid w:val="00414CB7"/>
    <w:rsid w:val="00414FBE"/>
    <w:rsid w:val="00415131"/>
    <w:rsid w:val="0041529D"/>
    <w:rsid w:val="00415482"/>
    <w:rsid w:val="00415BC8"/>
    <w:rsid w:val="00415F5D"/>
    <w:rsid w:val="004167DE"/>
    <w:rsid w:val="00416D2A"/>
    <w:rsid w:val="0042002D"/>
    <w:rsid w:val="004203E5"/>
    <w:rsid w:val="00420461"/>
    <w:rsid w:val="00420C17"/>
    <w:rsid w:val="00420E67"/>
    <w:rsid w:val="0042102B"/>
    <w:rsid w:val="00421B67"/>
    <w:rsid w:val="00422053"/>
    <w:rsid w:val="0042244C"/>
    <w:rsid w:val="004225B5"/>
    <w:rsid w:val="004225E5"/>
    <w:rsid w:val="004228FA"/>
    <w:rsid w:val="00423885"/>
    <w:rsid w:val="00423B29"/>
    <w:rsid w:val="00423CA7"/>
    <w:rsid w:val="0042401E"/>
    <w:rsid w:val="00424FC6"/>
    <w:rsid w:val="0042503B"/>
    <w:rsid w:val="00426065"/>
    <w:rsid w:val="0042632D"/>
    <w:rsid w:val="00426648"/>
    <w:rsid w:val="004272AB"/>
    <w:rsid w:val="00427689"/>
    <w:rsid w:val="00427A89"/>
    <w:rsid w:val="00427D33"/>
    <w:rsid w:val="00430BA9"/>
    <w:rsid w:val="004317AA"/>
    <w:rsid w:val="004319F1"/>
    <w:rsid w:val="00431AC8"/>
    <w:rsid w:val="00431B7E"/>
    <w:rsid w:val="00432197"/>
    <w:rsid w:val="00432F98"/>
    <w:rsid w:val="004334E6"/>
    <w:rsid w:val="004336E0"/>
    <w:rsid w:val="00433931"/>
    <w:rsid w:val="00433A99"/>
    <w:rsid w:val="0043481B"/>
    <w:rsid w:val="00434FA7"/>
    <w:rsid w:val="004356A4"/>
    <w:rsid w:val="0043572C"/>
    <w:rsid w:val="00435D82"/>
    <w:rsid w:val="0043620F"/>
    <w:rsid w:val="00436272"/>
    <w:rsid w:val="00436A8E"/>
    <w:rsid w:val="00436FB8"/>
    <w:rsid w:val="0043752A"/>
    <w:rsid w:val="00437CDC"/>
    <w:rsid w:val="00437F92"/>
    <w:rsid w:val="00440ABE"/>
    <w:rsid w:val="004414A7"/>
    <w:rsid w:val="00441650"/>
    <w:rsid w:val="004416FE"/>
    <w:rsid w:val="0044183B"/>
    <w:rsid w:val="00441A1F"/>
    <w:rsid w:val="00442007"/>
    <w:rsid w:val="0044202A"/>
    <w:rsid w:val="004421BC"/>
    <w:rsid w:val="00442213"/>
    <w:rsid w:val="0044322D"/>
    <w:rsid w:val="00443239"/>
    <w:rsid w:val="0044353E"/>
    <w:rsid w:val="00443548"/>
    <w:rsid w:val="00443888"/>
    <w:rsid w:val="00443A69"/>
    <w:rsid w:val="004445E5"/>
    <w:rsid w:val="004447C6"/>
    <w:rsid w:val="00444957"/>
    <w:rsid w:val="00444C29"/>
    <w:rsid w:val="0044508B"/>
    <w:rsid w:val="004457FD"/>
    <w:rsid w:val="00445829"/>
    <w:rsid w:val="00445C4C"/>
    <w:rsid w:val="00445CAF"/>
    <w:rsid w:val="00445D52"/>
    <w:rsid w:val="00445DB7"/>
    <w:rsid w:val="00445E1F"/>
    <w:rsid w:val="00445EE5"/>
    <w:rsid w:val="004465C1"/>
    <w:rsid w:val="004465E2"/>
    <w:rsid w:val="004465F1"/>
    <w:rsid w:val="00446B84"/>
    <w:rsid w:val="00446E4D"/>
    <w:rsid w:val="00447366"/>
    <w:rsid w:val="0044780F"/>
    <w:rsid w:val="00447AC9"/>
    <w:rsid w:val="00447C05"/>
    <w:rsid w:val="00447D3F"/>
    <w:rsid w:val="00450895"/>
    <w:rsid w:val="00451640"/>
    <w:rsid w:val="004519A8"/>
    <w:rsid w:val="00451C01"/>
    <w:rsid w:val="0045233F"/>
    <w:rsid w:val="0045335C"/>
    <w:rsid w:val="00453438"/>
    <w:rsid w:val="004534CC"/>
    <w:rsid w:val="00453626"/>
    <w:rsid w:val="004536F6"/>
    <w:rsid w:val="0045416F"/>
    <w:rsid w:val="00455D06"/>
    <w:rsid w:val="00455E87"/>
    <w:rsid w:val="00455F03"/>
    <w:rsid w:val="0045656C"/>
    <w:rsid w:val="004568B3"/>
    <w:rsid w:val="00456917"/>
    <w:rsid w:val="00456A6E"/>
    <w:rsid w:val="00456CD7"/>
    <w:rsid w:val="0045702C"/>
    <w:rsid w:val="0045728D"/>
    <w:rsid w:val="00457574"/>
    <w:rsid w:val="00460712"/>
    <w:rsid w:val="004607FE"/>
    <w:rsid w:val="00461140"/>
    <w:rsid w:val="0046272C"/>
    <w:rsid w:val="00462760"/>
    <w:rsid w:val="00462BB4"/>
    <w:rsid w:val="00462E7D"/>
    <w:rsid w:val="00462F0F"/>
    <w:rsid w:val="0046311E"/>
    <w:rsid w:val="0046407E"/>
    <w:rsid w:val="00464234"/>
    <w:rsid w:val="00464279"/>
    <w:rsid w:val="00464C09"/>
    <w:rsid w:val="00465198"/>
    <w:rsid w:val="00465255"/>
    <w:rsid w:val="004658DC"/>
    <w:rsid w:val="00466177"/>
    <w:rsid w:val="0046625F"/>
    <w:rsid w:val="004662EB"/>
    <w:rsid w:val="00466A0C"/>
    <w:rsid w:val="00466B53"/>
    <w:rsid w:val="00467647"/>
    <w:rsid w:val="00467768"/>
    <w:rsid w:val="00470368"/>
    <w:rsid w:val="00470CE6"/>
    <w:rsid w:val="00470E57"/>
    <w:rsid w:val="00470E96"/>
    <w:rsid w:val="00470FFC"/>
    <w:rsid w:val="0047199F"/>
    <w:rsid w:val="00471E7F"/>
    <w:rsid w:val="004722C2"/>
    <w:rsid w:val="00472726"/>
    <w:rsid w:val="004737B0"/>
    <w:rsid w:val="0047426C"/>
    <w:rsid w:val="004745F4"/>
    <w:rsid w:val="00475107"/>
    <w:rsid w:val="00476D22"/>
    <w:rsid w:val="00477A97"/>
    <w:rsid w:val="00477C0A"/>
    <w:rsid w:val="00477CA6"/>
    <w:rsid w:val="00481C3A"/>
    <w:rsid w:val="00481C9A"/>
    <w:rsid w:val="004823E6"/>
    <w:rsid w:val="00482BC9"/>
    <w:rsid w:val="004831B0"/>
    <w:rsid w:val="004836AE"/>
    <w:rsid w:val="00483754"/>
    <w:rsid w:val="004837B1"/>
    <w:rsid w:val="00483E99"/>
    <w:rsid w:val="004840D3"/>
    <w:rsid w:val="00484B69"/>
    <w:rsid w:val="00485101"/>
    <w:rsid w:val="0048611D"/>
    <w:rsid w:val="00486427"/>
    <w:rsid w:val="0048678D"/>
    <w:rsid w:val="0048679E"/>
    <w:rsid w:val="00486B6E"/>
    <w:rsid w:val="004870EB"/>
    <w:rsid w:val="00487194"/>
    <w:rsid w:val="00487361"/>
    <w:rsid w:val="00487C49"/>
    <w:rsid w:val="00490A90"/>
    <w:rsid w:val="00491042"/>
    <w:rsid w:val="004917B3"/>
    <w:rsid w:val="00491D47"/>
    <w:rsid w:val="00491DCD"/>
    <w:rsid w:val="004927A9"/>
    <w:rsid w:val="00492B2A"/>
    <w:rsid w:val="00492BFF"/>
    <w:rsid w:val="00492FBD"/>
    <w:rsid w:val="0049450D"/>
    <w:rsid w:val="00494B6A"/>
    <w:rsid w:val="004950B4"/>
    <w:rsid w:val="004956D0"/>
    <w:rsid w:val="004958EC"/>
    <w:rsid w:val="00495BDC"/>
    <w:rsid w:val="004974D9"/>
    <w:rsid w:val="00497A47"/>
    <w:rsid w:val="00497EC8"/>
    <w:rsid w:val="004A023E"/>
    <w:rsid w:val="004A0471"/>
    <w:rsid w:val="004A077E"/>
    <w:rsid w:val="004A0F41"/>
    <w:rsid w:val="004A1276"/>
    <w:rsid w:val="004A191B"/>
    <w:rsid w:val="004A19CC"/>
    <w:rsid w:val="004A1C88"/>
    <w:rsid w:val="004A1E99"/>
    <w:rsid w:val="004A21A1"/>
    <w:rsid w:val="004A221F"/>
    <w:rsid w:val="004A25C0"/>
    <w:rsid w:val="004A29A3"/>
    <w:rsid w:val="004A2BE1"/>
    <w:rsid w:val="004A300E"/>
    <w:rsid w:val="004A3E5F"/>
    <w:rsid w:val="004A4012"/>
    <w:rsid w:val="004A46B5"/>
    <w:rsid w:val="004A4C3B"/>
    <w:rsid w:val="004A5854"/>
    <w:rsid w:val="004A58CD"/>
    <w:rsid w:val="004A6025"/>
    <w:rsid w:val="004A684E"/>
    <w:rsid w:val="004A6D01"/>
    <w:rsid w:val="004A6E23"/>
    <w:rsid w:val="004A7D0D"/>
    <w:rsid w:val="004A7ECD"/>
    <w:rsid w:val="004B029C"/>
    <w:rsid w:val="004B07D7"/>
    <w:rsid w:val="004B0BFA"/>
    <w:rsid w:val="004B172C"/>
    <w:rsid w:val="004B1C27"/>
    <w:rsid w:val="004B302C"/>
    <w:rsid w:val="004B39C5"/>
    <w:rsid w:val="004B3A0B"/>
    <w:rsid w:val="004B415E"/>
    <w:rsid w:val="004B54A6"/>
    <w:rsid w:val="004B64C8"/>
    <w:rsid w:val="004B6AFB"/>
    <w:rsid w:val="004B6C23"/>
    <w:rsid w:val="004B7214"/>
    <w:rsid w:val="004C0C56"/>
    <w:rsid w:val="004C117C"/>
    <w:rsid w:val="004C11D8"/>
    <w:rsid w:val="004C1479"/>
    <w:rsid w:val="004C152E"/>
    <w:rsid w:val="004C1573"/>
    <w:rsid w:val="004C1613"/>
    <w:rsid w:val="004C1E46"/>
    <w:rsid w:val="004C218F"/>
    <w:rsid w:val="004C25C4"/>
    <w:rsid w:val="004C2E08"/>
    <w:rsid w:val="004C2F58"/>
    <w:rsid w:val="004C3582"/>
    <w:rsid w:val="004C364C"/>
    <w:rsid w:val="004C3864"/>
    <w:rsid w:val="004C387F"/>
    <w:rsid w:val="004C442F"/>
    <w:rsid w:val="004C47C1"/>
    <w:rsid w:val="004C48C4"/>
    <w:rsid w:val="004C4E09"/>
    <w:rsid w:val="004C58E9"/>
    <w:rsid w:val="004C5F8B"/>
    <w:rsid w:val="004C67FE"/>
    <w:rsid w:val="004C6D14"/>
    <w:rsid w:val="004C7409"/>
    <w:rsid w:val="004C7B7A"/>
    <w:rsid w:val="004C7C3F"/>
    <w:rsid w:val="004D016C"/>
    <w:rsid w:val="004D04DD"/>
    <w:rsid w:val="004D0B54"/>
    <w:rsid w:val="004D0DF0"/>
    <w:rsid w:val="004D1054"/>
    <w:rsid w:val="004D1858"/>
    <w:rsid w:val="004D1D99"/>
    <w:rsid w:val="004D1E20"/>
    <w:rsid w:val="004D2839"/>
    <w:rsid w:val="004D2F6B"/>
    <w:rsid w:val="004D3FDA"/>
    <w:rsid w:val="004D41C7"/>
    <w:rsid w:val="004D4577"/>
    <w:rsid w:val="004D46F3"/>
    <w:rsid w:val="004D52FA"/>
    <w:rsid w:val="004D5560"/>
    <w:rsid w:val="004D57E2"/>
    <w:rsid w:val="004D5921"/>
    <w:rsid w:val="004D6663"/>
    <w:rsid w:val="004D66F6"/>
    <w:rsid w:val="004D7088"/>
    <w:rsid w:val="004D70B7"/>
    <w:rsid w:val="004D74B0"/>
    <w:rsid w:val="004D7535"/>
    <w:rsid w:val="004D7A37"/>
    <w:rsid w:val="004D7AA4"/>
    <w:rsid w:val="004D7D4D"/>
    <w:rsid w:val="004E0C11"/>
    <w:rsid w:val="004E0D55"/>
    <w:rsid w:val="004E11F0"/>
    <w:rsid w:val="004E14D8"/>
    <w:rsid w:val="004E1856"/>
    <w:rsid w:val="004E2041"/>
    <w:rsid w:val="004E221F"/>
    <w:rsid w:val="004E2C60"/>
    <w:rsid w:val="004E2F6A"/>
    <w:rsid w:val="004E4075"/>
    <w:rsid w:val="004E40A6"/>
    <w:rsid w:val="004E4657"/>
    <w:rsid w:val="004E5DD2"/>
    <w:rsid w:val="004E5FBE"/>
    <w:rsid w:val="004E61A1"/>
    <w:rsid w:val="004E6F1F"/>
    <w:rsid w:val="004E7056"/>
    <w:rsid w:val="004E7CC8"/>
    <w:rsid w:val="004F0CB4"/>
    <w:rsid w:val="004F0EC9"/>
    <w:rsid w:val="004F1B0D"/>
    <w:rsid w:val="004F1DA7"/>
    <w:rsid w:val="004F1E2B"/>
    <w:rsid w:val="004F2497"/>
    <w:rsid w:val="004F2E72"/>
    <w:rsid w:val="004F3532"/>
    <w:rsid w:val="004F36FF"/>
    <w:rsid w:val="004F39C1"/>
    <w:rsid w:val="004F3B68"/>
    <w:rsid w:val="004F442C"/>
    <w:rsid w:val="004F4518"/>
    <w:rsid w:val="004F4BD6"/>
    <w:rsid w:val="004F5569"/>
    <w:rsid w:val="004F5F08"/>
    <w:rsid w:val="004F6D87"/>
    <w:rsid w:val="004F7254"/>
    <w:rsid w:val="004F73E4"/>
    <w:rsid w:val="004F7B8D"/>
    <w:rsid w:val="0050040E"/>
    <w:rsid w:val="00500525"/>
    <w:rsid w:val="00500623"/>
    <w:rsid w:val="005019BD"/>
    <w:rsid w:val="005027F6"/>
    <w:rsid w:val="00502E39"/>
    <w:rsid w:val="005032DA"/>
    <w:rsid w:val="00503E29"/>
    <w:rsid w:val="005044D1"/>
    <w:rsid w:val="005046CF"/>
    <w:rsid w:val="00504736"/>
    <w:rsid w:val="00505785"/>
    <w:rsid w:val="005068A1"/>
    <w:rsid w:val="00507116"/>
    <w:rsid w:val="00507A53"/>
    <w:rsid w:val="00507C8E"/>
    <w:rsid w:val="00510FCF"/>
    <w:rsid w:val="005111FF"/>
    <w:rsid w:val="00511327"/>
    <w:rsid w:val="00511A0B"/>
    <w:rsid w:val="00511A8E"/>
    <w:rsid w:val="00511DDE"/>
    <w:rsid w:val="00512231"/>
    <w:rsid w:val="005125B8"/>
    <w:rsid w:val="00513663"/>
    <w:rsid w:val="00513CD9"/>
    <w:rsid w:val="005141B1"/>
    <w:rsid w:val="0051428A"/>
    <w:rsid w:val="00514369"/>
    <w:rsid w:val="00514882"/>
    <w:rsid w:val="00514A65"/>
    <w:rsid w:val="00514B14"/>
    <w:rsid w:val="00514B67"/>
    <w:rsid w:val="00514B73"/>
    <w:rsid w:val="00514D3C"/>
    <w:rsid w:val="00515559"/>
    <w:rsid w:val="00515E8C"/>
    <w:rsid w:val="005164FD"/>
    <w:rsid w:val="00517538"/>
    <w:rsid w:val="0051792E"/>
    <w:rsid w:val="0051795F"/>
    <w:rsid w:val="00517ADB"/>
    <w:rsid w:val="00517F32"/>
    <w:rsid w:val="00520EF8"/>
    <w:rsid w:val="0052186B"/>
    <w:rsid w:val="00521C6D"/>
    <w:rsid w:val="00522D61"/>
    <w:rsid w:val="00522D86"/>
    <w:rsid w:val="00522E5E"/>
    <w:rsid w:val="0052316B"/>
    <w:rsid w:val="0052316D"/>
    <w:rsid w:val="005231A8"/>
    <w:rsid w:val="00523904"/>
    <w:rsid w:val="00524CAB"/>
    <w:rsid w:val="00524CF1"/>
    <w:rsid w:val="00524FF2"/>
    <w:rsid w:val="00525A02"/>
    <w:rsid w:val="00526390"/>
    <w:rsid w:val="00526F59"/>
    <w:rsid w:val="00527595"/>
    <w:rsid w:val="00530DCC"/>
    <w:rsid w:val="00530E5F"/>
    <w:rsid w:val="0053123F"/>
    <w:rsid w:val="0053174F"/>
    <w:rsid w:val="00532074"/>
    <w:rsid w:val="00532386"/>
    <w:rsid w:val="0053282C"/>
    <w:rsid w:val="00532A1F"/>
    <w:rsid w:val="0053318C"/>
    <w:rsid w:val="00533915"/>
    <w:rsid w:val="00533DF1"/>
    <w:rsid w:val="00534277"/>
    <w:rsid w:val="00534A5D"/>
    <w:rsid w:val="00534FF2"/>
    <w:rsid w:val="00535231"/>
    <w:rsid w:val="005361AA"/>
    <w:rsid w:val="00536CE3"/>
    <w:rsid w:val="00536DC8"/>
    <w:rsid w:val="005371D7"/>
    <w:rsid w:val="00537428"/>
    <w:rsid w:val="00540004"/>
    <w:rsid w:val="00540339"/>
    <w:rsid w:val="005403FE"/>
    <w:rsid w:val="00540A8C"/>
    <w:rsid w:val="00540F88"/>
    <w:rsid w:val="00542172"/>
    <w:rsid w:val="0054220B"/>
    <w:rsid w:val="0054221D"/>
    <w:rsid w:val="005436E0"/>
    <w:rsid w:val="00544038"/>
    <w:rsid w:val="005443C2"/>
    <w:rsid w:val="00544E94"/>
    <w:rsid w:val="00544FE3"/>
    <w:rsid w:val="005451A0"/>
    <w:rsid w:val="005454A3"/>
    <w:rsid w:val="005454AE"/>
    <w:rsid w:val="0054559A"/>
    <w:rsid w:val="005458B0"/>
    <w:rsid w:val="00545A95"/>
    <w:rsid w:val="00545D08"/>
    <w:rsid w:val="00546A05"/>
    <w:rsid w:val="00547606"/>
    <w:rsid w:val="00547B8D"/>
    <w:rsid w:val="00550189"/>
    <w:rsid w:val="005504E9"/>
    <w:rsid w:val="00550A58"/>
    <w:rsid w:val="00550D55"/>
    <w:rsid w:val="005510A3"/>
    <w:rsid w:val="005514A3"/>
    <w:rsid w:val="00551C86"/>
    <w:rsid w:val="0055239D"/>
    <w:rsid w:val="0055242C"/>
    <w:rsid w:val="0055283D"/>
    <w:rsid w:val="00552EDB"/>
    <w:rsid w:val="00553584"/>
    <w:rsid w:val="005538C9"/>
    <w:rsid w:val="00553FFC"/>
    <w:rsid w:val="00556478"/>
    <w:rsid w:val="00556662"/>
    <w:rsid w:val="00556E0D"/>
    <w:rsid w:val="00556F59"/>
    <w:rsid w:val="005572C6"/>
    <w:rsid w:val="0055730B"/>
    <w:rsid w:val="005575CB"/>
    <w:rsid w:val="00557BCE"/>
    <w:rsid w:val="00557C0A"/>
    <w:rsid w:val="00557CEE"/>
    <w:rsid w:val="00560476"/>
    <w:rsid w:val="0056067A"/>
    <w:rsid w:val="005611C8"/>
    <w:rsid w:val="00561366"/>
    <w:rsid w:val="005614A5"/>
    <w:rsid w:val="00561649"/>
    <w:rsid w:val="005616F4"/>
    <w:rsid w:val="00561718"/>
    <w:rsid w:val="005618FE"/>
    <w:rsid w:val="00561BC0"/>
    <w:rsid w:val="0056223B"/>
    <w:rsid w:val="00562475"/>
    <w:rsid w:val="005627A1"/>
    <w:rsid w:val="00562842"/>
    <w:rsid w:val="005629F7"/>
    <w:rsid w:val="00563042"/>
    <w:rsid w:val="005630A8"/>
    <w:rsid w:val="0056315A"/>
    <w:rsid w:val="00563DB0"/>
    <w:rsid w:val="00563EFD"/>
    <w:rsid w:val="005640FB"/>
    <w:rsid w:val="0056471C"/>
    <w:rsid w:val="0056651F"/>
    <w:rsid w:val="005668EF"/>
    <w:rsid w:val="00566E85"/>
    <w:rsid w:val="00567598"/>
    <w:rsid w:val="005676C7"/>
    <w:rsid w:val="00570702"/>
    <w:rsid w:val="00570C8A"/>
    <w:rsid w:val="00570EAD"/>
    <w:rsid w:val="00571177"/>
    <w:rsid w:val="0057126F"/>
    <w:rsid w:val="005712FD"/>
    <w:rsid w:val="005718AB"/>
    <w:rsid w:val="00571B7B"/>
    <w:rsid w:val="0057212A"/>
    <w:rsid w:val="005723CE"/>
    <w:rsid w:val="005725B7"/>
    <w:rsid w:val="00572A28"/>
    <w:rsid w:val="00572A55"/>
    <w:rsid w:val="0057332A"/>
    <w:rsid w:val="00573921"/>
    <w:rsid w:val="00573B99"/>
    <w:rsid w:val="00573CCD"/>
    <w:rsid w:val="00573F1D"/>
    <w:rsid w:val="00574877"/>
    <w:rsid w:val="00575F28"/>
    <w:rsid w:val="00576B9A"/>
    <w:rsid w:val="00576CD1"/>
    <w:rsid w:val="00577EA9"/>
    <w:rsid w:val="005806BF"/>
    <w:rsid w:val="00581247"/>
    <w:rsid w:val="00581901"/>
    <w:rsid w:val="00581D57"/>
    <w:rsid w:val="005826E8"/>
    <w:rsid w:val="00582A3C"/>
    <w:rsid w:val="00582D91"/>
    <w:rsid w:val="00582E8C"/>
    <w:rsid w:val="0058329C"/>
    <w:rsid w:val="00583867"/>
    <w:rsid w:val="005845A9"/>
    <w:rsid w:val="005845C9"/>
    <w:rsid w:val="005847B8"/>
    <w:rsid w:val="00584E51"/>
    <w:rsid w:val="005856B2"/>
    <w:rsid w:val="005864A8"/>
    <w:rsid w:val="00586713"/>
    <w:rsid w:val="0058751E"/>
    <w:rsid w:val="00587B4C"/>
    <w:rsid w:val="00587D1B"/>
    <w:rsid w:val="00587D46"/>
    <w:rsid w:val="00590711"/>
    <w:rsid w:val="00590A26"/>
    <w:rsid w:val="005912DE"/>
    <w:rsid w:val="00591D7D"/>
    <w:rsid w:val="00591EF0"/>
    <w:rsid w:val="005921D0"/>
    <w:rsid w:val="00592C05"/>
    <w:rsid w:val="00592EB4"/>
    <w:rsid w:val="00592FB2"/>
    <w:rsid w:val="00593387"/>
    <w:rsid w:val="0059369C"/>
    <w:rsid w:val="005937DC"/>
    <w:rsid w:val="00594B6B"/>
    <w:rsid w:val="0059650A"/>
    <w:rsid w:val="005973FD"/>
    <w:rsid w:val="00597656"/>
    <w:rsid w:val="005978BC"/>
    <w:rsid w:val="00597EB4"/>
    <w:rsid w:val="005A0450"/>
    <w:rsid w:val="005A04B7"/>
    <w:rsid w:val="005A05E7"/>
    <w:rsid w:val="005A0725"/>
    <w:rsid w:val="005A085B"/>
    <w:rsid w:val="005A0AA7"/>
    <w:rsid w:val="005A0C6B"/>
    <w:rsid w:val="005A100E"/>
    <w:rsid w:val="005A1889"/>
    <w:rsid w:val="005A1A0B"/>
    <w:rsid w:val="005A1B9E"/>
    <w:rsid w:val="005A1EC4"/>
    <w:rsid w:val="005A1F6C"/>
    <w:rsid w:val="005A261E"/>
    <w:rsid w:val="005A2738"/>
    <w:rsid w:val="005A2D06"/>
    <w:rsid w:val="005A30F2"/>
    <w:rsid w:val="005A50E5"/>
    <w:rsid w:val="005A51C8"/>
    <w:rsid w:val="005A5316"/>
    <w:rsid w:val="005A60D3"/>
    <w:rsid w:val="005A638D"/>
    <w:rsid w:val="005A6623"/>
    <w:rsid w:val="005A678C"/>
    <w:rsid w:val="005A6923"/>
    <w:rsid w:val="005A7032"/>
    <w:rsid w:val="005A70EB"/>
    <w:rsid w:val="005A73E1"/>
    <w:rsid w:val="005A7A4E"/>
    <w:rsid w:val="005A7F54"/>
    <w:rsid w:val="005B038D"/>
    <w:rsid w:val="005B0B18"/>
    <w:rsid w:val="005B0BF5"/>
    <w:rsid w:val="005B0E59"/>
    <w:rsid w:val="005B1679"/>
    <w:rsid w:val="005B1C00"/>
    <w:rsid w:val="005B1C5E"/>
    <w:rsid w:val="005B1EC8"/>
    <w:rsid w:val="005B203D"/>
    <w:rsid w:val="005B25F7"/>
    <w:rsid w:val="005B339D"/>
    <w:rsid w:val="005B349D"/>
    <w:rsid w:val="005B4429"/>
    <w:rsid w:val="005B498D"/>
    <w:rsid w:val="005B5125"/>
    <w:rsid w:val="005B54E3"/>
    <w:rsid w:val="005B57EE"/>
    <w:rsid w:val="005B58B1"/>
    <w:rsid w:val="005B5CD7"/>
    <w:rsid w:val="005B61BD"/>
    <w:rsid w:val="005B64E4"/>
    <w:rsid w:val="005B6806"/>
    <w:rsid w:val="005B7000"/>
    <w:rsid w:val="005B72CE"/>
    <w:rsid w:val="005B7ADE"/>
    <w:rsid w:val="005C01FE"/>
    <w:rsid w:val="005C075F"/>
    <w:rsid w:val="005C0F1E"/>
    <w:rsid w:val="005C0FF6"/>
    <w:rsid w:val="005C1A92"/>
    <w:rsid w:val="005C20DE"/>
    <w:rsid w:val="005C2A55"/>
    <w:rsid w:val="005C2E7F"/>
    <w:rsid w:val="005C36C2"/>
    <w:rsid w:val="005C4203"/>
    <w:rsid w:val="005C4D98"/>
    <w:rsid w:val="005C4F73"/>
    <w:rsid w:val="005C5220"/>
    <w:rsid w:val="005C558E"/>
    <w:rsid w:val="005C5CD7"/>
    <w:rsid w:val="005C6A76"/>
    <w:rsid w:val="005C6E12"/>
    <w:rsid w:val="005C7C42"/>
    <w:rsid w:val="005D099B"/>
    <w:rsid w:val="005D1367"/>
    <w:rsid w:val="005D1AF9"/>
    <w:rsid w:val="005D21C9"/>
    <w:rsid w:val="005D25D2"/>
    <w:rsid w:val="005D2607"/>
    <w:rsid w:val="005D26B7"/>
    <w:rsid w:val="005D2816"/>
    <w:rsid w:val="005D295F"/>
    <w:rsid w:val="005D29C1"/>
    <w:rsid w:val="005D2AED"/>
    <w:rsid w:val="005D2D9E"/>
    <w:rsid w:val="005D2FD3"/>
    <w:rsid w:val="005D3196"/>
    <w:rsid w:val="005D33BC"/>
    <w:rsid w:val="005D3530"/>
    <w:rsid w:val="005D3999"/>
    <w:rsid w:val="005D3B9F"/>
    <w:rsid w:val="005D42C8"/>
    <w:rsid w:val="005D47F9"/>
    <w:rsid w:val="005D55D9"/>
    <w:rsid w:val="005D5879"/>
    <w:rsid w:val="005D590A"/>
    <w:rsid w:val="005D5D0F"/>
    <w:rsid w:val="005D617D"/>
    <w:rsid w:val="005D79DF"/>
    <w:rsid w:val="005E00D5"/>
    <w:rsid w:val="005E0AF3"/>
    <w:rsid w:val="005E12E4"/>
    <w:rsid w:val="005E14FE"/>
    <w:rsid w:val="005E1ABF"/>
    <w:rsid w:val="005E2012"/>
    <w:rsid w:val="005E26C9"/>
    <w:rsid w:val="005E274F"/>
    <w:rsid w:val="005E2F9D"/>
    <w:rsid w:val="005E30B3"/>
    <w:rsid w:val="005E3883"/>
    <w:rsid w:val="005E445D"/>
    <w:rsid w:val="005E4545"/>
    <w:rsid w:val="005E4796"/>
    <w:rsid w:val="005E4C0C"/>
    <w:rsid w:val="005E56CB"/>
    <w:rsid w:val="005E6328"/>
    <w:rsid w:val="005E6B8B"/>
    <w:rsid w:val="005E73B4"/>
    <w:rsid w:val="005E7A34"/>
    <w:rsid w:val="005F01BD"/>
    <w:rsid w:val="005F026F"/>
    <w:rsid w:val="005F02B9"/>
    <w:rsid w:val="005F0503"/>
    <w:rsid w:val="005F0693"/>
    <w:rsid w:val="005F088D"/>
    <w:rsid w:val="005F13B9"/>
    <w:rsid w:val="005F1515"/>
    <w:rsid w:val="005F161E"/>
    <w:rsid w:val="005F1826"/>
    <w:rsid w:val="005F1DB4"/>
    <w:rsid w:val="005F1DFB"/>
    <w:rsid w:val="005F2005"/>
    <w:rsid w:val="005F296B"/>
    <w:rsid w:val="005F2EFC"/>
    <w:rsid w:val="005F42FD"/>
    <w:rsid w:val="005F45B1"/>
    <w:rsid w:val="005F45E4"/>
    <w:rsid w:val="005F4735"/>
    <w:rsid w:val="005F49A9"/>
    <w:rsid w:val="005F4AF1"/>
    <w:rsid w:val="005F4AF7"/>
    <w:rsid w:val="005F5168"/>
    <w:rsid w:val="005F54CA"/>
    <w:rsid w:val="005F56C8"/>
    <w:rsid w:val="005F5F43"/>
    <w:rsid w:val="005F6159"/>
    <w:rsid w:val="005F6A88"/>
    <w:rsid w:val="005F71A4"/>
    <w:rsid w:val="005F72E6"/>
    <w:rsid w:val="005F7302"/>
    <w:rsid w:val="005F755D"/>
    <w:rsid w:val="0060058B"/>
    <w:rsid w:val="00600798"/>
    <w:rsid w:val="00600E21"/>
    <w:rsid w:val="00600F0E"/>
    <w:rsid w:val="00601A11"/>
    <w:rsid w:val="00601B2E"/>
    <w:rsid w:val="00601C80"/>
    <w:rsid w:val="0060217E"/>
    <w:rsid w:val="00602909"/>
    <w:rsid w:val="00602F3C"/>
    <w:rsid w:val="0060314C"/>
    <w:rsid w:val="006033CF"/>
    <w:rsid w:val="00603623"/>
    <w:rsid w:val="00603B5D"/>
    <w:rsid w:val="0060424F"/>
    <w:rsid w:val="00604CA4"/>
    <w:rsid w:val="00605171"/>
    <w:rsid w:val="0060566E"/>
    <w:rsid w:val="006056EE"/>
    <w:rsid w:val="00605818"/>
    <w:rsid w:val="006063C1"/>
    <w:rsid w:val="00606448"/>
    <w:rsid w:val="0060673C"/>
    <w:rsid w:val="00606989"/>
    <w:rsid w:val="00606BD8"/>
    <w:rsid w:val="00606CDA"/>
    <w:rsid w:val="00606E1B"/>
    <w:rsid w:val="006072F8"/>
    <w:rsid w:val="00610332"/>
    <w:rsid w:val="006105F7"/>
    <w:rsid w:val="00610F4B"/>
    <w:rsid w:val="0061193C"/>
    <w:rsid w:val="00611E9A"/>
    <w:rsid w:val="00612513"/>
    <w:rsid w:val="006125F4"/>
    <w:rsid w:val="00612989"/>
    <w:rsid w:val="0061369E"/>
    <w:rsid w:val="00613902"/>
    <w:rsid w:val="00614157"/>
    <w:rsid w:val="006141C7"/>
    <w:rsid w:val="00614327"/>
    <w:rsid w:val="00614357"/>
    <w:rsid w:val="00614654"/>
    <w:rsid w:val="0061480B"/>
    <w:rsid w:val="00614A40"/>
    <w:rsid w:val="00614AF1"/>
    <w:rsid w:val="006153AA"/>
    <w:rsid w:val="0061574E"/>
    <w:rsid w:val="00615A81"/>
    <w:rsid w:val="006167C3"/>
    <w:rsid w:val="00616F6D"/>
    <w:rsid w:val="00620381"/>
    <w:rsid w:val="006206A5"/>
    <w:rsid w:val="00620F5D"/>
    <w:rsid w:val="00621951"/>
    <w:rsid w:val="00621D4F"/>
    <w:rsid w:val="00621DC4"/>
    <w:rsid w:val="00621FF2"/>
    <w:rsid w:val="006221C3"/>
    <w:rsid w:val="006226B1"/>
    <w:rsid w:val="00622D31"/>
    <w:rsid w:val="00623B0D"/>
    <w:rsid w:val="00623ECF"/>
    <w:rsid w:val="00624E4C"/>
    <w:rsid w:val="006259DB"/>
    <w:rsid w:val="00625ABE"/>
    <w:rsid w:val="00625FC9"/>
    <w:rsid w:val="0062654C"/>
    <w:rsid w:val="00626DC3"/>
    <w:rsid w:val="006272A8"/>
    <w:rsid w:val="006274F0"/>
    <w:rsid w:val="006277CF"/>
    <w:rsid w:val="006279CB"/>
    <w:rsid w:val="006301E1"/>
    <w:rsid w:val="00630E42"/>
    <w:rsid w:val="006313AC"/>
    <w:rsid w:val="006324DC"/>
    <w:rsid w:val="006326BF"/>
    <w:rsid w:val="00633498"/>
    <w:rsid w:val="00634546"/>
    <w:rsid w:val="00634669"/>
    <w:rsid w:val="00634AD8"/>
    <w:rsid w:val="0063565D"/>
    <w:rsid w:val="00635E19"/>
    <w:rsid w:val="0063614D"/>
    <w:rsid w:val="00636C50"/>
    <w:rsid w:val="0063742F"/>
    <w:rsid w:val="006377CC"/>
    <w:rsid w:val="00637E99"/>
    <w:rsid w:val="00640085"/>
    <w:rsid w:val="00640E2E"/>
    <w:rsid w:val="006424A9"/>
    <w:rsid w:val="00642982"/>
    <w:rsid w:val="00642992"/>
    <w:rsid w:val="00642C81"/>
    <w:rsid w:val="00643A46"/>
    <w:rsid w:val="00643C00"/>
    <w:rsid w:val="00643C3C"/>
    <w:rsid w:val="00643D1A"/>
    <w:rsid w:val="00643E10"/>
    <w:rsid w:val="006444AB"/>
    <w:rsid w:val="00644A06"/>
    <w:rsid w:val="00645391"/>
    <w:rsid w:val="00645BDD"/>
    <w:rsid w:val="00645D30"/>
    <w:rsid w:val="00646B26"/>
    <w:rsid w:val="0064725B"/>
    <w:rsid w:val="00647CFC"/>
    <w:rsid w:val="00650CA8"/>
    <w:rsid w:val="0065110D"/>
    <w:rsid w:val="00651716"/>
    <w:rsid w:val="00651E60"/>
    <w:rsid w:val="00651E91"/>
    <w:rsid w:val="00652553"/>
    <w:rsid w:val="00652A98"/>
    <w:rsid w:val="006537F2"/>
    <w:rsid w:val="006539C3"/>
    <w:rsid w:val="006539F8"/>
    <w:rsid w:val="006541B1"/>
    <w:rsid w:val="00654B80"/>
    <w:rsid w:val="00654D89"/>
    <w:rsid w:val="00654FE5"/>
    <w:rsid w:val="0065544B"/>
    <w:rsid w:val="00656768"/>
    <w:rsid w:val="0065739A"/>
    <w:rsid w:val="0066102A"/>
    <w:rsid w:val="00661BC6"/>
    <w:rsid w:val="00662DB2"/>
    <w:rsid w:val="006637BD"/>
    <w:rsid w:val="00664645"/>
    <w:rsid w:val="00664821"/>
    <w:rsid w:val="006648C3"/>
    <w:rsid w:val="00665018"/>
    <w:rsid w:val="00665170"/>
    <w:rsid w:val="00665188"/>
    <w:rsid w:val="006655D6"/>
    <w:rsid w:val="006656C5"/>
    <w:rsid w:val="006658B5"/>
    <w:rsid w:val="00665E3E"/>
    <w:rsid w:val="0066634E"/>
    <w:rsid w:val="00666947"/>
    <w:rsid w:val="00666D99"/>
    <w:rsid w:val="006675E7"/>
    <w:rsid w:val="00667DD4"/>
    <w:rsid w:val="00667DFC"/>
    <w:rsid w:val="00667FB0"/>
    <w:rsid w:val="006709D8"/>
    <w:rsid w:val="00671C6A"/>
    <w:rsid w:val="00672771"/>
    <w:rsid w:val="006729DD"/>
    <w:rsid w:val="00673C78"/>
    <w:rsid w:val="00674203"/>
    <w:rsid w:val="00674782"/>
    <w:rsid w:val="00674813"/>
    <w:rsid w:val="00674BA6"/>
    <w:rsid w:val="00675011"/>
    <w:rsid w:val="006757CA"/>
    <w:rsid w:val="00675F1C"/>
    <w:rsid w:val="006764BB"/>
    <w:rsid w:val="00676C77"/>
    <w:rsid w:val="00676E19"/>
    <w:rsid w:val="00677324"/>
    <w:rsid w:val="00680040"/>
    <w:rsid w:val="00680D17"/>
    <w:rsid w:val="00680E78"/>
    <w:rsid w:val="006811AD"/>
    <w:rsid w:val="00681C21"/>
    <w:rsid w:val="00681D57"/>
    <w:rsid w:val="0068231E"/>
    <w:rsid w:val="00682424"/>
    <w:rsid w:val="00682EF6"/>
    <w:rsid w:val="00683276"/>
    <w:rsid w:val="00683D25"/>
    <w:rsid w:val="00683D7A"/>
    <w:rsid w:val="00683F19"/>
    <w:rsid w:val="0068496E"/>
    <w:rsid w:val="006850FA"/>
    <w:rsid w:val="00685356"/>
    <w:rsid w:val="0068567B"/>
    <w:rsid w:val="00685B25"/>
    <w:rsid w:val="00686475"/>
    <w:rsid w:val="006871D2"/>
    <w:rsid w:val="006872DD"/>
    <w:rsid w:val="006879F4"/>
    <w:rsid w:val="00687D8D"/>
    <w:rsid w:val="00687F72"/>
    <w:rsid w:val="00690234"/>
    <w:rsid w:val="006904FE"/>
    <w:rsid w:val="00690539"/>
    <w:rsid w:val="006908FC"/>
    <w:rsid w:val="00690BDE"/>
    <w:rsid w:val="00690D45"/>
    <w:rsid w:val="00690D90"/>
    <w:rsid w:val="0069131D"/>
    <w:rsid w:val="00691726"/>
    <w:rsid w:val="0069189D"/>
    <w:rsid w:val="00691A23"/>
    <w:rsid w:val="00691B87"/>
    <w:rsid w:val="0069298F"/>
    <w:rsid w:val="00692C1B"/>
    <w:rsid w:val="0069326A"/>
    <w:rsid w:val="006934F3"/>
    <w:rsid w:val="006936B9"/>
    <w:rsid w:val="00693725"/>
    <w:rsid w:val="00693B27"/>
    <w:rsid w:val="00693C37"/>
    <w:rsid w:val="0069470E"/>
    <w:rsid w:val="00694F4E"/>
    <w:rsid w:val="006951AA"/>
    <w:rsid w:val="006951B1"/>
    <w:rsid w:val="0069536A"/>
    <w:rsid w:val="00695AB6"/>
    <w:rsid w:val="00696C71"/>
    <w:rsid w:val="00696F53"/>
    <w:rsid w:val="006975DE"/>
    <w:rsid w:val="0069763B"/>
    <w:rsid w:val="00697914"/>
    <w:rsid w:val="006A1274"/>
    <w:rsid w:val="006A14A9"/>
    <w:rsid w:val="006A156E"/>
    <w:rsid w:val="006A16AD"/>
    <w:rsid w:val="006A1C3D"/>
    <w:rsid w:val="006A25B9"/>
    <w:rsid w:val="006A2E29"/>
    <w:rsid w:val="006A3390"/>
    <w:rsid w:val="006A4052"/>
    <w:rsid w:val="006A4610"/>
    <w:rsid w:val="006A4B98"/>
    <w:rsid w:val="006A5146"/>
    <w:rsid w:val="006A595E"/>
    <w:rsid w:val="006B00F2"/>
    <w:rsid w:val="006B09C3"/>
    <w:rsid w:val="006B3973"/>
    <w:rsid w:val="006B415A"/>
    <w:rsid w:val="006B4273"/>
    <w:rsid w:val="006B4AB1"/>
    <w:rsid w:val="006B4CB0"/>
    <w:rsid w:val="006B51D9"/>
    <w:rsid w:val="006B5623"/>
    <w:rsid w:val="006B57A3"/>
    <w:rsid w:val="006B5C75"/>
    <w:rsid w:val="006B5E5F"/>
    <w:rsid w:val="006B6CBF"/>
    <w:rsid w:val="006B6EC2"/>
    <w:rsid w:val="006B72B1"/>
    <w:rsid w:val="006B73F8"/>
    <w:rsid w:val="006C04FF"/>
    <w:rsid w:val="006C0A77"/>
    <w:rsid w:val="006C0BF6"/>
    <w:rsid w:val="006C1098"/>
    <w:rsid w:val="006C18BF"/>
    <w:rsid w:val="006C1F1C"/>
    <w:rsid w:val="006C2081"/>
    <w:rsid w:val="006C216A"/>
    <w:rsid w:val="006C2820"/>
    <w:rsid w:val="006C2B1A"/>
    <w:rsid w:val="006C3361"/>
    <w:rsid w:val="006C3C6B"/>
    <w:rsid w:val="006C3FC7"/>
    <w:rsid w:val="006C43C2"/>
    <w:rsid w:val="006C4A46"/>
    <w:rsid w:val="006C5002"/>
    <w:rsid w:val="006C5BBB"/>
    <w:rsid w:val="006C5EC6"/>
    <w:rsid w:val="006C6C74"/>
    <w:rsid w:val="006C6FC9"/>
    <w:rsid w:val="006C7238"/>
    <w:rsid w:val="006C7424"/>
    <w:rsid w:val="006C7429"/>
    <w:rsid w:val="006C765F"/>
    <w:rsid w:val="006D024B"/>
    <w:rsid w:val="006D03A4"/>
    <w:rsid w:val="006D088D"/>
    <w:rsid w:val="006D0AA9"/>
    <w:rsid w:val="006D1759"/>
    <w:rsid w:val="006D1FCD"/>
    <w:rsid w:val="006D2249"/>
    <w:rsid w:val="006D2263"/>
    <w:rsid w:val="006D28FD"/>
    <w:rsid w:val="006D2903"/>
    <w:rsid w:val="006D2EB1"/>
    <w:rsid w:val="006D4437"/>
    <w:rsid w:val="006D46D8"/>
    <w:rsid w:val="006D47B9"/>
    <w:rsid w:val="006D4E54"/>
    <w:rsid w:val="006D60C3"/>
    <w:rsid w:val="006D6815"/>
    <w:rsid w:val="006D6B1E"/>
    <w:rsid w:val="006D6BAD"/>
    <w:rsid w:val="006D7F7F"/>
    <w:rsid w:val="006D7FFE"/>
    <w:rsid w:val="006E0BCD"/>
    <w:rsid w:val="006E0D0D"/>
    <w:rsid w:val="006E0DBF"/>
    <w:rsid w:val="006E0EFF"/>
    <w:rsid w:val="006E117C"/>
    <w:rsid w:val="006E1CC9"/>
    <w:rsid w:val="006E32EE"/>
    <w:rsid w:val="006E34FE"/>
    <w:rsid w:val="006E353F"/>
    <w:rsid w:val="006E467D"/>
    <w:rsid w:val="006E52F5"/>
    <w:rsid w:val="006E553F"/>
    <w:rsid w:val="006E5B99"/>
    <w:rsid w:val="006E61A2"/>
    <w:rsid w:val="006E6847"/>
    <w:rsid w:val="006E6959"/>
    <w:rsid w:val="006E6A1D"/>
    <w:rsid w:val="006E6CAE"/>
    <w:rsid w:val="006E6CD7"/>
    <w:rsid w:val="006E7E15"/>
    <w:rsid w:val="006E7ECD"/>
    <w:rsid w:val="006F040A"/>
    <w:rsid w:val="006F05E9"/>
    <w:rsid w:val="006F05F7"/>
    <w:rsid w:val="006F12FE"/>
    <w:rsid w:val="006F13E5"/>
    <w:rsid w:val="006F210A"/>
    <w:rsid w:val="006F2487"/>
    <w:rsid w:val="006F3234"/>
    <w:rsid w:val="006F3682"/>
    <w:rsid w:val="006F3A5A"/>
    <w:rsid w:val="006F3B37"/>
    <w:rsid w:val="006F407C"/>
    <w:rsid w:val="006F42CC"/>
    <w:rsid w:val="006F4311"/>
    <w:rsid w:val="006F4767"/>
    <w:rsid w:val="006F498F"/>
    <w:rsid w:val="006F5919"/>
    <w:rsid w:val="006F6240"/>
    <w:rsid w:val="006F65C0"/>
    <w:rsid w:val="006F6A6C"/>
    <w:rsid w:val="006F70FE"/>
    <w:rsid w:val="006F7BBB"/>
    <w:rsid w:val="007001B3"/>
    <w:rsid w:val="00700664"/>
    <w:rsid w:val="007008A6"/>
    <w:rsid w:val="00700E8C"/>
    <w:rsid w:val="007016C6"/>
    <w:rsid w:val="00701D6C"/>
    <w:rsid w:val="007029D2"/>
    <w:rsid w:val="007030C1"/>
    <w:rsid w:val="00703487"/>
    <w:rsid w:val="00703828"/>
    <w:rsid w:val="007040B4"/>
    <w:rsid w:val="007041A8"/>
    <w:rsid w:val="0070494A"/>
    <w:rsid w:val="00705211"/>
    <w:rsid w:val="0070626C"/>
    <w:rsid w:val="00706966"/>
    <w:rsid w:val="007072BA"/>
    <w:rsid w:val="0070730D"/>
    <w:rsid w:val="00707740"/>
    <w:rsid w:val="00707B5A"/>
    <w:rsid w:val="00710377"/>
    <w:rsid w:val="0071091C"/>
    <w:rsid w:val="00710A8C"/>
    <w:rsid w:val="00710C49"/>
    <w:rsid w:val="00710F32"/>
    <w:rsid w:val="00711DB2"/>
    <w:rsid w:val="00712F64"/>
    <w:rsid w:val="007131F5"/>
    <w:rsid w:val="00713639"/>
    <w:rsid w:val="00713AC0"/>
    <w:rsid w:val="00714204"/>
    <w:rsid w:val="00714512"/>
    <w:rsid w:val="00714A23"/>
    <w:rsid w:val="00714EC4"/>
    <w:rsid w:val="00715C30"/>
    <w:rsid w:val="00715E00"/>
    <w:rsid w:val="00716010"/>
    <w:rsid w:val="00716870"/>
    <w:rsid w:val="0071725E"/>
    <w:rsid w:val="00717CBC"/>
    <w:rsid w:val="00720103"/>
    <w:rsid w:val="00720254"/>
    <w:rsid w:val="007206BA"/>
    <w:rsid w:val="00720F30"/>
    <w:rsid w:val="00720F47"/>
    <w:rsid w:val="0072104D"/>
    <w:rsid w:val="00721766"/>
    <w:rsid w:val="007220A5"/>
    <w:rsid w:val="007222B6"/>
    <w:rsid w:val="007222D2"/>
    <w:rsid w:val="0072282C"/>
    <w:rsid w:val="00723198"/>
    <w:rsid w:val="00723620"/>
    <w:rsid w:val="00723804"/>
    <w:rsid w:val="0072387B"/>
    <w:rsid w:val="007238DE"/>
    <w:rsid w:val="00723903"/>
    <w:rsid w:val="00724438"/>
    <w:rsid w:val="00724587"/>
    <w:rsid w:val="00724B96"/>
    <w:rsid w:val="00724CCA"/>
    <w:rsid w:val="00724E46"/>
    <w:rsid w:val="00725162"/>
    <w:rsid w:val="0072570D"/>
    <w:rsid w:val="00726A72"/>
    <w:rsid w:val="00726C6C"/>
    <w:rsid w:val="007275D3"/>
    <w:rsid w:val="00730517"/>
    <w:rsid w:val="007305D5"/>
    <w:rsid w:val="00730865"/>
    <w:rsid w:val="00730EB9"/>
    <w:rsid w:val="00731FA8"/>
    <w:rsid w:val="007320F0"/>
    <w:rsid w:val="007325F7"/>
    <w:rsid w:val="00733020"/>
    <w:rsid w:val="00733526"/>
    <w:rsid w:val="007346F9"/>
    <w:rsid w:val="00734822"/>
    <w:rsid w:val="00734B43"/>
    <w:rsid w:val="00734CDD"/>
    <w:rsid w:val="00734F6A"/>
    <w:rsid w:val="00735387"/>
    <w:rsid w:val="0073553A"/>
    <w:rsid w:val="00735D8C"/>
    <w:rsid w:val="00736B28"/>
    <w:rsid w:val="007372F7"/>
    <w:rsid w:val="00737375"/>
    <w:rsid w:val="00737496"/>
    <w:rsid w:val="00737B8E"/>
    <w:rsid w:val="00737CB0"/>
    <w:rsid w:val="00737D86"/>
    <w:rsid w:val="0074041D"/>
    <w:rsid w:val="007412D2"/>
    <w:rsid w:val="00741BA8"/>
    <w:rsid w:val="00741C6D"/>
    <w:rsid w:val="007423B3"/>
    <w:rsid w:val="00742479"/>
    <w:rsid w:val="007434DF"/>
    <w:rsid w:val="007434E5"/>
    <w:rsid w:val="00743531"/>
    <w:rsid w:val="00743690"/>
    <w:rsid w:val="00743FB4"/>
    <w:rsid w:val="007450B1"/>
    <w:rsid w:val="0074533F"/>
    <w:rsid w:val="00745999"/>
    <w:rsid w:val="00745A31"/>
    <w:rsid w:val="00746A97"/>
    <w:rsid w:val="00747614"/>
    <w:rsid w:val="00747F99"/>
    <w:rsid w:val="00750E8C"/>
    <w:rsid w:val="007515DC"/>
    <w:rsid w:val="00752838"/>
    <w:rsid w:val="00752A18"/>
    <w:rsid w:val="007538B7"/>
    <w:rsid w:val="007543AD"/>
    <w:rsid w:val="007546AF"/>
    <w:rsid w:val="00754844"/>
    <w:rsid w:val="0075503E"/>
    <w:rsid w:val="007555EC"/>
    <w:rsid w:val="00755932"/>
    <w:rsid w:val="00755F0D"/>
    <w:rsid w:val="0075667D"/>
    <w:rsid w:val="00757414"/>
    <w:rsid w:val="007575D6"/>
    <w:rsid w:val="00757BE0"/>
    <w:rsid w:val="00757CCE"/>
    <w:rsid w:val="007606A6"/>
    <w:rsid w:val="00760CF1"/>
    <w:rsid w:val="00760E18"/>
    <w:rsid w:val="007614FF"/>
    <w:rsid w:val="00762CBF"/>
    <w:rsid w:val="00763F65"/>
    <w:rsid w:val="00764311"/>
    <w:rsid w:val="00765359"/>
    <w:rsid w:val="0076594E"/>
    <w:rsid w:val="00765C59"/>
    <w:rsid w:val="007675FC"/>
    <w:rsid w:val="0076771F"/>
    <w:rsid w:val="007677E1"/>
    <w:rsid w:val="007701F0"/>
    <w:rsid w:val="00770733"/>
    <w:rsid w:val="00771664"/>
    <w:rsid w:val="007717FD"/>
    <w:rsid w:val="007718B8"/>
    <w:rsid w:val="0077228C"/>
    <w:rsid w:val="0077278C"/>
    <w:rsid w:val="00772EAB"/>
    <w:rsid w:val="00772F3E"/>
    <w:rsid w:val="007731A2"/>
    <w:rsid w:val="007733F4"/>
    <w:rsid w:val="00773B82"/>
    <w:rsid w:val="00774265"/>
    <w:rsid w:val="0077466C"/>
    <w:rsid w:val="007749EF"/>
    <w:rsid w:val="00774E1E"/>
    <w:rsid w:val="007751FE"/>
    <w:rsid w:val="0077534F"/>
    <w:rsid w:val="00775906"/>
    <w:rsid w:val="00775FAB"/>
    <w:rsid w:val="00775FCA"/>
    <w:rsid w:val="007769FA"/>
    <w:rsid w:val="00776B26"/>
    <w:rsid w:val="00777AF4"/>
    <w:rsid w:val="007803FB"/>
    <w:rsid w:val="00780C79"/>
    <w:rsid w:val="00780C83"/>
    <w:rsid w:val="0078110F"/>
    <w:rsid w:val="00781EE8"/>
    <w:rsid w:val="007824FB"/>
    <w:rsid w:val="00782D16"/>
    <w:rsid w:val="007831C5"/>
    <w:rsid w:val="0078379D"/>
    <w:rsid w:val="00783DD0"/>
    <w:rsid w:val="00783E46"/>
    <w:rsid w:val="0078495D"/>
    <w:rsid w:val="00784AD4"/>
    <w:rsid w:val="0078529D"/>
    <w:rsid w:val="007852D6"/>
    <w:rsid w:val="007855E9"/>
    <w:rsid w:val="00785E35"/>
    <w:rsid w:val="00785E62"/>
    <w:rsid w:val="00786E9E"/>
    <w:rsid w:val="0078705A"/>
    <w:rsid w:val="007874BE"/>
    <w:rsid w:val="00787737"/>
    <w:rsid w:val="00787751"/>
    <w:rsid w:val="00787B4A"/>
    <w:rsid w:val="00791202"/>
    <w:rsid w:val="00791C67"/>
    <w:rsid w:val="007924B8"/>
    <w:rsid w:val="0079258B"/>
    <w:rsid w:val="007926C6"/>
    <w:rsid w:val="00792C13"/>
    <w:rsid w:val="007930A5"/>
    <w:rsid w:val="00793D17"/>
    <w:rsid w:val="00794D23"/>
    <w:rsid w:val="00794D4F"/>
    <w:rsid w:val="007952A8"/>
    <w:rsid w:val="0079533D"/>
    <w:rsid w:val="007957C7"/>
    <w:rsid w:val="007960C8"/>
    <w:rsid w:val="007961CE"/>
    <w:rsid w:val="0079647A"/>
    <w:rsid w:val="00797239"/>
    <w:rsid w:val="007A0131"/>
    <w:rsid w:val="007A0530"/>
    <w:rsid w:val="007A08DE"/>
    <w:rsid w:val="007A0C7C"/>
    <w:rsid w:val="007A0D07"/>
    <w:rsid w:val="007A0D4D"/>
    <w:rsid w:val="007A0E92"/>
    <w:rsid w:val="007A15C4"/>
    <w:rsid w:val="007A2133"/>
    <w:rsid w:val="007A22EF"/>
    <w:rsid w:val="007A3466"/>
    <w:rsid w:val="007A35D2"/>
    <w:rsid w:val="007A37B0"/>
    <w:rsid w:val="007A3BE8"/>
    <w:rsid w:val="007A3C06"/>
    <w:rsid w:val="007A3C6A"/>
    <w:rsid w:val="007A3F79"/>
    <w:rsid w:val="007A421F"/>
    <w:rsid w:val="007A4319"/>
    <w:rsid w:val="007A4378"/>
    <w:rsid w:val="007A475C"/>
    <w:rsid w:val="007A5064"/>
    <w:rsid w:val="007A5B4F"/>
    <w:rsid w:val="007A6157"/>
    <w:rsid w:val="007A64A7"/>
    <w:rsid w:val="007A681C"/>
    <w:rsid w:val="007A6CCF"/>
    <w:rsid w:val="007A6F7D"/>
    <w:rsid w:val="007A76E0"/>
    <w:rsid w:val="007B04AC"/>
    <w:rsid w:val="007B0790"/>
    <w:rsid w:val="007B0A6F"/>
    <w:rsid w:val="007B0F05"/>
    <w:rsid w:val="007B15A8"/>
    <w:rsid w:val="007B1742"/>
    <w:rsid w:val="007B18DA"/>
    <w:rsid w:val="007B197E"/>
    <w:rsid w:val="007B1CD4"/>
    <w:rsid w:val="007B2294"/>
    <w:rsid w:val="007B24AD"/>
    <w:rsid w:val="007B29EB"/>
    <w:rsid w:val="007B29F7"/>
    <w:rsid w:val="007B2A27"/>
    <w:rsid w:val="007B2CB3"/>
    <w:rsid w:val="007B30B1"/>
    <w:rsid w:val="007B3206"/>
    <w:rsid w:val="007B3A4F"/>
    <w:rsid w:val="007B3A96"/>
    <w:rsid w:val="007B3AE9"/>
    <w:rsid w:val="007B4A12"/>
    <w:rsid w:val="007B4CBD"/>
    <w:rsid w:val="007B63B0"/>
    <w:rsid w:val="007B6D69"/>
    <w:rsid w:val="007B7E0F"/>
    <w:rsid w:val="007C0CA8"/>
    <w:rsid w:val="007C0E37"/>
    <w:rsid w:val="007C1531"/>
    <w:rsid w:val="007C1AD3"/>
    <w:rsid w:val="007C1B87"/>
    <w:rsid w:val="007C1D20"/>
    <w:rsid w:val="007C1F2F"/>
    <w:rsid w:val="007C23B7"/>
    <w:rsid w:val="007C2741"/>
    <w:rsid w:val="007C329D"/>
    <w:rsid w:val="007C341E"/>
    <w:rsid w:val="007C3A81"/>
    <w:rsid w:val="007C3C6E"/>
    <w:rsid w:val="007C4833"/>
    <w:rsid w:val="007C4A99"/>
    <w:rsid w:val="007C4C0A"/>
    <w:rsid w:val="007C4D29"/>
    <w:rsid w:val="007C596B"/>
    <w:rsid w:val="007C5EE1"/>
    <w:rsid w:val="007C7CB5"/>
    <w:rsid w:val="007D0C7A"/>
    <w:rsid w:val="007D0D89"/>
    <w:rsid w:val="007D106D"/>
    <w:rsid w:val="007D164A"/>
    <w:rsid w:val="007D1DDC"/>
    <w:rsid w:val="007D2F65"/>
    <w:rsid w:val="007D30B5"/>
    <w:rsid w:val="007D34D6"/>
    <w:rsid w:val="007D37BA"/>
    <w:rsid w:val="007D4994"/>
    <w:rsid w:val="007D49B2"/>
    <w:rsid w:val="007D4C51"/>
    <w:rsid w:val="007D4D9B"/>
    <w:rsid w:val="007D520F"/>
    <w:rsid w:val="007D5DE1"/>
    <w:rsid w:val="007D5FB2"/>
    <w:rsid w:val="007D6589"/>
    <w:rsid w:val="007D6C2B"/>
    <w:rsid w:val="007D6FB6"/>
    <w:rsid w:val="007D74EF"/>
    <w:rsid w:val="007D76E6"/>
    <w:rsid w:val="007D7B70"/>
    <w:rsid w:val="007E007C"/>
    <w:rsid w:val="007E035B"/>
    <w:rsid w:val="007E0906"/>
    <w:rsid w:val="007E0A59"/>
    <w:rsid w:val="007E0EF5"/>
    <w:rsid w:val="007E13D0"/>
    <w:rsid w:val="007E17AE"/>
    <w:rsid w:val="007E1D47"/>
    <w:rsid w:val="007E1E0D"/>
    <w:rsid w:val="007E2058"/>
    <w:rsid w:val="007E258B"/>
    <w:rsid w:val="007E27CA"/>
    <w:rsid w:val="007E27FB"/>
    <w:rsid w:val="007E2AF9"/>
    <w:rsid w:val="007E2D39"/>
    <w:rsid w:val="007E2F4F"/>
    <w:rsid w:val="007E37C9"/>
    <w:rsid w:val="007E43C9"/>
    <w:rsid w:val="007E4450"/>
    <w:rsid w:val="007E4B71"/>
    <w:rsid w:val="007E5231"/>
    <w:rsid w:val="007E5E5E"/>
    <w:rsid w:val="007E609B"/>
    <w:rsid w:val="007E66E8"/>
    <w:rsid w:val="007E6D72"/>
    <w:rsid w:val="007E7231"/>
    <w:rsid w:val="007E7D04"/>
    <w:rsid w:val="007F0306"/>
    <w:rsid w:val="007F0BEC"/>
    <w:rsid w:val="007F112A"/>
    <w:rsid w:val="007F137A"/>
    <w:rsid w:val="007F16D5"/>
    <w:rsid w:val="007F2783"/>
    <w:rsid w:val="007F2CA2"/>
    <w:rsid w:val="007F30F0"/>
    <w:rsid w:val="007F318E"/>
    <w:rsid w:val="007F3AC7"/>
    <w:rsid w:val="007F3D5F"/>
    <w:rsid w:val="007F3E67"/>
    <w:rsid w:val="007F540E"/>
    <w:rsid w:val="007F5CB1"/>
    <w:rsid w:val="007F5F49"/>
    <w:rsid w:val="007F62F6"/>
    <w:rsid w:val="007F66A7"/>
    <w:rsid w:val="007F67E8"/>
    <w:rsid w:val="007F6EA2"/>
    <w:rsid w:val="007F708E"/>
    <w:rsid w:val="007F7855"/>
    <w:rsid w:val="008004E1"/>
    <w:rsid w:val="00800808"/>
    <w:rsid w:val="00801ECC"/>
    <w:rsid w:val="008024C6"/>
    <w:rsid w:val="00802D77"/>
    <w:rsid w:val="00802F61"/>
    <w:rsid w:val="0080333D"/>
    <w:rsid w:val="00803725"/>
    <w:rsid w:val="0080397D"/>
    <w:rsid w:val="0080570E"/>
    <w:rsid w:val="008059AD"/>
    <w:rsid w:val="00805AE8"/>
    <w:rsid w:val="00805CDB"/>
    <w:rsid w:val="00806424"/>
    <w:rsid w:val="008066DD"/>
    <w:rsid w:val="00806A16"/>
    <w:rsid w:val="00806B7A"/>
    <w:rsid w:val="0080725E"/>
    <w:rsid w:val="00807ADC"/>
    <w:rsid w:val="00807F00"/>
    <w:rsid w:val="008105AF"/>
    <w:rsid w:val="00810F9D"/>
    <w:rsid w:val="00811575"/>
    <w:rsid w:val="0081166E"/>
    <w:rsid w:val="008119FB"/>
    <w:rsid w:val="00811D9D"/>
    <w:rsid w:val="0081285D"/>
    <w:rsid w:val="00812CC0"/>
    <w:rsid w:val="00813F0F"/>
    <w:rsid w:val="00814750"/>
    <w:rsid w:val="00814816"/>
    <w:rsid w:val="00814901"/>
    <w:rsid w:val="00814A2C"/>
    <w:rsid w:val="00814CBD"/>
    <w:rsid w:val="00814D16"/>
    <w:rsid w:val="00814F1D"/>
    <w:rsid w:val="008152DD"/>
    <w:rsid w:val="008159AE"/>
    <w:rsid w:val="008165F9"/>
    <w:rsid w:val="00817CCF"/>
    <w:rsid w:val="00817DB4"/>
    <w:rsid w:val="00820200"/>
    <w:rsid w:val="00820205"/>
    <w:rsid w:val="0082021E"/>
    <w:rsid w:val="00820A9A"/>
    <w:rsid w:val="00821139"/>
    <w:rsid w:val="008211FC"/>
    <w:rsid w:val="00821845"/>
    <w:rsid w:val="00822205"/>
    <w:rsid w:val="008224A2"/>
    <w:rsid w:val="0082348E"/>
    <w:rsid w:val="008235DF"/>
    <w:rsid w:val="00823DC4"/>
    <w:rsid w:val="00824769"/>
    <w:rsid w:val="008252BB"/>
    <w:rsid w:val="00825E9F"/>
    <w:rsid w:val="00826726"/>
    <w:rsid w:val="008268C7"/>
    <w:rsid w:val="00826A0C"/>
    <w:rsid w:val="00827D16"/>
    <w:rsid w:val="008301F2"/>
    <w:rsid w:val="00830294"/>
    <w:rsid w:val="00831887"/>
    <w:rsid w:val="00831C14"/>
    <w:rsid w:val="00831FB2"/>
    <w:rsid w:val="00832708"/>
    <w:rsid w:val="00832A5C"/>
    <w:rsid w:val="00833064"/>
    <w:rsid w:val="00833147"/>
    <w:rsid w:val="00833CFE"/>
    <w:rsid w:val="00833FD3"/>
    <w:rsid w:val="008344FA"/>
    <w:rsid w:val="00834996"/>
    <w:rsid w:val="008349F4"/>
    <w:rsid w:val="00835456"/>
    <w:rsid w:val="008358CC"/>
    <w:rsid w:val="008358FA"/>
    <w:rsid w:val="00836357"/>
    <w:rsid w:val="00836584"/>
    <w:rsid w:val="00836AA5"/>
    <w:rsid w:val="00836F95"/>
    <w:rsid w:val="008371EC"/>
    <w:rsid w:val="00837C8F"/>
    <w:rsid w:val="00841070"/>
    <w:rsid w:val="00841A62"/>
    <w:rsid w:val="00842170"/>
    <w:rsid w:val="008428DF"/>
    <w:rsid w:val="0084303A"/>
    <w:rsid w:val="008444BD"/>
    <w:rsid w:val="00844596"/>
    <w:rsid w:val="00845895"/>
    <w:rsid w:val="00846424"/>
    <w:rsid w:val="00846DB7"/>
    <w:rsid w:val="00851776"/>
    <w:rsid w:val="008517A1"/>
    <w:rsid w:val="00851BC4"/>
    <w:rsid w:val="00851EEB"/>
    <w:rsid w:val="00851FE7"/>
    <w:rsid w:val="008527E2"/>
    <w:rsid w:val="00852D3B"/>
    <w:rsid w:val="00852F6F"/>
    <w:rsid w:val="00853011"/>
    <w:rsid w:val="008531B6"/>
    <w:rsid w:val="00853768"/>
    <w:rsid w:val="00853913"/>
    <w:rsid w:val="00853A96"/>
    <w:rsid w:val="00853BBB"/>
    <w:rsid w:val="00853E86"/>
    <w:rsid w:val="00854EDB"/>
    <w:rsid w:val="00855190"/>
    <w:rsid w:val="008556C7"/>
    <w:rsid w:val="0085590C"/>
    <w:rsid w:val="00855B47"/>
    <w:rsid w:val="00855CC9"/>
    <w:rsid w:val="00857A5C"/>
    <w:rsid w:val="008601DF"/>
    <w:rsid w:val="00860566"/>
    <w:rsid w:val="00860678"/>
    <w:rsid w:val="00860FE4"/>
    <w:rsid w:val="00861F81"/>
    <w:rsid w:val="00862507"/>
    <w:rsid w:val="008627A6"/>
    <w:rsid w:val="008633B4"/>
    <w:rsid w:val="008635A2"/>
    <w:rsid w:val="00864D4D"/>
    <w:rsid w:val="00865500"/>
    <w:rsid w:val="008655ED"/>
    <w:rsid w:val="008657C9"/>
    <w:rsid w:val="0086677A"/>
    <w:rsid w:val="00866852"/>
    <w:rsid w:val="008673C3"/>
    <w:rsid w:val="00870128"/>
    <w:rsid w:val="008702CA"/>
    <w:rsid w:val="00870453"/>
    <w:rsid w:val="0087091A"/>
    <w:rsid w:val="008709DD"/>
    <w:rsid w:val="00870DC5"/>
    <w:rsid w:val="0087193B"/>
    <w:rsid w:val="00871C05"/>
    <w:rsid w:val="008733FE"/>
    <w:rsid w:val="00873468"/>
    <w:rsid w:val="00873C61"/>
    <w:rsid w:val="00873DD0"/>
    <w:rsid w:val="00873FB1"/>
    <w:rsid w:val="008743DB"/>
    <w:rsid w:val="0087498D"/>
    <w:rsid w:val="00874BB2"/>
    <w:rsid w:val="00875045"/>
    <w:rsid w:val="008750CA"/>
    <w:rsid w:val="00875545"/>
    <w:rsid w:val="00875B0F"/>
    <w:rsid w:val="00875B19"/>
    <w:rsid w:val="008768DE"/>
    <w:rsid w:val="00876946"/>
    <w:rsid w:val="00876BDB"/>
    <w:rsid w:val="00877B91"/>
    <w:rsid w:val="008806B9"/>
    <w:rsid w:val="00880EC3"/>
    <w:rsid w:val="008815CA"/>
    <w:rsid w:val="0088194E"/>
    <w:rsid w:val="00882861"/>
    <w:rsid w:val="00882AAC"/>
    <w:rsid w:val="00883419"/>
    <w:rsid w:val="00883858"/>
    <w:rsid w:val="00883AB3"/>
    <w:rsid w:val="00884356"/>
    <w:rsid w:val="0088468D"/>
    <w:rsid w:val="00885163"/>
    <w:rsid w:val="008853FE"/>
    <w:rsid w:val="008858B6"/>
    <w:rsid w:val="00885A07"/>
    <w:rsid w:val="00885FA9"/>
    <w:rsid w:val="008860BC"/>
    <w:rsid w:val="00886411"/>
    <w:rsid w:val="0088652E"/>
    <w:rsid w:val="008866C4"/>
    <w:rsid w:val="00886CDE"/>
    <w:rsid w:val="00886DE7"/>
    <w:rsid w:val="00887B95"/>
    <w:rsid w:val="00887DEB"/>
    <w:rsid w:val="008901DC"/>
    <w:rsid w:val="00890854"/>
    <w:rsid w:val="008913A6"/>
    <w:rsid w:val="00891F21"/>
    <w:rsid w:val="0089224F"/>
    <w:rsid w:val="00892911"/>
    <w:rsid w:val="0089297A"/>
    <w:rsid w:val="00892A6A"/>
    <w:rsid w:val="0089358A"/>
    <w:rsid w:val="00893BAE"/>
    <w:rsid w:val="00893ECE"/>
    <w:rsid w:val="008951E3"/>
    <w:rsid w:val="0089553D"/>
    <w:rsid w:val="008961AB"/>
    <w:rsid w:val="00896F49"/>
    <w:rsid w:val="00897930"/>
    <w:rsid w:val="00897F18"/>
    <w:rsid w:val="00897F87"/>
    <w:rsid w:val="008A0497"/>
    <w:rsid w:val="008A0C66"/>
    <w:rsid w:val="008A12FC"/>
    <w:rsid w:val="008A1C4E"/>
    <w:rsid w:val="008A2CB8"/>
    <w:rsid w:val="008A35DE"/>
    <w:rsid w:val="008A3985"/>
    <w:rsid w:val="008A3B4C"/>
    <w:rsid w:val="008A42DF"/>
    <w:rsid w:val="008A431C"/>
    <w:rsid w:val="008A4A06"/>
    <w:rsid w:val="008A4AC1"/>
    <w:rsid w:val="008A4C3C"/>
    <w:rsid w:val="008A4E3A"/>
    <w:rsid w:val="008A523F"/>
    <w:rsid w:val="008A538A"/>
    <w:rsid w:val="008A53DA"/>
    <w:rsid w:val="008A578E"/>
    <w:rsid w:val="008A5967"/>
    <w:rsid w:val="008A5C6C"/>
    <w:rsid w:val="008A5E67"/>
    <w:rsid w:val="008A5EEB"/>
    <w:rsid w:val="008A63E9"/>
    <w:rsid w:val="008A75A8"/>
    <w:rsid w:val="008B0174"/>
    <w:rsid w:val="008B0917"/>
    <w:rsid w:val="008B0B17"/>
    <w:rsid w:val="008B0CF4"/>
    <w:rsid w:val="008B137B"/>
    <w:rsid w:val="008B2597"/>
    <w:rsid w:val="008B2BEF"/>
    <w:rsid w:val="008B2C95"/>
    <w:rsid w:val="008B2D0A"/>
    <w:rsid w:val="008B2E3D"/>
    <w:rsid w:val="008B2E90"/>
    <w:rsid w:val="008B30B7"/>
    <w:rsid w:val="008B3506"/>
    <w:rsid w:val="008B413D"/>
    <w:rsid w:val="008B49C0"/>
    <w:rsid w:val="008B4A1C"/>
    <w:rsid w:val="008B510D"/>
    <w:rsid w:val="008B513E"/>
    <w:rsid w:val="008B523B"/>
    <w:rsid w:val="008B5CBD"/>
    <w:rsid w:val="008B6A8F"/>
    <w:rsid w:val="008B70E4"/>
    <w:rsid w:val="008B7E10"/>
    <w:rsid w:val="008B7EC5"/>
    <w:rsid w:val="008C05B2"/>
    <w:rsid w:val="008C069A"/>
    <w:rsid w:val="008C0758"/>
    <w:rsid w:val="008C0853"/>
    <w:rsid w:val="008C0CF9"/>
    <w:rsid w:val="008C0E91"/>
    <w:rsid w:val="008C15E5"/>
    <w:rsid w:val="008C3072"/>
    <w:rsid w:val="008C3115"/>
    <w:rsid w:val="008C330D"/>
    <w:rsid w:val="008C3788"/>
    <w:rsid w:val="008C3CF5"/>
    <w:rsid w:val="008C3E72"/>
    <w:rsid w:val="008C402B"/>
    <w:rsid w:val="008C40D4"/>
    <w:rsid w:val="008C4274"/>
    <w:rsid w:val="008C4B6A"/>
    <w:rsid w:val="008C4E6D"/>
    <w:rsid w:val="008C4FED"/>
    <w:rsid w:val="008C5B71"/>
    <w:rsid w:val="008C5F6B"/>
    <w:rsid w:val="008C6011"/>
    <w:rsid w:val="008C6744"/>
    <w:rsid w:val="008C6C9D"/>
    <w:rsid w:val="008C6CCC"/>
    <w:rsid w:val="008C78C0"/>
    <w:rsid w:val="008C7909"/>
    <w:rsid w:val="008C7E58"/>
    <w:rsid w:val="008D04BC"/>
    <w:rsid w:val="008D05CB"/>
    <w:rsid w:val="008D0ABC"/>
    <w:rsid w:val="008D17FB"/>
    <w:rsid w:val="008D187A"/>
    <w:rsid w:val="008D1F62"/>
    <w:rsid w:val="008D24DC"/>
    <w:rsid w:val="008D2533"/>
    <w:rsid w:val="008D2C28"/>
    <w:rsid w:val="008D3D81"/>
    <w:rsid w:val="008D460A"/>
    <w:rsid w:val="008D46A9"/>
    <w:rsid w:val="008D49FF"/>
    <w:rsid w:val="008D4F3B"/>
    <w:rsid w:val="008D5565"/>
    <w:rsid w:val="008D5717"/>
    <w:rsid w:val="008D6636"/>
    <w:rsid w:val="008D675B"/>
    <w:rsid w:val="008D68C1"/>
    <w:rsid w:val="008D6952"/>
    <w:rsid w:val="008E044A"/>
    <w:rsid w:val="008E0584"/>
    <w:rsid w:val="008E0909"/>
    <w:rsid w:val="008E0BB8"/>
    <w:rsid w:val="008E0BCC"/>
    <w:rsid w:val="008E0D50"/>
    <w:rsid w:val="008E0DA0"/>
    <w:rsid w:val="008E1169"/>
    <w:rsid w:val="008E1675"/>
    <w:rsid w:val="008E1E4A"/>
    <w:rsid w:val="008E319D"/>
    <w:rsid w:val="008E3230"/>
    <w:rsid w:val="008E37B6"/>
    <w:rsid w:val="008E443A"/>
    <w:rsid w:val="008E48DF"/>
    <w:rsid w:val="008E5112"/>
    <w:rsid w:val="008E5709"/>
    <w:rsid w:val="008E5B4C"/>
    <w:rsid w:val="008E5BFB"/>
    <w:rsid w:val="008E60AE"/>
    <w:rsid w:val="008E6319"/>
    <w:rsid w:val="008E6F35"/>
    <w:rsid w:val="008E71B7"/>
    <w:rsid w:val="008F02AC"/>
    <w:rsid w:val="008F0421"/>
    <w:rsid w:val="008F0C6D"/>
    <w:rsid w:val="008F0E13"/>
    <w:rsid w:val="008F0F58"/>
    <w:rsid w:val="008F107E"/>
    <w:rsid w:val="008F1877"/>
    <w:rsid w:val="008F1A9C"/>
    <w:rsid w:val="008F1CAC"/>
    <w:rsid w:val="008F2271"/>
    <w:rsid w:val="008F247E"/>
    <w:rsid w:val="008F25D9"/>
    <w:rsid w:val="008F2743"/>
    <w:rsid w:val="008F2C5A"/>
    <w:rsid w:val="008F2E6F"/>
    <w:rsid w:val="008F33AF"/>
    <w:rsid w:val="008F377C"/>
    <w:rsid w:val="008F397C"/>
    <w:rsid w:val="008F3B3C"/>
    <w:rsid w:val="008F40F4"/>
    <w:rsid w:val="008F48F1"/>
    <w:rsid w:val="008F4E90"/>
    <w:rsid w:val="008F513C"/>
    <w:rsid w:val="008F5221"/>
    <w:rsid w:val="008F5503"/>
    <w:rsid w:val="008F5AA5"/>
    <w:rsid w:val="008F5E89"/>
    <w:rsid w:val="008F6263"/>
    <w:rsid w:val="008F694C"/>
    <w:rsid w:val="008F697E"/>
    <w:rsid w:val="008F6B39"/>
    <w:rsid w:val="008F6DD4"/>
    <w:rsid w:val="008F6F0C"/>
    <w:rsid w:val="00900640"/>
    <w:rsid w:val="00900E29"/>
    <w:rsid w:val="00901683"/>
    <w:rsid w:val="00901A5B"/>
    <w:rsid w:val="00901A71"/>
    <w:rsid w:val="00901E9D"/>
    <w:rsid w:val="0090204E"/>
    <w:rsid w:val="00902868"/>
    <w:rsid w:val="00903865"/>
    <w:rsid w:val="00904224"/>
    <w:rsid w:val="00905A76"/>
    <w:rsid w:val="009067B0"/>
    <w:rsid w:val="00906D82"/>
    <w:rsid w:val="00906F6A"/>
    <w:rsid w:val="00907959"/>
    <w:rsid w:val="00910899"/>
    <w:rsid w:val="00910E38"/>
    <w:rsid w:val="00910EDD"/>
    <w:rsid w:val="009113F7"/>
    <w:rsid w:val="00911867"/>
    <w:rsid w:val="0091242E"/>
    <w:rsid w:val="00912AA1"/>
    <w:rsid w:val="00913A42"/>
    <w:rsid w:val="00913D29"/>
    <w:rsid w:val="00915143"/>
    <w:rsid w:val="00915195"/>
    <w:rsid w:val="00915249"/>
    <w:rsid w:val="00915434"/>
    <w:rsid w:val="00915891"/>
    <w:rsid w:val="00915F1F"/>
    <w:rsid w:val="00916184"/>
    <w:rsid w:val="00916498"/>
    <w:rsid w:val="009167DA"/>
    <w:rsid w:val="00916A1B"/>
    <w:rsid w:val="00917DB3"/>
    <w:rsid w:val="00920252"/>
    <w:rsid w:val="009205C4"/>
    <w:rsid w:val="00921786"/>
    <w:rsid w:val="009218E0"/>
    <w:rsid w:val="00921942"/>
    <w:rsid w:val="00921D53"/>
    <w:rsid w:val="009226F8"/>
    <w:rsid w:val="00922D1D"/>
    <w:rsid w:val="0092326F"/>
    <w:rsid w:val="0092341C"/>
    <w:rsid w:val="00923561"/>
    <w:rsid w:val="009236AB"/>
    <w:rsid w:val="00923AF1"/>
    <w:rsid w:val="009241D7"/>
    <w:rsid w:val="0092428B"/>
    <w:rsid w:val="00924695"/>
    <w:rsid w:val="009248E0"/>
    <w:rsid w:val="00924931"/>
    <w:rsid w:val="00924F5E"/>
    <w:rsid w:val="00925204"/>
    <w:rsid w:val="009252F0"/>
    <w:rsid w:val="0092579F"/>
    <w:rsid w:val="00925E51"/>
    <w:rsid w:val="00925E61"/>
    <w:rsid w:val="00926195"/>
    <w:rsid w:val="00926499"/>
    <w:rsid w:val="009264C0"/>
    <w:rsid w:val="00926C75"/>
    <w:rsid w:val="00927414"/>
    <w:rsid w:val="00927894"/>
    <w:rsid w:val="0093030C"/>
    <w:rsid w:val="00930ABA"/>
    <w:rsid w:val="00930BE9"/>
    <w:rsid w:val="00930F82"/>
    <w:rsid w:val="00931A4E"/>
    <w:rsid w:val="009320B0"/>
    <w:rsid w:val="00932362"/>
    <w:rsid w:val="00932403"/>
    <w:rsid w:val="009326E1"/>
    <w:rsid w:val="00932B6A"/>
    <w:rsid w:val="00933418"/>
    <w:rsid w:val="0093347E"/>
    <w:rsid w:val="00933675"/>
    <w:rsid w:val="009336BC"/>
    <w:rsid w:val="009337E5"/>
    <w:rsid w:val="00933906"/>
    <w:rsid w:val="00933C62"/>
    <w:rsid w:val="00934009"/>
    <w:rsid w:val="009349E9"/>
    <w:rsid w:val="00935436"/>
    <w:rsid w:val="009354F8"/>
    <w:rsid w:val="0093614A"/>
    <w:rsid w:val="00936605"/>
    <w:rsid w:val="00936888"/>
    <w:rsid w:val="009376B2"/>
    <w:rsid w:val="0093786B"/>
    <w:rsid w:val="00937CF5"/>
    <w:rsid w:val="009403F1"/>
    <w:rsid w:val="0094145D"/>
    <w:rsid w:val="00941FE2"/>
    <w:rsid w:val="00942B16"/>
    <w:rsid w:val="00942E45"/>
    <w:rsid w:val="009438E7"/>
    <w:rsid w:val="00943C1A"/>
    <w:rsid w:val="00943F4B"/>
    <w:rsid w:val="00944096"/>
    <w:rsid w:val="009447E7"/>
    <w:rsid w:val="00944E59"/>
    <w:rsid w:val="009456C8"/>
    <w:rsid w:val="00945730"/>
    <w:rsid w:val="00945959"/>
    <w:rsid w:val="00945D3D"/>
    <w:rsid w:val="00945EF1"/>
    <w:rsid w:val="00946314"/>
    <w:rsid w:val="009468DC"/>
    <w:rsid w:val="00946B22"/>
    <w:rsid w:val="00946D93"/>
    <w:rsid w:val="009470DA"/>
    <w:rsid w:val="00947354"/>
    <w:rsid w:val="0094751F"/>
    <w:rsid w:val="009477D4"/>
    <w:rsid w:val="00947CE6"/>
    <w:rsid w:val="00947FC0"/>
    <w:rsid w:val="0095003F"/>
    <w:rsid w:val="00950E73"/>
    <w:rsid w:val="00950EDA"/>
    <w:rsid w:val="00950F85"/>
    <w:rsid w:val="00951455"/>
    <w:rsid w:val="009514BB"/>
    <w:rsid w:val="009516CF"/>
    <w:rsid w:val="0095202E"/>
    <w:rsid w:val="009521E9"/>
    <w:rsid w:val="009523DE"/>
    <w:rsid w:val="0095258A"/>
    <w:rsid w:val="0095276B"/>
    <w:rsid w:val="00952BC4"/>
    <w:rsid w:val="0095309C"/>
    <w:rsid w:val="00953253"/>
    <w:rsid w:val="00953501"/>
    <w:rsid w:val="00953AA8"/>
    <w:rsid w:val="00953BA6"/>
    <w:rsid w:val="00954926"/>
    <w:rsid w:val="00954C37"/>
    <w:rsid w:val="009552D6"/>
    <w:rsid w:val="0095644A"/>
    <w:rsid w:val="0095669D"/>
    <w:rsid w:val="0095672A"/>
    <w:rsid w:val="009568D2"/>
    <w:rsid w:val="00956A74"/>
    <w:rsid w:val="00956E59"/>
    <w:rsid w:val="00960A0F"/>
    <w:rsid w:val="00960B9D"/>
    <w:rsid w:val="00961A03"/>
    <w:rsid w:val="00963444"/>
    <w:rsid w:val="00963547"/>
    <w:rsid w:val="009637BF"/>
    <w:rsid w:val="00963A20"/>
    <w:rsid w:val="00963A37"/>
    <w:rsid w:val="00963D6A"/>
    <w:rsid w:val="00964337"/>
    <w:rsid w:val="009648F4"/>
    <w:rsid w:val="00964D75"/>
    <w:rsid w:val="00964E9A"/>
    <w:rsid w:val="00964F51"/>
    <w:rsid w:val="00965359"/>
    <w:rsid w:val="009666A5"/>
    <w:rsid w:val="00966A44"/>
    <w:rsid w:val="00966DE3"/>
    <w:rsid w:val="009671D4"/>
    <w:rsid w:val="00967784"/>
    <w:rsid w:val="00967C16"/>
    <w:rsid w:val="00967F7B"/>
    <w:rsid w:val="0097087B"/>
    <w:rsid w:val="00970D86"/>
    <w:rsid w:val="009711FE"/>
    <w:rsid w:val="009715D3"/>
    <w:rsid w:val="009715E5"/>
    <w:rsid w:val="00972344"/>
    <w:rsid w:val="00972394"/>
    <w:rsid w:val="00972483"/>
    <w:rsid w:val="009726AD"/>
    <w:rsid w:val="0097397D"/>
    <w:rsid w:val="00973E15"/>
    <w:rsid w:val="00974042"/>
    <w:rsid w:val="0097404C"/>
    <w:rsid w:val="00974055"/>
    <w:rsid w:val="00974AA4"/>
    <w:rsid w:val="00975570"/>
    <w:rsid w:val="00975685"/>
    <w:rsid w:val="00975AE4"/>
    <w:rsid w:val="00976125"/>
    <w:rsid w:val="00976681"/>
    <w:rsid w:val="00976B93"/>
    <w:rsid w:val="00976DA2"/>
    <w:rsid w:val="00976F30"/>
    <w:rsid w:val="00977214"/>
    <w:rsid w:val="00977503"/>
    <w:rsid w:val="0097755E"/>
    <w:rsid w:val="009775E4"/>
    <w:rsid w:val="00977E37"/>
    <w:rsid w:val="0098028A"/>
    <w:rsid w:val="0098098D"/>
    <w:rsid w:val="009815EC"/>
    <w:rsid w:val="00981899"/>
    <w:rsid w:val="009818AE"/>
    <w:rsid w:val="00981A28"/>
    <w:rsid w:val="00982593"/>
    <w:rsid w:val="00982684"/>
    <w:rsid w:val="009837AF"/>
    <w:rsid w:val="00983F99"/>
    <w:rsid w:val="0098444C"/>
    <w:rsid w:val="0098447C"/>
    <w:rsid w:val="00984B3E"/>
    <w:rsid w:val="00984C90"/>
    <w:rsid w:val="00985C34"/>
    <w:rsid w:val="00986DD6"/>
    <w:rsid w:val="0098771C"/>
    <w:rsid w:val="00987AF4"/>
    <w:rsid w:val="009907B2"/>
    <w:rsid w:val="009908C1"/>
    <w:rsid w:val="00990AC0"/>
    <w:rsid w:val="00990D38"/>
    <w:rsid w:val="00990DBE"/>
    <w:rsid w:val="00991141"/>
    <w:rsid w:val="00991883"/>
    <w:rsid w:val="00991981"/>
    <w:rsid w:val="0099237B"/>
    <w:rsid w:val="009935A8"/>
    <w:rsid w:val="00993D60"/>
    <w:rsid w:val="00993F26"/>
    <w:rsid w:val="00994911"/>
    <w:rsid w:val="00994AC4"/>
    <w:rsid w:val="009954DB"/>
    <w:rsid w:val="00995818"/>
    <w:rsid w:val="009960AD"/>
    <w:rsid w:val="009965E6"/>
    <w:rsid w:val="00996651"/>
    <w:rsid w:val="0099690E"/>
    <w:rsid w:val="00997055"/>
    <w:rsid w:val="009973CB"/>
    <w:rsid w:val="009974EA"/>
    <w:rsid w:val="00997DDE"/>
    <w:rsid w:val="009A07FF"/>
    <w:rsid w:val="009A0879"/>
    <w:rsid w:val="009A0BA5"/>
    <w:rsid w:val="009A0F70"/>
    <w:rsid w:val="009A1322"/>
    <w:rsid w:val="009A1499"/>
    <w:rsid w:val="009A1580"/>
    <w:rsid w:val="009A1BAF"/>
    <w:rsid w:val="009A1FC7"/>
    <w:rsid w:val="009A23BE"/>
    <w:rsid w:val="009A2556"/>
    <w:rsid w:val="009A2E6E"/>
    <w:rsid w:val="009A3BD0"/>
    <w:rsid w:val="009A4717"/>
    <w:rsid w:val="009A4D87"/>
    <w:rsid w:val="009A4F69"/>
    <w:rsid w:val="009A4FB4"/>
    <w:rsid w:val="009A500A"/>
    <w:rsid w:val="009A5576"/>
    <w:rsid w:val="009A58DF"/>
    <w:rsid w:val="009A5F59"/>
    <w:rsid w:val="009A6824"/>
    <w:rsid w:val="009A767B"/>
    <w:rsid w:val="009A7697"/>
    <w:rsid w:val="009B0481"/>
    <w:rsid w:val="009B04A3"/>
    <w:rsid w:val="009B0DA5"/>
    <w:rsid w:val="009B12AB"/>
    <w:rsid w:val="009B2316"/>
    <w:rsid w:val="009B2726"/>
    <w:rsid w:val="009B276C"/>
    <w:rsid w:val="009B2F8E"/>
    <w:rsid w:val="009B3380"/>
    <w:rsid w:val="009B3B12"/>
    <w:rsid w:val="009B44A3"/>
    <w:rsid w:val="009B48B4"/>
    <w:rsid w:val="009B56F1"/>
    <w:rsid w:val="009B6F3B"/>
    <w:rsid w:val="009B742B"/>
    <w:rsid w:val="009B7688"/>
    <w:rsid w:val="009C011D"/>
    <w:rsid w:val="009C048C"/>
    <w:rsid w:val="009C1573"/>
    <w:rsid w:val="009C19C8"/>
    <w:rsid w:val="009C1DE6"/>
    <w:rsid w:val="009C2306"/>
    <w:rsid w:val="009C25D3"/>
    <w:rsid w:val="009C26E7"/>
    <w:rsid w:val="009C27B0"/>
    <w:rsid w:val="009C27B3"/>
    <w:rsid w:val="009C282C"/>
    <w:rsid w:val="009C3264"/>
    <w:rsid w:val="009C3F1B"/>
    <w:rsid w:val="009C3FAF"/>
    <w:rsid w:val="009C4271"/>
    <w:rsid w:val="009C4421"/>
    <w:rsid w:val="009C4544"/>
    <w:rsid w:val="009C4552"/>
    <w:rsid w:val="009C49F5"/>
    <w:rsid w:val="009C52E4"/>
    <w:rsid w:val="009C53BE"/>
    <w:rsid w:val="009C547E"/>
    <w:rsid w:val="009C54DA"/>
    <w:rsid w:val="009C6331"/>
    <w:rsid w:val="009C73AA"/>
    <w:rsid w:val="009C7A36"/>
    <w:rsid w:val="009D00AC"/>
    <w:rsid w:val="009D015E"/>
    <w:rsid w:val="009D0368"/>
    <w:rsid w:val="009D12C7"/>
    <w:rsid w:val="009D17B2"/>
    <w:rsid w:val="009D1C47"/>
    <w:rsid w:val="009D205A"/>
    <w:rsid w:val="009D35A6"/>
    <w:rsid w:val="009D385A"/>
    <w:rsid w:val="009D4198"/>
    <w:rsid w:val="009D45B7"/>
    <w:rsid w:val="009D4FEE"/>
    <w:rsid w:val="009D52EA"/>
    <w:rsid w:val="009D580C"/>
    <w:rsid w:val="009D5D57"/>
    <w:rsid w:val="009D5DC3"/>
    <w:rsid w:val="009D6387"/>
    <w:rsid w:val="009D64C1"/>
    <w:rsid w:val="009D67B0"/>
    <w:rsid w:val="009D6AC6"/>
    <w:rsid w:val="009D6FAE"/>
    <w:rsid w:val="009D75C7"/>
    <w:rsid w:val="009D7715"/>
    <w:rsid w:val="009E0045"/>
    <w:rsid w:val="009E0181"/>
    <w:rsid w:val="009E052C"/>
    <w:rsid w:val="009E074A"/>
    <w:rsid w:val="009E0D0C"/>
    <w:rsid w:val="009E1C12"/>
    <w:rsid w:val="009E1E90"/>
    <w:rsid w:val="009E22B6"/>
    <w:rsid w:val="009E34E2"/>
    <w:rsid w:val="009E3522"/>
    <w:rsid w:val="009E3CC3"/>
    <w:rsid w:val="009E45C5"/>
    <w:rsid w:val="009E4E2D"/>
    <w:rsid w:val="009E559B"/>
    <w:rsid w:val="009E591A"/>
    <w:rsid w:val="009E5E87"/>
    <w:rsid w:val="009E60EB"/>
    <w:rsid w:val="009E6E50"/>
    <w:rsid w:val="009E735E"/>
    <w:rsid w:val="009E78A0"/>
    <w:rsid w:val="009E7C18"/>
    <w:rsid w:val="009E7FBC"/>
    <w:rsid w:val="009F0611"/>
    <w:rsid w:val="009F12B9"/>
    <w:rsid w:val="009F2922"/>
    <w:rsid w:val="009F2B51"/>
    <w:rsid w:val="009F2D4F"/>
    <w:rsid w:val="009F3923"/>
    <w:rsid w:val="009F40CF"/>
    <w:rsid w:val="009F4121"/>
    <w:rsid w:val="009F461E"/>
    <w:rsid w:val="009F4D81"/>
    <w:rsid w:val="009F5329"/>
    <w:rsid w:val="009F5615"/>
    <w:rsid w:val="009F5B6C"/>
    <w:rsid w:val="009F5BAA"/>
    <w:rsid w:val="009F5FFC"/>
    <w:rsid w:val="009F7B60"/>
    <w:rsid w:val="00A001B3"/>
    <w:rsid w:val="00A00201"/>
    <w:rsid w:val="00A00264"/>
    <w:rsid w:val="00A00293"/>
    <w:rsid w:val="00A01446"/>
    <w:rsid w:val="00A01A26"/>
    <w:rsid w:val="00A01A2E"/>
    <w:rsid w:val="00A01C11"/>
    <w:rsid w:val="00A01CB1"/>
    <w:rsid w:val="00A02020"/>
    <w:rsid w:val="00A024B0"/>
    <w:rsid w:val="00A033A2"/>
    <w:rsid w:val="00A03B2C"/>
    <w:rsid w:val="00A04162"/>
    <w:rsid w:val="00A04278"/>
    <w:rsid w:val="00A046C9"/>
    <w:rsid w:val="00A04758"/>
    <w:rsid w:val="00A04929"/>
    <w:rsid w:val="00A04A8F"/>
    <w:rsid w:val="00A05D43"/>
    <w:rsid w:val="00A064BD"/>
    <w:rsid w:val="00A0741A"/>
    <w:rsid w:val="00A07439"/>
    <w:rsid w:val="00A07928"/>
    <w:rsid w:val="00A07A65"/>
    <w:rsid w:val="00A07C38"/>
    <w:rsid w:val="00A11595"/>
    <w:rsid w:val="00A117B5"/>
    <w:rsid w:val="00A11808"/>
    <w:rsid w:val="00A13361"/>
    <w:rsid w:val="00A136FE"/>
    <w:rsid w:val="00A14320"/>
    <w:rsid w:val="00A145C3"/>
    <w:rsid w:val="00A14740"/>
    <w:rsid w:val="00A147BC"/>
    <w:rsid w:val="00A15186"/>
    <w:rsid w:val="00A15491"/>
    <w:rsid w:val="00A157EC"/>
    <w:rsid w:val="00A15BC7"/>
    <w:rsid w:val="00A160AA"/>
    <w:rsid w:val="00A16369"/>
    <w:rsid w:val="00A166DE"/>
    <w:rsid w:val="00A168A5"/>
    <w:rsid w:val="00A16D2E"/>
    <w:rsid w:val="00A16D38"/>
    <w:rsid w:val="00A16E72"/>
    <w:rsid w:val="00A1729A"/>
    <w:rsid w:val="00A173D0"/>
    <w:rsid w:val="00A2013A"/>
    <w:rsid w:val="00A20377"/>
    <w:rsid w:val="00A21103"/>
    <w:rsid w:val="00A21FF9"/>
    <w:rsid w:val="00A22D4B"/>
    <w:rsid w:val="00A2301A"/>
    <w:rsid w:val="00A23505"/>
    <w:rsid w:val="00A2394A"/>
    <w:rsid w:val="00A23A6D"/>
    <w:rsid w:val="00A23D15"/>
    <w:rsid w:val="00A24610"/>
    <w:rsid w:val="00A24A9E"/>
    <w:rsid w:val="00A25C5A"/>
    <w:rsid w:val="00A25F17"/>
    <w:rsid w:val="00A2709F"/>
    <w:rsid w:val="00A27282"/>
    <w:rsid w:val="00A273AD"/>
    <w:rsid w:val="00A32123"/>
    <w:rsid w:val="00A32630"/>
    <w:rsid w:val="00A32AFB"/>
    <w:rsid w:val="00A34802"/>
    <w:rsid w:val="00A34A31"/>
    <w:rsid w:val="00A34E1B"/>
    <w:rsid w:val="00A351B4"/>
    <w:rsid w:val="00A355ED"/>
    <w:rsid w:val="00A35BBB"/>
    <w:rsid w:val="00A35C6F"/>
    <w:rsid w:val="00A35D7C"/>
    <w:rsid w:val="00A360FC"/>
    <w:rsid w:val="00A363BE"/>
    <w:rsid w:val="00A36494"/>
    <w:rsid w:val="00A364F2"/>
    <w:rsid w:val="00A365F7"/>
    <w:rsid w:val="00A36928"/>
    <w:rsid w:val="00A3719B"/>
    <w:rsid w:val="00A37BED"/>
    <w:rsid w:val="00A37DDD"/>
    <w:rsid w:val="00A37DDF"/>
    <w:rsid w:val="00A37F1B"/>
    <w:rsid w:val="00A40446"/>
    <w:rsid w:val="00A40A3D"/>
    <w:rsid w:val="00A41504"/>
    <w:rsid w:val="00A434C0"/>
    <w:rsid w:val="00A439D2"/>
    <w:rsid w:val="00A44066"/>
    <w:rsid w:val="00A442F5"/>
    <w:rsid w:val="00A445D1"/>
    <w:rsid w:val="00A44C82"/>
    <w:rsid w:val="00A44D35"/>
    <w:rsid w:val="00A451C3"/>
    <w:rsid w:val="00A45215"/>
    <w:rsid w:val="00A463F4"/>
    <w:rsid w:val="00A465E9"/>
    <w:rsid w:val="00A46E7F"/>
    <w:rsid w:val="00A473F6"/>
    <w:rsid w:val="00A47973"/>
    <w:rsid w:val="00A47F0E"/>
    <w:rsid w:val="00A50B44"/>
    <w:rsid w:val="00A50B8A"/>
    <w:rsid w:val="00A50DEB"/>
    <w:rsid w:val="00A51036"/>
    <w:rsid w:val="00A5105C"/>
    <w:rsid w:val="00A514B9"/>
    <w:rsid w:val="00A51FFE"/>
    <w:rsid w:val="00A52313"/>
    <w:rsid w:val="00A52CFD"/>
    <w:rsid w:val="00A534AE"/>
    <w:rsid w:val="00A537F4"/>
    <w:rsid w:val="00A54389"/>
    <w:rsid w:val="00A545F0"/>
    <w:rsid w:val="00A54857"/>
    <w:rsid w:val="00A54FA7"/>
    <w:rsid w:val="00A563DA"/>
    <w:rsid w:val="00A5651F"/>
    <w:rsid w:val="00A56CBD"/>
    <w:rsid w:val="00A56D63"/>
    <w:rsid w:val="00A575C1"/>
    <w:rsid w:val="00A57813"/>
    <w:rsid w:val="00A600F4"/>
    <w:rsid w:val="00A60C70"/>
    <w:rsid w:val="00A61633"/>
    <w:rsid w:val="00A61978"/>
    <w:rsid w:val="00A622D0"/>
    <w:rsid w:val="00A6254F"/>
    <w:rsid w:val="00A63A65"/>
    <w:rsid w:val="00A6449D"/>
    <w:rsid w:val="00A64F39"/>
    <w:rsid w:val="00A657BA"/>
    <w:rsid w:val="00A659D4"/>
    <w:rsid w:val="00A66350"/>
    <w:rsid w:val="00A66DFB"/>
    <w:rsid w:val="00A67B6A"/>
    <w:rsid w:val="00A67F8C"/>
    <w:rsid w:val="00A702DD"/>
    <w:rsid w:val="00A70674"/>
    <w:rsid w:val="00A709A5"/>
    <w:rsid w:val="00A70B00"/>
    <w:rsid w:val="00A7101E"/>
    <w:rsid w:val="00A71159"/>
    <w:rsid w:val="00A717E8"/>
    <w:rsid w:val="00A71C71"/>
    <w:rsid w:val="00A71FFF"/>
    <w:rsid w:val="00A72051"/>
    <w:rsid w:val="00A721FA"/>
    <w:rsid w:val="00A72217"/>
    <w:rsid w:val="00A72294"/>
    <w:rsid w:val="00A733B7"/>
    <w:rsid w:val="00A734D1"/>
    <w:rsid w:val="00A738EF"/>
    <w:rsid w:val="00A74250"/>
    <w:rsid w:val="00A7450F"/>
    <w:rsid w:val="00A74A15"/>
    <w:rsid w:val="00A74BBA"/>
    <w:rsid w:val="00A74FD7"/>
    <w:rsid w:val="00A754E4"/>
    <w:rsid w:val="00A75621"/>
    <w:rsid w:val="00A76502"/>
    <w:rsid w:val="00A76C13"/>
    <w:rsid w:val="00A800D1"/>
    <w:rsid w:val="00A80D63"/>
    <w:rsid w:val="00A81494"/>
    <w:rsid w:val="00A81638"/>
    <w:rsid w:val="00A81BEB"/>
    <w:rsid w:val="00A83064"/>
    <w:rsid w:val="00A8392C"/>
    <w:rsid w:val="00A83E50"/>
    <w:rsid w:val="00A841F3"/>
    <w:rsid w:val="00A843DA"/>
    <w:rsid w:val="00A8450B"/>
    <w:rsid w:val="00A850B2"/>
    <w:rsid w:val="00A8523F"/>
    <w:rsid w:val="00A85572"/>
    <w:rsid w:val="00A85B42"/>
    <w:rsid w:val="00A8619C"/>
    <w:rsid w:val="00A86255"/>
    <w:rsid w:val="00A865AB"/>
    <w:rsid w:val="00A86755"/>
    <w:rsid w:val="00A87149"/>
    <w:rsid w:val="00A871BB"/>
    <w:rsid w:val="00A87CDC"/>
    <w:rsid w:val="00A9098B"/>
    <w:rsid w:val="00A90A99"/>
    <w:rsid w:val="00A90D25"/>
    <w:rsid w:val="00A90E40"/>
    <w:rsid w:val="00A92079"/>
    <w:rsid w:val="00A92785"/>
    <w:rsid w:val="00A934DE"/>
    <w:rsid w:val="00A944AF"/>
    <w:rsid w:val="00A947F5"/>
    <w:rsid w:val="00A94B73"/>
    <w:rsid w:val="00A94C6A"/>
    <w:rsid w:val="00A9556E"/>
    <w:rsid w:val="00A963E0"/>
    <w:rsid w:val="00A965DC"/>
    <w:rsid w:val="00A96866"/>
    <w:rsid w:val="00A976D0"/>
    <w:rsid w:val="00A97CEF"/>
    <w:rsid w:val="00AA02A5"/>
    <w:rsid w:val="00AA0473"/>
    <w:rsid w:val="00AA077C"/>
    <w:rsid w:val="00AA12CE"/>
    <w:rsid w:val="00AA2857"/>
    <w:rsid w:val="00AA32B7"/>
    <w:rsid w:val="00AA32C6"/>
    <w:rsid w:val="00AA33BB"/>
    <w:rsid w:val="00AA3636"/>
    <w:rsid w:val="00AA40C9"/>
    <w:rsid w:val="00AA4742"/>
    <w:rsid w:val="00AA4E5B"/>
    <w:rsid w:val="00AA51FB"/>
    <w:rsid w:val="00AA58B0"/>
    <w:rsid w:val="00AA696E"/>
    <w:rsid w:val="00AA7631"/>
    <w:rsid w:val="00AB00AE"/>
    <w:rsid w:val="00AB063D"/>
    <w:rsid w:val="00AB0CC8"/>
    <w:rsid w:val="00AB0FB5"/>
    <w:rsid w:val="00AB100F"/>
    <w:rsid w:val="00AB10D3"/>
    <w:rsid w:val="00AB1A98"/>
    <w:rsid w:val="00AB1B73"/>
    <w:rsid w:val="00AB1BC3"/>
    <w:rsid w:val="00AB1CEE"/>
    <w:rsid w:val="00AB2252"/>
    <w:rsid w:val="00AB249A"/>
    <w:rsid w:val="00AB2DA6"/>
    <w:rsid w:val="00AB2DDA"/>
    <w:rsid w:val="00AB3AC5"/>
    <w:rsid w:val="00AB3E1D"/>
    <w:rsid w:val="00AB4921"/>
    <w:rsid w:val="00AB5417"/>
    <w:rsid w:val="00AB5599"/>
    <w:rsid w:val="00AB586E"/>
    <w:rsid w:val="00AB6140"/>
    <w:rsid w:val="00AB6555"/>
    <w:rsid w:val="00AB657B"/>
    <w:rsid w:val="00AB65F2"/>
    <w:rsid w:val="00AB6CB8"/>
    <w:rsid w:val="00AB77B2"/>
    <w:rsid w:val="00AB7979"/>
    <w:rsid w:val="00AC0034"/>
    <w:rsid w:val="00AC0243"/>
    <w:rsid w:val="00AC0D3D"/>
    <w:rsid w:val="00AC12BE"/>
    <w:rsid w:val="00AC142C"/>
    <w:rsid w:val="00AC171A"/>
    <w:rsid w:val="00AC2215"/>
    <w:rsid w:val="00AC23FE"/>
    <w:rsid w:val="00AC24B8"/>
    <w:rsid w:val="00AC2E51"/>
    <w:rsid w:val="00AC328B"/>
    <w:rsid w:val="00AC331E"/>
    <w:rsid w:val="00AC3381"/>
    <w:rsid w:val="00AC3E3A"/>
    <w:rsid w:val="00AC455A"/>
    <w:rsid w:val="00AC4626"/>
    <w:rsid w:val="00AC526D"/>
    <w:rsid w:val="00AC53BD"/>
    <w:rsid w:val="00AC55EB"/>
    <w:rsid w:val="00AC5F6D"/>
    <w:rsid w:val="00AC6541"/>
    <w:rsid w:val="00AC7C87"/>
    <w:rsid w:val="00AD056A"/>
    <w:rsid w:val="00AD05EB"/>
    <w:rsid w:val="00AD0891"/>
    <w:rsid w:val="00AD0943"/>
    <w:rsid w:val="00AD1516"/>
    <w:rsid w:val="00AD1A41"/>
    <w:rsid w:val="00AD1A5A"/>
    <w:rsid w:val="00AD1C19"/>
    <w:rsid w:val="00AD1E19"/>
    <w:rsid w:val="00AD2AC7"/>
    <w:rsid w:val="00AD31E0"/>
    <w:rsid w:val="00AD32E6"/>
    <w:rsid w:val="00AD41EA"/>
    <w:rsid w:val="00AD4397"/>
    <w:rsid w:val="00AD45B9"/>
    <w:rsid w:val="00AD4900"/>
    <w:rsid w:val="00AD4AE5"/>
    <w:rsid w:val="00AD4CDD"/>
    <w:rsid w:val="00AD4CFB"/>
    <w:rsid w:val="00AD4EE4"/>
    <w:rsid w:val="00AD54C6"/>
    <w:rsid w:val="00AD55A2"/>
    <w:rsid w:val="00AD5A51"/>
    <w:rsid w:val="00AD5BA3"/>
    <w:rsid w:val="00AD5BE2"/>
    <w:rsid w:val="00AD626C"/>
    <w:rsid w:val="00AD6B4E"/>
    <w:rsid w:val="00AD6FFA"/>
    <w:rsid w:val="00AD70CF"/>
    <w:rsid w:val="00AD7E3B"/>
    <w:rsid w:val="00AE018A"/>
    <w:rsid w:val="00AE0540"/>
    <w:rsid w:val="00AE090B"/>
    <w:rsid w:val="00AE0D76"/>
    <w:rsid w:val="00AE1898"/>
    <w:rsid w:val="00AE1BDC"/>
    <w:rsid w:val="00AE27C4"/>
    <w:rsid w:val="00AE2AB3"/>
    <w:rsid w:val="00AE2D9F"/>
    <w:rsid w:val="00AE3C8E"/>
    <w:rsid w:val="00AE3DEF"/>
    <w:rsid w:val="00AE4249"/>
    <w:rsid w:val="00AE4577"/>
    <w:rsid w:val="00AE4AB4"/>
    <w:rsid w:val="00AE4AFB"/>
    <w:rsid w:val="00AE4C49"/>
    <w:rsid w:val="00AE4D1C"/>
    <w:rsid w:val="00AE4DB0"/>
    <w:rsid w:val="00AE5CA7"/>
    <w:rsid w:val="00AE6A06"/>
    <w:rsid w:val="00AE6B0E"/>
    <w:rsid w:val="00AE6E25"/>
    <w:rsid w:val="00AE72B2"/>
    <w:rsid w:val="00AE76F0"/>
    <w:rsid w:val="00AF0208"/>
    <w:rsid w:val="00AF0B81"/>
    <w:rsid w:val="00AF0BCE"/>
    <w:rsid w:val="00AF1389"/>
    <w:rsid w:val="00AF1448"/>
    <w:rsid w:val="00AF14DA"/>
    <w:rsid w:val="00AF1EC2"/>
    <w:rsid w:val="00AF1EC4"/>
    <w:rsid w:val="00AF1F81"/>
    <w:rsid w:val="00AF2D4B"/>
    <w:rsid w:val="00AF3055"/>
    <w:rsid w:val="00AF317D"/>
    <w:rsid w:val="00AF3D9E"/>
    <w:rsid w:val="00AF3F5C"/>
    <w:rsid w:val="00AF45D9"/>
    <w:rsid w:val="00AF4D50"/>
    <w:rsid w:val="00AF5DA6"/>
    <w:rsid w:val="00AF5E4E"/>
    <w:rsid w:val="00AF5EC8"/>
    <w:rsid w:val="00AF64BE"/>
    <w:rsid w:val="00AF6CBE"/>
    <w:rsid w:val="00AF6DCE"/>
    <w:rsid w:val="00AF7825"/>
    <w:rsid w:val="00AF7C5D"/>
    <w:rsid w:val="00B006D7"/>
    <w:rsid w:val="00B00FC9"/>
    <w:rsid w:val="00B01362"/>
    <w:rsid w:val="00B01BCB"/>
    <w:rsid w:val="00B02B49"/>
    <w:rsid w:val="00B0385B"/>
    <w:rsid w:val="00B03CBD"/>
    <w:rsid w:val="00B03D0A"/>
    <w:rsid w:val="00B045CA"/>
    <w:rsid w:val="00B0554A"/>
    <w:rsid w:val="00B05689"/>
    <w:rsid w:val="00B0645C"/>
    <w:rsid w:val="00B07EFE"/>
    <w:rsid w:val="00B1023B"/>
    <w:rsid w:val="00B111B9"/>
    <w:rsid w:val="00B11316"/>
    <w:rsid w:val="00B11450"/>
    <w:rsid w:val="00B118D2"/>
    <w:rsid w:val="00B12B64"/>
    <w:rsid w:val="00B13175"/>
    <w:rsid w:val="00B137F7"/>
    <w:rsid w:val="00B13B30"/>
    <w:rsid w:val="00B13F7F"/>
    <w:rsid w:val="00B14470"/>
    <w:rsid w:val="00B14714"/>
    <w:rsid w:val="00B14ACF"/>
    <w:rsid w:val="00B14E30"/>
    <w:rsid w:val="00B14F11"/>
    <w:rsid w:val="00B15393"/>
    <w:rsid w:val="00B15CC5"/>
    <w:rsid w:val="00B16A97"/>
    <w:rsid w:val="00B16C08"/>
    <w:rsid w:val="00B17407"/>
    <w:rsid w:val="00B1752B"/>
    <w:rsid w:val="00B1772E"/>
    <w:rsid w:val="00B17993"/>
    <w:rsid w:val="00B208CC"/>
    <w:rsid w:val="00B20A66"/>
    <w:rsid w:val="00B214A4"/>
    <w:rsid w:val="00B2165A"/>
    <w:rsid w:val="00B2185F"/>
    <w:rsid w:val="00B21D50"/>
    <w:rsid w:val="00B2207F"/>
    <w:rsid w:val="00B22930"/>
    <w:rsid w:val="00B232F5"/>
    <w:rsid w:val="00B2350D"/>
    <w:rsid w:val="00B2373F"/>
    <w:rsid w:val="00B23914"/>
    <w:rsid w:val="00B24005"/>
    <w:rsid w:val="00B241C0"/>
    <w:rsid w:val="00B242CD"/>
    <w:rsid w:val="00B247B7"/>
    <w:rsid w:val="00B24888"/>
    <w:rsid w:val="00B249FA"/>
    <w:rsid w:val="00B24A44"/>
    <w:rsid w:val="00B2528D"/>
    <w:rsid w:val="00B259F7"/>
    <w:rsid w:val="00B25B63"/>
    <w:rsid w:val="00B25D4E"/>
    <w:rsid w:val="00B25F83"/>
    <w:rsid w:val="00B260F4"/>
    <w:rsid w:val="00B2636D"/>
    <w:rsid w:val="00B2647C"/>
    <w:rsid w:val="00B26984"/>
    <w:rsid w:val="00B26BF2"/>
    <w:rsid w:val="00B27127"/>
    <w:rsid w:val="00B27340"/>
    <w:rsid w:val="00B277BC"/>
    <w:rsid w:val="00B2783C"/>
    <w:rsid w:val="00B27A02"/>
    <w:rsid w:val="00B300DE"/>
    <w:rsid w:val="00B305DC"/>
    <w:rsid w:val="00B3061E"/>
    <w:rsid w:val="00B30C50"/>
    <w:rsid w:val="00B31175"/>
    <w:rsid w:val="00B31C92"/>
    <w:rsid w:val="00B31E39"/>
    <w:rsid w:val="00B320CB"/>
    <w:rsid w:val="00B32191"/>
    <w:rsid w:val="00B331D9"/>
    <w:rsid w:val="00B33A06"/>
    <w:rsid w:val="00B345A7"/>
    <w:rsid w:val="00B3488A"/>
    <w:rsid w:val="00B34A78"/>
    <w:rsid w:val="00B34B51"/>
    <w:rsid w:val="00B34C7B"/>
    <w:rsid w:val="00B34D9D"/>
    <w:rsid w:val="00B354A3"/>
    <w:rsid w:val="00B35571"/>
    <w:rsid w:val="00B357B1"/>
    <w:rsid w:val="00B35D46"/>
    <w:rsid w:val="00B35DAD"/>
    <w:rsid w:val="00B366BB"/>
    <w:rsid w:val="00B3675D"/>
    <w:rsid w:val="00B36C47"/>
    <w:rsid w:val="00B36D8A"/>
    <w:rsid w:val="00B37029"/>
    <w:rsid w:val="00B37312"/>
    <w:rsid w:val="00B40489"/>
    <w:rsid w:val="00B40B38"/>
    <w:rsid w:val="00B40D93"/>
    <w:rsid w:val="00B40FDD"/>
    <w:rsid w:val="00B41A76"/>
    <w:rsid w:val="00B41C21"/>
    <w:rsid w:val="00B422A9"/>
    <w:rsid w:val="00B4259F"/>
    <w:rsid w:val="00B433A8"/>
    <w:rsid w:val="00B43818"/>
    <w:rsid w:val="00B43C03"/>
    <w:rsid w:val="00B4404D"/>
    <w:rsid w:val="00B44195"/>
    <w:rsid w:val="00B44AB0"/>
    <w:rsid w:val="00B44AE2"/>
    <w:rsid w:val="00B4671D"/>
    <w:rsid w:val="00B47C47"/>
    <w:rsid w:val="00B47FB0"/>
    <w:rsid w:val="00B506AF"/>
    <w:rsid w:val="00B50B2B"/>
    <w:rsid w:val="00B50C13"/>
    <w:rsid w:val="00B51D64"/>
    <w:rsid w:val="00B51FA6"/>
    <w:rsid w:val="00B52422"/>
    <w:rsid w:val="00B52EF6"/>
    <w:rsid w:val="00B52FCC"/>
    <w:rsid w:val="00B55A0A"/>
    <w:rsid w:val="00B55F8A"/>
    <w:rsid w:val="00B5661A"/>
    <w:rsid w:val="00B56860"/>
    <w:rsid w:val="00B56C68"/>
    <w:rsid w:val="00B56E21"/>
    <w:rsid w:val="00B56EF4"/>
    <w:rsid w:val="00B57274"/>
    <w:rsid w:val="00B57291"/>
    <w:rsid w:val="00B572A0"/>
    <w:rsid w:val="00B5759E"/>
    <w:rsid w:val="00B57807"/>
    <w:rsid w:val="00B607AD"/>
    <w:rsid w:val="00B60CEB"/>
    <w:rsid w:val="00B60E04"/>
    <w:rsid w:val="00B60E12"/>
    <w:rsid w:val="00B60FB5"/>
    <w:rsid w:val="00B61040"/>
    <w:rsid w:val="00B6133A"/>
    <w:rsid w:val="00B61620"/>
    <w:rsid w:val="00B61B3A"/>
    <w:rsid w:val="00B61F78"/>
    <w:rsid w:val="00B6220B"/>
    <w:rsid w:val="00B6223A"/>
    <w:rsid w:val="00B622B7"/>
    <w:rsid w:val="00B6281E"/>
    <w:rsid w:val="00B62A09"/>
    <w:rsid w:val="00B62D46"/>
    <w:rsid w:val="00B6318C"/>
    <w:rsid w:val="00B634C2"/>
    <w:rsid w:val="00B63761"/>
    <w:rsid w:val="00B63910"/>
    <w:rsid w:val="00B64641"/>
    <w:rsid w:val="00B646B4"/>
    <w:rsid w:val="00B64D1D"/>
    <w:rsid w:val="00B64F81"/>
    <w:rsid w:val="00B6517A"/>
    <w:rsid w:val="00B65808"/>
    <w:rsid w:val="00B66227"/>
    <w:rsid w:val="00B66330"/>
    <w:rsid w:val="00B66D36"/>
    <w:rsid w:val="00B66F75"/>
    <w:rsid w:val="00B67219"/>
    <w:rsid w:val="00B67782"/>
    <w:rsid w:val="00B67951"/>
    <w:rsid w:val="00B70069"/>
    <w:rsid w:val="00B70207"/>
    <w:rsid w:val="00B7170D"/>
    <w:rsid w:val="00B71BF7"/>
    <w:rsid w:val="00B71E96"/>
    <w:rsid w:val="00B720E5"/>
    <w:rsid w:val="00B724C7"/>
    <w:rsid w:val="00B72522"/>
    <w:rsid w:val="00B733EE"/>
    <w:rsid w:val="00B7389B"/>
    <w:rsid w:val="00B7422B"/>
    <w:rsid w:val="00B74CAF"/>
    <w:rsid w:val="00B74DFD"/>
    <w:rsid w:val="00B751D3"/>
    <w:rsid w:val="00B758DE"/>
    <w:rsid w:val="00B76B88"/>
    <w:rsid w:val="00B76CA9"/>
    <w:rsid w:val="00B7754D"/>
    <w:rsid w:val="00B8074C"/>
    <w:rsid w:val="00B812FB"/>
    <w:rsid w:val="00B813B7"/>
    <w:rsid w:val="00B81E54"/>
    <w:rsid w:val="00B82C84"/>
    <w:rsid w:val="00B82CEC"/>
    <w:rsid w:val="00B8329F"/>
    <w:rsid w:val="00B83543"/>
    <w:rsid w:val="00B84965"/>
    <w:rsid w:val="00B8510B"/>
    <w:rsid w:val="00B8542F"/>
    <w:rsid w:val="00B85430"/>
    <w:rsid w:val="00B8545E"/>
    <w:rsid w:val="00B85499"/>
    <w:rsid w:val="00B8572F"/>
    <w:rsid w:val="00B859D3"/>
    <w:rsid w:val="00B85F7F"/>
    <w:rsid w:val="00B860E2"/>
    <w:rsid w:val="00B86154"/>
    <w:rsid w:val="00B8620D"/>
    <w:rsid w:val="00B8646D"/>
    <w:rsid w:val="00B86AA4"/>
    <w:rsid w:val="00B86C7B"/>
    <w:rsid w:val="00B87465"/>
    <w:rsid w:val="00B876EA"/>
    <w:rsid w:val="00B901FA"/>
    <w:rsid w:val="00B902D2"/>
    <w:rsid w:val="00B90DEF"/>
    <w:rsid w:val="00B91798"/>
    <w:rsid w:val="00B91FB6"/>
    <w:rsid w:val="00B924A6"/>
    <w:rsid w:val="00B92997"/>
    <w:rsid w:val="00B92EB8"/>
    <w:rsid w:val="00B932AF"/>
    <w:rsid w:val="00B9340A"/>
    <w:rsid w:val="00B93590"/>
    <w:rsid w:val="00B93BD3"/>
    <w:rsid w:val="00B94038"/>
    <w:rsid w:val="00B9403E"/>
    <w:rsid w:val="00B944BA"/>
    <w:rsid w:val="00B94B4E"/>
    <w:rsid w:val="00B95F5F"/>
    <w:rsid w:val="00B96065"/>
    <w:rsid w:val="00B96DB7"/>
    <w:rsid w:val="00B9752F"/>
    <w:rsid w:val="00B9766D"/>
    <w:rsid w:val="00B97799"/>
    <w:rsid w:val="00BA0635"/>
    <w:rsid w:val="00BA0BBE"/>
    <w:rsid w:val="00BA2241"/>
    <w:rsid w:val="00BA27DD"/>
    <w:rsid w:val="00BA28A6"/>
    <w:rsid w:val="00BA2ACC"/>
    <w:rsid w:val="00BA33A8"/>
    <w:rsid w:val="00BA3642"/>
    <w:rsid w:val="00BA3CAF"/>
    <w:rsid w:val="00BA419D"/>
    <w:rsid w:val="00BA427F"/>
    <w:rsid w:val="00BA44CB"/>
    <w:rsid w:val="00BA4B11"/>
    <w:rsid w:val="00BA4C41"/>
    <w:rsid w:val="00BA5094"/>
    <w:rsid w:val="00BA5228"/>
    <w:rsid w:val="00BA53CA"/>
    <w:rsid w:val="00BA5988"/>
    <w:rsid w:val="00BA617E"/>
    <w:rsid w:val="00BA6341"/>
    <w:rsid w:val="00BA6372"/>
    <w:rsid w:val="00BA6D73"/>
    <w:rsid w:val="00BA70D5"/>
    <w:rsid w:val="00BA7104"/>
    <w:rsid w:val="00BA7BED"/>
    <w:rsid w:val="00BB065C"/>
    <w:rsid w:val="00BB0774"/>
    <w:rsid w:val="00BB09A9"/>
    <w:rsid w:val="00BB09C6"/>
    <w:rsid w:val="00BB0AD7"/>
    <w:rsid w:val="00BB0C68"/>
    <w:rsid w:val="00BB1CBF"/>
    <w:rsid w:val="00BB1D6A"/>
    <w:rsid w:val="00BB2264"/>
    <w:rsid w:val="00BB240C"/>
    <w:rsid w:val="00BB2498"/>
    <w:rsid w:val="00BB2AD7"/>
    <w:rsid w:val="00BB2CBE"/>
    <w:rsid w:val="00BB2E79"/>
    <w:rsid w:val="00BB2FFB"/>
    <w:rsid w:val="00BB3021"/>
    <w:rsid w:val="00BB3C6A"/>
    <w:rsid w:val="00BB3E72"/>
    <w:rsid w:val="00BB4153"/>
    <w:rsid w:val="00BB45C5"/>
    <w:rsid w:val="00BB4B73"/>
    <w:rsid w:val="00BB4C1D"/>
    <w:rsid w:val="00BB4F4C"/>
    <w:rsid w:val="00BB521C"/>
    <w:rsid w:val="00BB56E9"/>
    <w:rsid w:val="00BB580D"/>
    <w:rsid w:val="00BB5851"/>
    <w:rsid w:val="00BB5CA2"/>
    <w:rsid w:val="00BB5D41"/>
    <w:rsid w:val="00BB5E1C"/>
    <w:rsid w:val="00BB6448"/>
    <w:rsid w:val="00BB75A4"/>
    <w:rsid w:val="00BB7EF5"/>
    <w:rsid w:val="00BC071A"/>
    <w:rsid w:val="00BC0803"/>
    <w:rsid w:val="00BC0B8B"/>
    <w:rsid w:val="00BC0CDD"/>
    <w:rsid w:val="00BC0E60"/>
    <w:rsid w:val="00BC177F"/>
    <w:rsid w:val="00BC1F9B"/>
    <w:rsid w:val="00BC1FB3"/>
    <w:rsid w:val="00BC2161"/>
    <w:rsid w:val="00BC2370"/>
    <w:rsid w:val="00BC23C1"/>
    <w:rsid w:val="00BC2501"/>
    <w:rsid w:val="00BC2989"/>
    <w:rsid w:val="00BC2A8F"/>
    <w:rsid w:val="00BC2D65"/>
    <w:rsid w:val="00BC3B09"/>
    <w:rsid w:val="00BC3BB2"/>
    <w:rsid w:val="00BC3E22"/>
    <w:rsid w:val="00BC3FE9"/>
    <w:rsid w:val="00BC47EA"/>
    <w:rsid w:val="00BC4FFE"/>
    <w:rsid w:val="00BC5226"/>
    <w:rsid w:val="00BC52FF"/>
    <w:rsid w:val="00BC53B6"/>
    <w:rsid w:val="00BC5795"/>
    <w:rsid w:val="00BC579F"/>
    <w:rsid w:val="00BC5AC2"/>
    <w:rsid w:val="00BC5BA5"/>
    <w:rsid w:val="00BC67F9"/>
    <w:rsid w:val="00BC6896"/>
    <w:rsid w:val="00BC6BFB"/>
    <w:rsid w:val="00BC6F63"/>
    <w:rsid w:val="00BC7970"/>
    <w:rsid w:val="00BC7B4B"/>
    <w:rsid w:val="00BC7DC3"/>
    <w:rsid w:val="00BD019C"/>
    <w:rsid w:val="00BD1097"/>
    <w:rsid w:val="00BD172E"/>
    <w:rsid w:val="00BD185E"/>
    <w:rsid w:val="00BD1968"/>
    <w:rsid w:val="00BD1D6F"/>
    <w:rsid w:val="00BD255D"/>
    <w:rsid w:val="00BD2588"/>
    <w:rsid w:val="00BD25F4"/>
    <w:rsid w:val="00BD2A0C"/>
    <w:rsid w:val="00BD2CCA"/>
    <w:rsid w:val="00BD3E9C"/>
    <w:rsid w:val="00BD4516"/>
    <w:rsid w:val="00BD49CF"/>
    <w:rsid w:val="00BD4E22"/>
    <w:rsid w:val="00BD5048"/>
    <w:rsid w:val="00BD512A"/>
    <w:rsid w:val="00BD5507"/>
    <w:rsid w:val="00BD589B"/>
    <w:rsid w:val="00BD59F3"/>
    <w:rsid w:val="00BD6755"/>
    <w:rsid w:val="00BD6AA1"/>
    <w:rsid w:val="00BD6CF8"/>
    <w:rsid w:val="00BD71FB"/>
    <w:rsid w:val="00BE118F"/>
    <w:rsid w:val="00BE17D7"/>
    <w:rsid w:val="00BE1F3D"/>
    <w:rsid w:val="00BE2590"/>
    <w:rsid w:val="00BE2E74"/>
    <w:rsid w:val="00BE3117"/>
    <w:rsid w:val="00BE3224"/>
    <w:rsid w:val="00BE3458"/>
    <w:rsid w:val="00BE36A6"/>
    <w:rsid w:val="00BE3D7E"/>
    <w:rsid w:val="00BE4071"/>
    <w:rsid w:val="00BE4088"/>
    <w:rsid w:val="00BE4456"/>
    <w:rsid w:val="00BE477C"/>
    <w:rsid w:val="00BE4CAB"/>
    <w:rsid w:val="00BE4D34"/>
    <w:rsid w:val="00BE4FB4"/>
    <w:rsid w:val="00BE5F7E"/>
    <w:rsid w:val="00BE65D4"/>
    <w:rsid w:val="00BE68F9"/>
    <w:rsid w:val="00BE70AE"/>
    <w:rsid w:val="00BE71EA"/>
    <w:rsid w:val="00BE77E9"/>
    <w:rsid w:val="00BF0473"/>
    <w:rsid w:val="00BF07BD"/>
    <w:rsid w:val="00BF0BF1"/>
    <w:rsid w:val="00BF0CD5"/>
    <w:rsid w:val="00BF1146"/>
    <w:rsid w:val="00BF119E"/>
    <w:rsid w:val="00BF1501"/>
    <w:rsid w:val="00BF1781"/>
    <w:rsid w:val="00BF1D59"/>
    <w:rsid w:val="00BF1FB7"/>
    <w:rsid w:val="00BF239D"/>
    <w:rsid w:val="00BF2636"/>
    <w:rsid w:val="00BF2CD5"/>
    <w:rsid w:val="00BF3281"/>
    <w:rsid w:val="00BF32C1"/>
    <w:rsid w:val="00BF34D9"/>
    <w:rsid w:val="00BF3735"/>
    <w:rsid w:val="00BF3A5F"/>
    <w:rsid w:val="00BF3BAF"/>
    <w:rsid w:val="00BF3EA1"/>
    <w:rsid w:val="00BF4A6E"/>
    <w:rsid w:val="00BF4C34"/>
    <w:rsid w:val="00BF4ECE"/>
    <w:rsid w:val="00BF506B"/>
    <w:rsid w:val="00BF53F8"/>
    <w:rsid w:val="00BF57AD"/>
    <w:rsid w:val="00BF5837"/>
    <w:rsid w:val="00BF594B"/>
    <w:rsid w:val="00BF5C6F"/>
    <w:rsid w:val="00BF60FC"/>
    <w:rsid w:val="00BF6207"/>
    <w:rsid w:val="00BF6B65"/>
    <w:rsid w:val="00BF7671"/>
    <w:rsid w:val="00BF784F"/>
    <w:rsid w:val="00BF7A3F"/>
    <w:rsid w:val="00C003BF"/>
    <w:rsid w:val="00C00407"/>
    <w:rsid w:val="00C0072A"/>
    <w:rsid w:val="00C00BFA"/>
    <w:rsid w:val="00C00D64"/>
    <w:rsid w:val="00C02287"/>
    <w:rsid w:val="00C02814"/>
    <w:rsid w:val="00C02AD4"/>
    <w:rsid w:val="00C0387D"/>
    <w:rsid w:val="00C044A7"/>
    <w:rsid w:val="00C0459E"/>
    <w:rsid w:val="00C05265"/>
    <w:rsid w:val="00C060F5"/>
    <w:rsid w:val="00C061A0"/>
    <w:rsid w:val="00C06FB5"/>
    <w:rsid w:val="00C0743D"/>
    <w:rsid w:val="00C076BE"/>
    <w:rsid w:val="00C079A7"/>
    <w:rsid w:val="00C07CA1"/>
    <w:rsid w:val="00C1087B"/>
    <w:rsid w:val="00C10BC9"/>
    <w:rsid w:val="00C1136B"/>
    <w:rsid w:val="00C1265B"/>
    <w:rsid w:val="00C12DC9"/>
    <w:rsid w:val="00C12E7B"/>
    <w:rsid w:val="00C133FF"/>
    <w:rsid w:val="00C13642"/>
    <w:rsid w:val="00C13D16"/>
    <w:rsid w:val="00C1413B"/>
    <w:rsid w:val="00C1497F"/>
    <w:rsid w:val="00C14A46"/>
    <w:rsid w:val="00C1534E"/>
    <w:rsid w:val="00C153EA"/>
    <w:rsid w:val="00C1665D"/>
    <w:rsid w:val="00C16F26"/>
    <w:rsid w:val="00C1774B"/>
    <w:rsid w:val="00C17798"/>
    <w:rsid w:val="00C1795E"/>
    <w:rsid w:val="00C17AAF"/>
    <w:rsid w:val="00C17C0D"/>
    <w:rsid w:val="00C2016C"/>
    <w:rsid w:val="00C2039F"/>
    <w:rsid w:val="00C20E21"/>
    <w:rsid w:val="00C20FA4"/>
    <w:rsid w:val="00C21136"/>
    <w:rsid w:val="00C21828"/>
    <w:rsid w:val="00C21E78"/>
    <w:rsid w:val="00C22443"/>
    <w:rsid w:val="00C22744"/>
    <w:rsid w:val="00C2279A"/>
    <w:rsid w:val="00C2305D"/>
    <w:rsid w:val="00C23576"/>
    <w:rsid w:val="00C23AD0"/>
    <w:rsid w:val="00C23C89"/>
    <w:rsid w:val="00C24525"/>
    <w:rsid w:val="00C24B8E"/>
    <w:rsid w:val="00C24D36"/>
    <w:rsid w:val="00C2545F"/>
    <w:rsid w:val="00C256A0"/>
    <w:rsid w:val="00C26A36"/>
    <w:rsid w:val="00C26C95"/>
    <w:rsid w:val="00C27486"/>
    <w:rsid w:val="00C275D0"/>
    <w:rsid w:val="00C27605"/>
    <w:rsid w:val="00C304A0"/>
    <w:rsid w:val="00C30DC8"/>
    <w:rsid w:val="00C30E89"/>
    <w:rsid w:val="00C3138C"/>
    <w:rsid w:val="00C319A6"/>
    <w:rsid w:val="00C319D8"/>
    <w:rsid w:val="00C31BFB"/>
    <w:rsid w:val="00C31DBA"/>
    <w:rsid w:val="00C32642"/>
    <w:rsid w:val="00C32A12"/>
    <w:rsid w:val="00C333DA"/>
    <w:rsid w:val="00C337DF"/>
    <w:rsid w:val="00C3452B"/>
    <w:rsid w:val="00C34ABC"/>
    <w:rsid w:val="00C34C96"/>
    <w:rsid w:val="00C3526C"/>
    <w:rsid w:val="00C358E2"/>
    <w:rsid w:val="00C3590D"/>
    <w:rsid w:val="00C35A2F"/>
    <w:rsid w:val="00C35CDE"/>
    <w:rsid w:val="00C35F74"/>
    <w:rsid w:val="00C36481"/>
    <w:rsid w:val="00C36721"/>
    <w:rsid w:val="00C378D6"/>
    <w:rsid w:val="00C40036"/>
    <w:rsid w:val="00C40062"/>
    <w:rsid w:val="00C408C7"/>
    <w:rsid w:val="00C408DC"/>
    <w:rsid w:val="00C40EC2"/>
    <w:rsid w:val="00C41242"/>
    <w:rsid w:val="00C4176D"/>
    <w:rsid w:val="00C41D2C"/>
    <w:rsid w:val="00C423A0"/>
    <w:rsid w:val="00C431C6"/>
    <w:rsid w:val="00C431E1"/>
    <w:rsid w:val="00C43688"/>
    <w:rsid w:val="00C43A88"/>
    <w:rsid w:val="00C4470C"/>
    <w:rsid w:val="00C44B8B"/>
    <w:rsid w:val="00C45452"/>
    <w:rsid w:val="00C45A73"/>
    <w:rsid w:val="00C460D2"/>
    <w:rsid w:val="00C4689A"/>
    <w:rsid w:val="00C4761F"/>
    <w:rsid w:val="00C4783B"/>
    <w:rsid w:val="00C47E13"/>
    <w:rsid w:val="00C50962"/>
    <w:rsid w:val="00C50B7F"/>
    <w:rsid w:val="00C50EA0"/>
    <w:rsid w:val="00C50F84"/>
    <w:rsid w:val="00C516FC"/>
    <w:rsid w:val="00C52004"/>
    <w:rsid w:val="00C52313"/>
    <w:rsid w:val="00C5280C"/>
    <w:rsid w:val="00C52955"/>
    <w:rsid w:val="00C5303A"/>
    <w:rsid w:val="00C53840"/>
    <w:rsid w:val="00C53D90"/>
    <w:rsid w:val="00C53DEE"/>
    <w:rsid w:val="00C54572"/>
    <w:rsid w:val="00C552BB"/>
    <w:rsid w:val="00C55660"/>
    <w:rsid w:val="00C55A49"/>
    <w:rsid w:val="00C56E3C"/>
    <w:rsid w:val="00C57508"/>
    <w:rsid w:val="00C5775F"/>
    <w:rsid w:val="00C60755"/>
    <w:rsid w:val="00C60BFB"/>
    <w:rsid w:val="00C60EC9"/>
    <w:rsid w:val="00C61104"/>
    <w:rsid w:val="00C627C0"/>
    <w:rsid w:val="00C62C3D"/>
    <w:rsid w:val="00C62DE9"/>
    <w:rsid w:val="00C62F05"/>
    <w:rsid w:val="00C633A3"/>
    <w:rsid w:val="00C63AE0"/>
    <w:rsid w:val="00C64183"/>
    <w:rsid w:val="00C648C4"/>
    <w:rsid w:val="00C64911"/>
    <w:rsid w:val="00C649B1"/>
    <w:rsid w:val="00C64B8B"/>
    <w:rsid w:val="00C65207"/>
    <w:rsid w:val="00C65C71"/>
    <w:rsid w:val="00C65C9B"/>
    <w:rsid w:val="00C6688B"/>
    <w:rsid w:val="00C67196"/>
    <w:rsid w:val="00C675C8"/>
    <w:rsid w:val="00C67881"/>
    <w:rsid w:val="00C678DE"/>
    <w:rsid w:val="00C67DC7"/>
    <w:rsid w:val="00C67F41"/>
    <w:rsid w:val="00C70B71"/>
    <w:rsid w:val="00C71280"/>
    <w:rsid w:val="00C718AC"/>
    <w:rsid w:val="00C72293"/>
    <w:rsid w:val="00C7324E"/>
    <w:rsid w:val="00C73C85"/>
    <w:rsid w:val="00C74342"/>
    <w:rsid w:val="00C74D34"/>
    <w:rsid w:val="00C74F17"/>
    <w:rsid w:val="00C75590"/>
    <w:rsid w:val="00C75AAB"/>
    <w:rsid w:val="00C75C09"/>
    <w:rsid w:val="00C7632B"/>
    <w:rsid w:val="00C76748"/>
    <w:rsid w:val="00C77C08"/>
    <w:rsid w:val="00C77CD5"/>
    <w:rsid w:val="00C77FB7"/>
    <w:rsid w:val="00C80BDC"/>
    <w:rsid w:val="00C80CE3"/>
    <w:rsid w:val="00C80D32"/>
    <w:rsid w:val="00C811B9"/>
    <w:rsid w:val="00C819FF"/>
    <w:rsid w:val="00C82492"/>
    <w:rsid w:val="00C829C1"/>
    <w:rsid w:val="00C82E8C"/>
    <w:rsid w:val="00C82F7C"/>
    <w:rsid w:val="00C82FA4"/>
    <w:rsid w:val="00C838CB"/>
    <w:rsid w:val="00C83AD5"/>
    <w:rsid w:val="00C83F13"/>
    <w:rsid w:val="00C840A2"/>
    <w:rsid w:val="00C84407"/>
    <w:rsid w:val="00C8465C"/>
    <w:rsid w:val="00C84D01"/>
    <w:rsid w:val="00C854DD"/>
    <w:rsid w:val="00C85D0B"/>
    <w:rsid w:val="00C85F9F"/>
    <w:rsid w:val="00C865F5"/>
    <w:rsid w:val="00C86ED9"/>
    <w:rsid w:val="00C8730A"/>
    <w:rsid w:val="00C87B45"/>
    <w:rsid w:val="00C87C06"/>
    <w:rsid w:val="00C90030"/>
    <w:rsid w:val="00C907B9"/>
    <w:rsid w:val="00C91202"/>
    <w:rsid w:val="00C9193A"/>
    <w:rsid w:val="00C91DE7"/>
    <w:rsid w:val="00C925D6"/>
    <w:rsid w:val="00C92DD9"/>
    <w:rsid w:val="00C93796"/>
    <w:rsid w:val="00C945AB"/>
    <w:rsid w:val="00C945DA"/>
    <w:rsid w:val="00C945DD"/>
    <w:rsid w:val="00C94C0F"/>
    <w:rsid w:val="00C95972"/>
    <w:rsid w:val="00C95D41"/>
    <w:rsid w:val="00C96625"/>
    <w:rsid w:val="00C97343"/>
    <w:rsid w:val="00C97441"/>
    <w:rsid w:val="00C97668"/>
    <w:rsid w:val="00CA07DF"/>
    <w:rsid w:val="00CA0892"/>
    <w:rsid w:val="00CA1297"/>
    <w:rsid w:val="00CA1974"/>
    <w:rsid w:val="00CA1D6B"/>
    <w:rsid w:val="00CA2FA2"/>
    <w:rsid w:val="00CA351B"/>
    <w:rsid w:val="00CA35BC"/>
    <w:rsid w:val="00CA36F8"/>
    <w:rsid w:val="00CA3A0F"/>
    <w:rsid w:val="00CA4861"/>
    <w:rsid w:val="00CA487F"/>
    <w:rsid w:val="00CA4EA2"/>
    <w:rsid w:val="00CA5BCB"/>
    <w:rsid w:val="00CA61A5"/>
    <w:rsid w:val="00CA6412"/>
    <w:rsid w:val="00CA6C63"/>
    <w:rsid w:val="00CA6C6C"/>
    <w:rsid w:val="00CA7E7B"/>
    <w:rsid w:val="00CA7F31"/>
    <w:rsid w:val="00CB0596"/>
    <w:rsid w:val="00CB0CAB"/>
    <w:rsid w:val="00CB1827"/>
    <w:rsid w:val="00CB1906"/>
    <w:rsid w:val="00CB1B0D"/>
    <w:rsid w:val="00CB1ED9"/>
    <w:rsid w:val="00CB2BB4"/>
    <w:rsid w:val="00CB2EBC"/>
    <w:rsid w:val="00CB2EF7"/>
    <w:rsid w:val="00CB3993"/>
    <w:rsid w:val="00CB589C"/>
    <w:rsid w:val="00CB5D2D"/>
    <w:rsid w:val="00CB5D9C"/>
    <w:rsid w:val="00CB5F71"/>
    <w:rsid w:val="00CB6E03"/>
    <w:rsid w:val="00CB717D"/>
    <w:rsid w:val="00CB7451"/>
    <w:rsid w:val="00CC159F"/>
    <w:rsid w:val="00CC1646"/>
    <w:rsid w:val="00CC22F3"/>
    <w:rsid w:val="00CC2955"/>
    <w:rsid w:val="00CC2DF7"/>
    <w:rsid w:val="00CC3214"/>
    <w:rsid w:val="00CC3224"/>
    <w:rsid w:val="00CC345C"/>
    <w:rsid w:val="00CC34D6"/>
    <w:rsid w:val="00CC3A26"/>
    <w:rsid w:val="00CC3C62"/>
    <w:rsid w:val="00CC4514"/>
    <w:rsid w:val="00CC46A6"/>
    <w:rsid w:val="00CC498E"/>
    <w:rsid w:val="00CC4BBD"/>
    <w:rsid w:val="00CC5079"/>
    <w:rsid w:val="00CC5C83"/>
    <w:rsid w:val="00CC6357"/>
    <w:rsid w:val="00CC657A"/>
    <w:rsid w:val="00CC6813"/>
    <w:rsid w:val="00CC6C58"/>
    <w:rsid w:val="00CC78FE"/>
    <w:rsid w:val="00CD00A7"/>
    <w:rsid w:val="00CD10B2"/>
    <w:rsid w:val="00CD1574"/>
    <w:rsid w:val="00CD1F6A"/>
    <w:rsid w:val="00CD2113"/>
    <w:rsid w:val="00CD252D"/>
    <w:rsid w:val="00CD30F4"/>
    <w:rsid w:val="00CD4433"/>
    <w:rsid w:val="00CD4B66"/>
    <w:rsid w:val="00CD4D83"/>
    <w:rsid w:val="00CD55FE"/>
    <w:rsid w:val="00CD5DF2"/>
    <w:rsid w:val="00CD5EDE"/>
    <w:rsid w:val="00CD5F4D"/>
    <w:rsid w:val="00CD5F7B"/>
    <w:rsid w:val="00CD6AE6"/>
    <w:rsid w:val="00CD707E"/>
    <w:rsid w:val="00CD74DD"/>
    <w:rsid w:val="00CD75D5"/>
    <w:rsid w:val="00CD7705"/>
    <w:rsid w:val="00CD7E9A"/>
    <w:rsid w:val="00CD7FF1"/>
    <w:rsid w:val="00CE019A"/>
    <w:rsid w:val="00CE1430"/>
    <w:rsid w:val="00CE1471"/>
    <w:rsid w:val="00CE1C78"/>
    <w:rsid w:val="00CE203D"/>
    <w:rsid w:val="00CE23EE"/>
    <w:rsid w:val="00CE2F8C"/>
    <w:rsid w:val="00CE3028"/>
    <w:rsid w:val="00CE31B7"/>
    <w:rsid w:val="00CE3ACD"/>
    <w:rsid w:val="00CE41A1"/>
    <w:rsid w:val="00CE5034"/>
    <w:rsid w:val="00CE616C"/>
    <w:rsid w:val="00CE63B4"/>
    <w:rsid w:val="00CE665E"/>
    <w:rsid w:val="00CE681C"/>
    <w:rsid w:val="00CE6DDD"/>
    <w:rsid w:val="00CE6DE4"/>
    <w:rsid w:val="00CE6DEB"/>
    <w:rsid w:val="00CE743C"/>
    <w:rsid w:val="00CF00B6"/>
    <w:rsid w:val="00CF0149"/>
    <w:rsid w:val="00CF0254"/>
    <w:rsid w:val="00CF109B"/>
    <w:rsid w:val="00CF12AE"/>
    <w:rsid w:val="00CF1663"/>
    <w:rsid w:val="00CF17A8"/>
    <w:rsid w:val="00CF1871"/>
    <w:rsid w:val="00CF1E2F"/>
    <w:rsid w:val="00CF205A"/>
    <w:rsid w:val="00CF256C"/>
    <w:rsid w:val="00CF2A35"/>
    <w:rsid w:val="00CF2CBF"/>
    <w:rsid w:val="00CF393C"/>
    <w:rsid w:val="00CF3AB0"/>
    <w:rsid w:val="00CF3BF4"/>
    <w:rsid w:val="00CF45D8"/>
    <w:rsid w:val="00CF491C"/>
    <w:rsid w:val="00CF526F"/>
    <w:rsid w:val="00CF5BD7"/>
    <w:rsid w:val="00CF5F13"/>
    <w:rsid w:val="00CF67E0"/>
    <w:rsid w:val="00CF7307"/>
    <w:rsid w:val="00D00F8D"/>
    <w:rsid w:val="00D01074"/>
    <w:rsid w:val="00D0110E"/>
    <w:rsid w:val="00D01407"/>
    <w:rsid w:val="00D0162C"/>
    <w:rsid w:val="00D01FFB"/>
    <w:rsid w:val="00D02080"/>
    <w:rsid w:val="00D0214A"/>
    <w:rsid w:val="00D02819"/>
    <w:rsid w:val="00D0353E"/>
    <w:rsid w:val="00D03A80"/>
    <w:rsid w:val="00D0484F"/>
    <w:rsid w:val="00D04B0E"/>
    <w:rsid w:val="00D04C70"/>
    <w:rsid w:val="00D05588"/>
    <w:rsid w:val="00D058E0"/>
    <w:rsid w:val="00D05B3D"/>
    <w:rsid w:val="00D06168"/>
    <w:rsid w:val="00D06415"/>
    <w:rsid w:val="00D06674"/>
    <w:rsid w:val="00D07956"/>
    <w:rsid w:val="00D1009F"/>
    <w:rsid w:val="00D101E2"/>
    <w:rsid w:val="00D10664"/>
    <w:rsid w:val="00D10FF4"/>
    <w:rsid w:val="00D11C58"/>
    <w:rsid w:val="00D11F58"/>
    <w:rsid w:val="00D11FC6"/>
    <w:rsid w:val="00D12809"/>
    <w:rsid w:val="00D144E9"/>
    <w:rsid w:val="00D153F0"/>
    <w:rsid w:val="00D15461"/>
    <w:rsid w:val="00D156AC"/>
    <w:rsid w:val="00D15762"/>
    <w:rsid w:val="00D159FA"/>
    <w:rsid w:val="00D15CD1"/>
    <w:rsid w:val="00D166E9"/>
    <w:rsid w:val="00D16DDC"/>
    <w:rsid w:val="00D1707C"/>
    <w:rsid w:val="00D17203"/>
    <w:rsid w:val="00D17611"/>
    <w:rsid w:val="00D1784B"/>
    <w:rsid w:val="00D17CA8"/>
    <w:rsid w:val="00D205EE"/>
    <w:rsid w:val="00D20A2A"/>
    <w:rsid w:val="00D20BB4"/>
    <w:rsid w:val="00D20C60"/>
    <w:rsid w:val="00D20CE1"/>
    <w:rsid w:val="00D20DE7"/>
    <w:rsid w:val="00D20E4D"/>
    <w:rsid w:val="00D21353"/>
    <w:rsid w:val="00D215BA"/>
    <w:rsid w:val="00D216FB"/>
    <w:rsid w:val="00D21E68"/>
    <w:rsid w:val="00D224E9"/>
    <w:rsid w:val="00D2301B"/>
    <w:rsid w:val="00D238CA"/>
    <w:rsid w:val="00D23B3A"/>
    <w:rsid w:val="00D23B51"/>
    <w:rsid w:val="00D240C3"/>
    <w:rsid w:val="00D24C68"/>
    <w:rsid w:val="00D24D2A"/>
    <w:rsid w:val="00D25B99"/>
    <w:rsid w:val="00D263FE"/>
    <w:rsid w:val="00D27A5B"/>
    <w:rsid w:val="00D27F19"/>
    <w:rsid w:val="00D30010"/>
    <w:rsid w:val="00D306B4"/>
    <w:rsid w:val="00D30969"/>
    <w:rsid w:val="00D30AA4"/>
    <w:rsid w:val="00D30AC8"/>
    <w:rsid w:val="00D31C51"/>
    <w:rsid w:val="00D32052"/>
    <w:rsid w:val="00D32079"/>
    <w:rsid w:val="00D32570"/>
    <w:rsid w:val="00D325E8"/>
    <w:rsid w:val="00D3275C"/>
    <w:rsid w:val="00D32B62"/>
    <w:rsid w:val="00D32DFF"/>
    <w:rsid w:val="00D32E46"/>
    <w:rsid w:val="00D33328"/>
    <w:rsid w:val="00D33704"/>
    <w:rsid w:val="00D349F7"/>
    <w:rsid w:val="00D34A49"/>
    <w:rsid w:val="00D350EA"/>
    <w:rsid w:val="00D35748"/>
    <w:rsid w:val="00D35B44"/>
    <w:rsid w:val="00D36A55"/>
    <w:rsid w:val="00D36C00"/>
    <w:rsid w:val="00D36E2C"/>
    <w:rsid w:val="00D3713A"/>
    <w:rsid w:val="00D37CEC"/>
    <w:rsid w:val="00D37F31"/>
    <w:rsid w:val="00D4058A"/>
    <w:rsid w:val="00D40677"/>
    <w:rsid w:val="00D41FCA"/>
    <w:rsid w:val="00D42CD1"/>
    <w:rsid w:val="00D43CD5"/>
    <w:rsid w:val="00D44084"/>
    <w:rsid w:val="00D442F6"/>
    <w:rsid w:val="00D44EC5"/>
    <w:rsid w:val="00D45209"/>
    <w:rsid w:val="00D45466"/>
    <w:rsid w:val="00D4584A"/>
    <w:rsid w:val="00D45A81"/>
    <w:rsid w:val="00D462A7"/>
    <w:rsid w:val="00D46966"/>
    <w:rsid w:val="00D478A8"/>
    <w:rsid w:val="00D47A50"/>
    <w:rsid w:val="00D47F92"/>
    <w:rsid w:val="00D50632"/>
    <w:rsid w:val="00D50A8A"/>
    <w:rsid w:val="00D510E4"/>
    <w:rsid w:val="00D51594"/>
    <w:rsid w:val="00D5169D"/>
    <w:rsid w:val="00D51E82"/>
    <w:rsid w:val="00D520C7"/>
    <w:rsid w:val="00D52972"/>
    <w:rsid w:val="00D52EFF"/>
    <w:rsid w:val="00D53314"/>
    <w:rsid w:val="00D534D5"/>
    <w:rsid w:val="00D53563"/>
    <w:rsid w:val="00D53586"/>
    <w:rsid w:val="00D54A59"/>
    <w:rsid w:val="00D55399"/>
    <w:rsid w:val="00D5541D"/>
    <w:rsid w:val="00D55C76"/>
    <w:rsid w:val="00D5623B"/>
    <w:rsid w:val="00D56286"/>
    <w:rsid w:val="00D56879"/>
    <w:rsid w:val="00D570EA"/>
    <w:rsid w:val="00D57321"/>
    <w:rsid w:val="00D57798"/>
    <w:rsid w:val="00D57A26"/>
    <w:rsid w:val="00D57A6D"/>
    <w:rsid w:val="00D57E07"/>
    <w:rsid w:val="00D60224"/>
    <w:rsid w:val="00D60438"/>
    <w:rsid w:val="00D604E3"/>
    <w:rsid w:val="00D61847"/>
    <w:rsid w:val="00D61E0C"/>
    <w:rsid w:val="00D6224E"/>
    <w:rsid w:val="00D627BC"/>
    <w:rsid w:val="00D627DA"/>
    <w:rsid w:val="00D6344B"/>
    <w:rsid w:val="00D63773"/>
    <w:rsid w:val="00D63F2F"/>
    <w:rsid w:val="00D641BA"/>
    <w:rsid w:val="00D641D4"/>
    <w:rsid w:val="00D6468D"/>
    <w:rsid w:val="00D64BA0"/>
    <w:rsid w:val="00D650BA"/>
    <w:rsid w:val="00D652BF"/>
    <w:rsid w:val="00D65300"/>
    <w:rsid w:val="00D65831"/>
    <w:rsid w:val="00D65B41"/>
    <w:rsid w:val="00D65DEF"/>
    <w:rsid w:val="00D6670A"/>
    <w:rsid w:val="00D667B3"/>
    <w:rsid w:val="00D66C13"/>
    <w:rsid w:val="00D66D74"/>
    <w:rsid w:val="00D67DF9"/>
    <w:rsid w:val="00D704BE"/>
    <w:rsid w:val="00D70CF1"/>
    <w:rsid w:val="00D710C5"/>
    <w:rsid w:val="00D71182"/>
    <w:rsid w:val="00D71ADF"/>
    <w:rsid w:val="00D7239B"/>
    <w:rsid w:val="00D725DC"/>
    <w:rsid w:val="00D7288D"/>
    <w:rsid w:val="00D72C02"/>
    <w:rsid w:val="00D72EB1"/>
    <w:rsid w:val="00D73463"/>
    <w:rsid w:val="00D741EF"/>
    <w:rsid w:val="00D74D5D"/>
    <w:rsid w:val="00D75037"/>
    <w:rsid w:val="00D75252"/>
    <w:rsid w:val="00D75EB6"/>
    <w:rsid w:val="00D75F65"/>
    <w:rsid w:val="00D76766"/>
    <w:rsid w:val="00D767A8"/>
    <w:rsid w:val="00D76DE3"/>
    <w:rsid w:val="00D77167"/>
    <w:rsid w:val="00D7725B"/>
    <w:rsid w:val="00D80004"/>
    <w:rsid w:val="00D80118"/>
    <w:rsid w:val="00D80322"/>
    <w:rsid w:val="00D80ACE"/>
    <w:rsid w:val="00D80ADB"/>
    <w:rsid w:val="00D8119E"/>
    <w:rsid w:val="00D81DCD"/>
    <w:rsid w:val="00D824C6"/>
    <w:rsid w:val="00D82B94"/>
    <w:rsid w:val="00D835A3"/>
    <w:rsid w:val="00D8368A"/>
    <w:rsid w:val="00D837BF"/>
    <w:rsid w:val="00D838BD"/>
    <w:rsid w:val="00D83E1B"/>
    <w:rsid w:val="00D84656"/>
    <w:rsid w:val="00D849AB"/>
    <w:rsid w:val="00D84A31"/>
    <w:rsid w:val="00D84D61"/>
    <w:rsid w:val="00D84D72"/>
    <w:rsid w:val="00D8507E"/>
    <w:rsid w:val="00D85A68"/>
    <w:rsid w:val="00D85F6C"/>
    <w:rsid w:val="00D865FB"/>
    <w:rsid w:val="00D870EA"/>
    <w:rsid w:val="00D8716B"/>
    <w:rsid w:val="00D87548"/>
    <w:rsid w:val="00D87687"/>
    <w:rsid w:val="00D902B0"/>
    <w:rsid w:val="00D90641"/>
    <w:rsid w:val="00D90CFB"/>
    <w:rsid w:val="00D90DAA"/>
    <w:rsid w:val="00D91283"/>
    <w:rsid w:val="00D91463"/>
    <w:rsid w:val="00D9196F"/>
    <w:rsid w:val="00D91D68"/>
    <w:rsid w:val="00D91EAF"/>
    <w:rsid w:val="00D92386"/>
    <w:rsid w:val="00D927B1"/>
    <w:rsid w:val="00D92956"/>
    <w:rsid w:val="00D93553"/>
    <w:rsid w:val="00D9434D"/>
    <w:rsid w:val="00D9451A"/>
    <w:rsid w:val="00D9484D"/>
    <w:rsid w:val="00D948D3"/>
    <w:rsid w:val="00D94A50"/>
    <w:rsid w:val="00D94B38"/>
    <w:rsid w:val="00D94C46"/>
    <w:rsid w:val="00D955C4"/>
    <w:rsid w:val="00D957E0"/>
    <w:rsid w:val="00D95851"/>
    <w:rsid w:val="00D95CF2"/>
    <w:rsid w:val="00D960F1"/>
    <w:rsid w:val="00D9695C"/>
    <w:rsid w:val="00D96C61"/>
    <w:rsid w:val="00D9713E"/>
    <w:rsid w:val="00D97446"/>
    <w:rsid w:val="00D9753B"/>
    <w:rsid w:val="00D9762C"/>
    <w:rsid w:val="00D97D14"/>
    <w:rsid w:val="00D97DB3"/>
    <w:rsid w:val="00D97FFB"/>
    <w:rsid w:val="00DA083B"/>
    <w:rsid w:val="00DA0A6F"/>
    <w:rsid w:val="00DA0FAB"/>
    <w:rsid w:val="00DA10F9"/>
    <w:rsid w:val="00DA161B"/>
    <w:rsid w:val="00DA1D0D"/>
    <w:rsid w:val="00DA23E3"/>
    <w:rsid w:val="00DA361C"/>
    <w:rsid w:val="00DA3BF1"/>
    <w:rsid w:val="00DA437F"/>
    <w:rsid w:val="00DA447A"/>
    <w:rsid w:val="00DA46D6"/>
    <w:rsid w:val="00DA51B0"/>
    <w:rsid w:val="00DA58BF"/>
    <w:rsid w:val="00DA5A80"/>
    <w:rsid w:val="00DA6198"/>
    <w:rsid w:val="00DA6271"/>
    <w:rsid w:val="00DA6B6F"/>
    <w:rsid w:val="00DA6B71"/>
    <w:rsid w:val="00DA6DE4"/>
    <w:rsid w:val="00DA6FEB"/>
    <w:rsid w:val="00DA7532"/>
    <w:rsid w:val="00DA762D"/>
    <w:rsid w:val="00DA7722"/>
    <w:rsid w:val="00DB06C0"/>
    <w:rsid w:val="00DB1694"/>
    <w:rsid w:val="00DB19C4"/>
    <w:rsid w:val="00DB1FCB"/>
    <w:rsid w:val="00DB2895"/>
    <w:rsid w:val="00DB2C2D"/>
    <w:rsid w:val="00DB328B"/>
    <w:rsid w:val="00DB336B"/>
    <w:rsid w:val="00DB3DF7"/>
    <w:rsid w:val="00DB3E09"/>
    <w:rsid w:val="00DB3EAC"/>
    <w:rsid w:val="00DB4165"/>
    <w:rsid w:val="00DB4168"/>
    <w:rsid w:val="00DB4255"/>
    <w:rsid w:val="00DB5277"/>
    <w:rsid w:val="00DB57EC"/>
    <w:rsid w:val="00DB5F4C"/>
    <w:rsid w:val="00DB713C"/>
    <w:rsid w:val="00DB726D"/>
    <w:rsid w:val="00DB7345"/>
    <w:rsid w:val="00DB75A1"/>
    <w:rsid w:val="00DB7821"/>
    <w:rsid w:val="00DB7EA5"/>
    <w:rsid w:val="00DC0B77"/>
    <w:rsid w:val="00DC0C74"/>
    <w:rsid w:val="00DC0E07"/>
    <w:rsid w:val="00DC1A01"/>
    <w:rsid w:val="00DC1E3B"/>
    <w:rsid w:val="00DC2998"/>
    <w:rsid w:val="00DC2A8C"/>
    <w:rsid w:val="00DC31E9"/>
    <w:rsid w:val="00DC32DA"/>
    <w:rsid w:val="00DC3B23"/>
    <w:rsid w:val="00DC4265"/>
    <w:rsid w:val="00DC42BA"/>
    <w:rsid w:val="00DC4B8D"/>
    <w:rsid w:val="00DC52FB"/>
    <w:rsid w:val="00DC55B2"/>
    <w:rsid w:val="00DC5D8A"/>
    <w:rsid w:val="00DC669B"/>
    <w:rsid w:val="00DC6C03"/>
    <w:rsid w:val="00DC6F92"/>
    <w:rsid w:val="00DC7443"/>
    <w:rsid w:val="00DC749A"/>
    <w:rsid w:val="00DC7587"/>
    <w:rsid w:val="00DC794C"/>
    <w:rsid w:val="00DC7C2A"/>
    <w:rsid w:val="00DD007E"/>
    <w:rsid w:val="00DD0F93"/>
    <w:rsid w:val="00DD12C4"/>
    <w:rsid w:val="00DD1323"/>
    <w:rsid w:val="00DD16A9"/>
    <w:rsid w:val="00DD1E18"/>
    <w:rsid w:val="00DD2007"/>
    <w:rsid w:val="00DD202E"/>
    <w:rsid w:val="00DD2949"/>
    <w:rsid w:val="00DD37F8"/>
    <w:rsid w:val="00DD3EF4"/>
    <w:rsid w:val="00DD479D"/>
    <w:rsid w:val="00DD48D3"/>
    <w:rsid w:val="00DD4963"/>
    <w:rsid w:val="00DD4BDF"/>
    <w:rsid w:val="00DD4BF8"/>
    <w:rsid w:val="00DD4D99"/>
    <w:rsid w:val="00DD4EDE"/>
    <w:rsid w:val="00DD5790"/>
    <w:rsid w:val="00DD63E4"/>
    <w:rsid w:val="00DD67CF"/>
    <w:rsid w:val="00DD6DB3"/>
    <w:rsid w:val="00DD6ECC"/>
    <w:rsid w:val="00DE0A65"/>
    <w:rsid w:val="00DE18F6"/>
    <w:rsid w:val="00DE1BFD"/>
    <w:rsid w:val="00DE1DB7"/>
    <w:rsid w:val="00DE228A"/>
    <w:rsid w:val="00DE265C"/>
    <w:rsid w:val="00DE2AFB"/>
    <w:rsid w:val="00DE2EB4"/>
    <w:rsid w:val="00DE32D4"/>
    <w:rsid w:val="00DE3608"/>
    <w:rsid w:val="00DE4804"/>
    <w:rsid w:val="00DE4EBD"/>
    <w:rsid w:val="00DE4FB2"/>
    <w:rsid w:val="00DE570F"/>
    <w:rsid w:val="00DE58A5"/>
    <w:rsid w:val="00DE5952"/>
    <w:rsid w:val="00DE5E4B"/>
    <w:rsid w:val="00DE6227"/>
    <w:rsid w:val="00DE6355"/>
    <w:rsid w:val="00DE6504"/>
    <w:rsid w:val="00DE69B9"/>
    <w:rsid w:val="00DE6AB0"/>
    <w:rsid w:val="00DE6AF9"/>
    <w:rsid w:val="00DE7811"/>
    <w:rsid w:val="00DE788B"/>
    <w:rsid w:val="00DE78FC"/>
    <w:rsid w:val="00DF0572"/>
    <w:rsid w:val="00DF17CF"/>
    <w:rsid w:val="00DF1975"/>
    <w:rsid w:val="00DF1CD2"/>
    <w:rsid w:val="00DF286D"/>
    <w:rsid w:val="00DF2B94"/>
    <w:rsid w:val="00DF2F2A"/>
    <w:rsid w:val="00DF3244"/>
    <w:rsid w:val="00DF364E"/>
    <w:rsid w:val="00DF36E5"/>
    <w:rsid w:val="00DF3C73"/>
    <w:rsid w:val="00DF3F19"/>
    <w:rsid w:val="00DF424B"/>
    <w:rsid w:val="00DF434A"/>
    <w:rsid w:val="00DF4787"/>
    <w:rsid w:val="00DF5268"/>
    <w:rsid w:val="00DF58E3"/>
    <w:rsid w:val="00DF59A4"/>
    <w:rsid w:val="00DF639E"/>
    <w:rsid w:val="00DF6CE6"/>
    <w:rsid w:val="00DF6E75"/>
    <w:rsid w:val="00DF7402"/>
    <w:rsid w:val="00DF786A"/>
    <w:rsid w:val="00DF7C0C"/>
    <w:rsid w:val="00E00DDE"/>
    <w:rsid w:val="00E015A3"/>
    <w:rsid w:val="00E01E84"/>
    <w:rsid w:val="00E02179"/>
    <w:rsid w:val="00E037C5"/>
    <w:rsid w:val="00E038BB"/>
    <w:rsid w:val="00E03D29"/>
    <w:rsid w:val="00E04788"/>
    <w:rsid w:val="00E05609"/>
    <w:rsid w:val="00E05BD2"/>
    <w:rsid w:val="00E069D1"/>
    <w:rsid w:val="00E06D3E"/>
    <w:rsid w:val="00E10A9B"/>
    <w:rsid w:val="00E10CE4"/>
    <w:rsid w:val="00E12479"/>
    <w:rsid w:val="00E12599"/>
    <w:rsid w:val="00E12C4C"/>
    <w:rsid w:val="00E13B71"/>
    <w:rsid w:val="00E147F3"/>
    <w:rsid w:val="00E14C4B"/>
    <w:rsid w:val="00E155D7"/>
    <w:rsid w:val="00E168F2"/>
    <w:rsid w:val="00E16AC7"/>
    <w:rsid w:val="00E17783"/>
    <w:rsid w:val="00E17AFF"/>
    <w:rsid w:val="00E17CD3"/>
    <w:rsid w:val="00E20187"/>
    <w:rsid w:val="00E20470"/>
    <w:rsid w:val="00E20700"/>
    <w:rsid w:val="00E21264"/>
    <w:rsid w:val="00E21AC1"/>
    <w:rsid w:val="00E21DA7"/>
    <w:rsid w:val="00E222C2"/>
    <w:rsid w:val="00E22C51"/>
    <w:rsid w:val="00E2321B"/>
    <w:rsid w:val="00E23701"/>
    <w:rsid w:val="00E23C5F"/>
    <w:rsid w:val="00E24716"/>
    <w:rsid w:val="00E2472C"/>
    <w:rsid w:val="00E24EB2"/>
    <w:rsid w:val="00E25A0E"/>
    <w:rsid w:val="00E25FEE"/>
    <w:rsid w:val="00E26178"/>
    <w:rsid w:val="00E26E00"/>
    <w:rsid w:val="00E2707A"/>
    <w:rsid w:val="00E272DC"/>
    <w:rsid w:val="00E276A6"/>
    <w:rsid w:val="00E279FF"/>
    <w:rsid w:val="00E30287"/>
    <w:rsid w:val="00E309C7"/>
    <w:rsid w:val="00E30B7E"/>
    <w:rsid w:val="00E31FE9"/>
    <w:rsid w:val="00E324AF"/>
    <w:rsid w:val="00E3251F"/>
    <w:rsid w:val="00E329D4"/>
    <w:rsid w:val="00E32F8A"/>
    <w:rsid w:val="00E332E8"/>
    <w:rsid w:val="00E337C6"/>
    <w:rsid w:val="00E33D67"/>
    <w:rsid w:val="00E34078"/>
    <w:rsid w:val="00E345D2"/>
    <w:rsid w:val="00E34823"/>
    <w:rsid w:val="00E349DB"/>
    <w:rsid w:val="00E34A4D"/>
    <w:rsid w:val="00E34A98"/>
    <w:rsid w:val="00E34D6F"/>
    <w:rsid w:val="00E34E38"/>
    <w:rsid w:val="00E350C4"/>
    <w:rsid w:val="00E35497"/>
    <w:rsid w:val="00E35B7C"/>
    <w:rsid w:val="00E35BEE"/>
    <w:rsid w:val="00E35D02"/>
    <w:rsid w:val="00E35FB9"/>
    <w:rsid w:val="00E37337"/>
    <w:rsid w:val="00E37999"/>
    <w:rsid w:val="00E37C57"/>
    <w:rsid w:val="00E409F5"/>
    <w:rsid w:val="00E40E51"/>
    <w:rsid w:val="00E416C2"/>
    <w:rsid w:val="00E41F0A"/>
    <w:rsid w:val="00E41FA5"/>
    <w:rsid w:val="00E420FF"/>
    <w:rsid w:val="00E421E7"/>
    <w:rsid w:val="00E42450"/>
    <w:rsid w:val="00E4274B"/>
    <w:rsid w:val="00E427AF"/>
    <w:rsid w:val="00E42ED0"/>
    <w:rsid w:val="00E433CA"/>
    <w:rsid w:val="00E4349C"/>
    <w:rsid w:val="00E43942"/>
    <w:rsid w:val="00E44163"/>
    <w:rsid w:val="00E44414"/>
    <w:rsid w:val="00E4599D"/>
    <w:rsid w:val="00E45ADF"/>
    <w:rsid w:val="00E465BC"/>
    <w:rsid w:val="00E46B2C"/>
    <w:rsid w:val="00E479E8"/>
    <w:rsid w:val="00E47E81"/>
    <w:rsid w:val="00E502C6"/>
    <w:rsid w:val="00E51021"/>
    <w:rsid w:val="00E5149F"/>
    <w:rsid w:val="00E5172A"/>
    <w:rsid w:val="00E51825"/>
    <w:rsid w:val="00E518D4"/>
    <w:rsid w:val="00E51EB2"/>
    <w:rsid w:val="00E52410"/>
    <w:rsid w:val="00E524A8"/>
    <w:rsid w:val="00E525A6"/>
    <w:rsid w:val="00E528C1"/>
    <w:rsid w:val="00E52ED3"/>
    <w:rsid w:val="00E52FD6"/>
    <w:rsid w:val="00E53824"/>
    <w:rsid w:val="00E53C6A"/>
    <w:rsid w:val="00E53F14"/>
    <w:rsid w:val="00E542D7"/>
    <w:rsid w:val="00E54ADA"/>
    <w:rsid w:val="00E54CC4"/>
    <w:rsid w:val="00E54E4F"/>
    <w:rsid w:val="00E550A1"/>
    <w:rsid w:val="00E55DE3"/>
    <w:rsid w:val="00E56E0C"/>
    <w:rsid w:val="00E57E68"/>
    <w:rsid w:val="00E57F7F"/>
    <w:rsid w:val="00E602E1"/>
    <w:rsid w:val="00E61B10"/>
    <w:rsid w:val="00E61B6F"/>
    <w:rsid w:val="00E61C09"/>
    <w:rsid w:val="00E61CDA"/>
    <w:rsid w:val="00E62ED7"/>
    <w:rsid w:val="00E637AD"/>
    <w:rsid w:val="00E63809"/>
    <w:rsid w:val="00E63C61"/>
    <w:rsid w:val="00E6445E"/>
    <w:rsid w:val="00E6498C"/>
    <w:rsid w:val="00E64D6F"/>
    <w:rsid w:val="00E64EC5"/>
    <w:rsid w:val="00E6521F"/>
    <w:rsid w:val="00E65446"/>
    <w:rsid w:val="00E6648F"/>
    <w:rsid w:val="00E66835"/>
    <w:rsid w:val="00E66ACC"/>
    <w:rsid w:val="00E66E37"/>
    <w:rsid w:val="00E67056"/>
    <w:rsid w:val="00E67450"/>
    <w:rsid w:val="00E67D14"/>
    <w:rsid w:val="00E67F0C"/>
    <w:rsid w:val="00E71DE5"/>
    <w:rsid w:val="00E7239D"/>
    <w:rsid w:val="00E7241F"/>
    <w:rsid w:val="00E726FD"/>
    <w:rsid w:val="00E72B30"/>
    <w:rsid w:val="00E7326C"/>
    <w:rsid w:val="00E73270"/>
    <w:rsid w:val="00E7328F"/>
    <w:rsid w:val="00E7339E"/>
    <w:rsid w:val="00E734C2"/>
    <w:rsid w:val="00E741DF"/>
    <w:rsid w:val="00E74BA7"/>
    <w:rsid w:val="00E74C44"/>
    <w:rsid w:val="00E74F9D"/>
    <w:rsid w:val="00E754AE"/>
    <w:rsid w:val="00E75B6B"/>
    <w:rsid w:val="00E7616F"/>
    <w:rsid w:val="00E7642C"/>
    <w:rsid w:val="00E76534"/>
    <w:rsid w:val="00E76FE0"/>
    <w:rsid w:val="00E775FF"/>
    <w:rsid w:val="00E77BAE"/>
    <w:rsid w:val="00E807C8"/>
    <w:rsid w:val="00E808E7"/>
    <w:rsid w:val="00E80BF3"/>
    <w:rsid w:val="00E816ED"/>
    <w:rsid w:val="00E822C5"/>
    <w:rsid w:val="00E823F9"/>
    <w:rsid w:val="00E8297E"/>
    <w:rsid w:val="00E82D75"/>
    <w:rsid w:val="00E82F06"/>
    <w:rsid w:val="00E830CE"/>
    <w:rsid w:val="00E83AD5"/>
    <w:rsid w:val="00E83BF8"/>
    <w:rsid w:val="00E8427A"/>
    <w:rsid w:val="00E84316"/>
    <w:rsid w:val="00E8521E"/>
    <w:rsid w:val="00E85730"/>
    <w:rsid w:val="00E85BA3"/>
    <w:rsid w:val="00E85CAD"/>
    <w:rsid w:val="00E860EC"/>
    <w:rsid w:val="00E86554"/>
    <w:rsid w:val="00E869CC"/>
    <w:rsid w:val="00E86B71"/>
    <w:rsid w:val="00E86C12"/>
    <w:rsid w:val="00E86CB4"/>
    <w:rsid w:val="00E86F71"/>
    <w:rsid w:val="00E872F5"/>
    <w:rsid w:val="00E8775C"/>
    <w:rsid w:val="00E87998"/>
    <w:rsid w:val="00E879D3"/>
    <w:rsid w:val="00E87AA5"/>
    <w:rsid w:val="00E90181"/>
    <w:rsid w:val="00E907E6"/>
    <w:rsid w:val="00E90907"/>
    <w:rsid w:val="00E90D77"/>
    <w:rsid w:val="00E91215"/>
    <w:rsid w:val="00E91AED"/>
    <w:rsid w:val="00E91F0F"/>
    <w:rsid w:val="00E93312"/>
    <w:rsid w:val="00E93BE3"/>
    <w:rsid w:val="00E93EA4"/>
    <w:rsid w:val="00E949B7"/>
    <w:rsid w:val="00E94B09"/>
    <w:rsid w:val="00E95146"/>
    <w:rsid w:val="00E951C8"/>
    <w:rsid w:val="00E95C6C"/>
    <w:rsid w:val="00E96079"/>
    <w:rsid w:val="00E9672A"/>
    <w:rsid w:val="00E9768C"/>
    <w:rsid w:val="00E9772D"/>
    <w:rsid w:val="00E97872"/>
    <w:rsid w:val="00E97934"/>
    <w:rsid w:val="00EA018C"/>
    <w:rsid w:val="00EA02F7"/>
    <w:rsid w:val="00EA0EC8"/>
    <w:rsid w:val="00EA1AD9"/>
    <w:rsid w:val="00EA20A4"/>
    <w:rsid w:val="00EA2F57"/>
    <w:rsid w:val="00EA311C"/>
    <w:rsid w:val="00EA38EC"/>
    <w:rsid w:val="00EA3A53"/>
    <w:rsid w:val="00EA3DE4"/>
    <w:rsid w:val="00EA3E20"/>
    <w:rsid w:val="00EA4355"/>
    <w:rsid w:val="00EA43FA"/>
    <w:rsid w:val="00EA4505"/>
    <w:rsid w:val="00EA4835"/>
    <w:rsid w:val="00EA5924"/>
    <w:rsid w:val="00EA6D02"/>
    <w:rsid w:val="00EA6EC6"/>
    <w:rsid w:val="00EA78C2"/>
    <w:rsid w:val="00EA7A29"/>
    <w:rsid w:val="00EA7B4C"/>
    <w:rsid w:val="00EB04F5"/>
    <w:rsid w:val="00EB0CAE"/>
    <w:rsid w:val="00EB0DC2"/>
    <w:rsid w:val="00EB10DF"/>
    <w:rsid w:val="00EB1D1D"/>
    <w:rsid w:val="00EB1D51"/>
    <w:rsid w:val="00EB259B"/>
    <w:rsid w:val="00EB2A29"/>
    <w:rsid w:val="00EB3076"/>
    <w:rsid w:val="00EB4203"/>
    <w:rsid w:val="00EB4509"/>
    <w:rsid w:val="00EB505B"/>
    <w:rsid w:val="00EB613A"/>
    <w:rsid w:val="00EB66FB"/>
    <w:rsid w:val="00EB6A18"/>
    <w:rsid w:val="00EB6B66"/>
    <w:rsid w:val="00EB6C63"/>
    <w:rsid w:val="00EB6DE1"/>
    <w:rsid w:val="00EB73B3"/>
    <w:rsid w:val="00EB7B2C"/>
    <w:rsid w:val="00EC04B6"/>
    <w:rsid w:val="00EC0637"/>
    <w:rsid w:val="00EC0D1E"/>
    <w:rsid w:val="00EC0E94"/>
    <w:rsid w:val="00EC14C9"/>
    <w:rsid w:val="00EC1806"/>
    <w:rsid w:val="00EC1913"/>
    <w:rsid w:val="00EC1AAE"/>
    <w:rsid w:val="00EC1B8D"/>
    <w:rsid w:val="00EC1CA3"/>
    <w:rsid w:val="00EC2695"/>
    <w:rsid w:val="00EC2759"/>
    <w:rsid w:val="00EC2F87"/>
    <w:rsid w:val="00EC3225"/>
    <w:rsid w:val="00EC3503"/>
    <w:rsid w:val="00EC3E5A"/>
    <w:rsid w:val="00EC42C6"/>
    <w:rsid w:val="00EC4389"/>
    <w:rsid w:val="00EC4547"/>
    <w:rsid w:val="00EC4952"/>
    <w:rsid w:val="00EC4966"/>
    <w:rsid w:val="00EC5D72"/>
    <w:rsid w:val="00EC67CF"/>
    <w:rsid w:val="00EC6D35"/>
    <w:rsid w:val="00EC6E5B"/>
    <w:rsid w:val="00EC70EF"/>
    <w:rsid w:val="00EC733A"/>
    <w:rsid w:val="00EC767B"/>
    <w:rsid w:val="00ED00C0"/>
    <w:rsid w:val="00ED0FE2"/>
    <w:rsid w:val="00ED11E8"/>
    <w:rsid w:val="00ED13CC"/>
    <w:rsid w:val="00ED1E1B"/>
    <w:rsid w:val="00ED2396"/>
    <w:rsid w:val="00ED2889"/>
    <w:rsid w:val="00ED2B07"/>
    <w:rsid w:val="00ED3711"/>
    <w:rsid w:val="00ED3AB9"/>
    <w:rsid w:val="00ED3E2A"/>
    <w:rsid w:val="00ED43E7"/>
    <w:rsid w:val="00ED4440"/>
    <w:rsid w:val="00ED44FC"/>
    <w:rsid w:val="00ED477B"/>
    <w:rsid w:val="00ED491B"/>
    <w:rsid w:val="00ED4AD2"/>
    <w:rsid w:val="00ED4B85"/>
    <w:rsid w:val="00ED4C31"/>
    <w:rsid w:val="00ED4F2C"/>
    <w:rsid w:val="00ED581F"/>
    <w:rsid w:val="00ED5E6C"/>
    <w:rsid w:val="00ED69A0"/>
    <w:rsid w:val="00ED69B7"/>
    <w:rsid w:val="00ED6EC9"/>
    <w:rsid w:val="00ED7A97"/>
    <w:rsid w:val="00EE020F"/>
    <w:rsid w:val="00EE0595"/>
    <w:rsid w:val="00EE06E0"/>
    <w:rsid w:val="00EE1526"/>
    <w:rsid w:val="00EE1D32"/>
    <w:rsid w:val="00EE1E0F"/>
    <w:rsid w:val="00EE2CF7"/>
    <w:rsid w:val="00EE2D93"/>
    <w:rsid w:val="00EE37EE"/>
    <w:rsid w:val="00EE40DD"/>
    <w:rsid w:val="00EE4237"/>
    <w:rsid w:val="00EE4FB8"/>
    <w:rsid w:val="00EE542B"/>
    <w:rsid w:val="00EE54EE"/>
    <w:rsid w:val="00EE5C53"/>
    <w:rsid w:val="00EE61D8"/>
    <w:rsid w:val="00EE633C"/>
    <w:rsid w:val="00EE66CB"/>
    <w:rsid w:val="00EE6E8F"/>
    <w:rsid w:val="00EE76D5"/>
    <w:rsid w:val="00EE7B0B"/>
    <w:rsid w:val="00EE7C3C"/>
    <w:rsid w:val="00EE7DD5"/>
    <w:rsid w:val="00EF0126"/>
    <w:rsid w:val="00EF0413"/>
    <w:rsid w:val="00EF1606"/>
    <w:rsid w:val="00EF19FA"/>
    <w:rsid w:val="00EF2C18"/>
    <w:rsid w:val="00EF3931"/>
    <w:rsid w:val="00EF445A"/>
    <w:rsid w:val="00EF4CBA"/>
    <w:rsid w:val="00EF65AF"/>
    <w:rsid w:val="00EF687A"/>
    <w:rsid w:val="00EF6A06"/>
    <w:rsid w:val="00EF7490"/>
    <w:rsid w:val="00EF7760"/>
    <w:rsid w:val="00EF7B79"/>
    <w:rsid w:val="00F000F3"/>
    <w:rsid w:val="00F00812"/>
    <w:rsid w:val="00F00FA5"/>
    <w:rsid w:val="00F01359"/>
    <w:rsid w:val="00F0172C"/>
    <w:rsid w:val="00F019FF"/>
    <w:rsid w:val="00F01AA6"/>
    <w:rsid w:val="00F01DCC"/>
    <w:rsid w:val="00F01FAC"/>
    <w:rsid w:val="00F0243F"/>
    <w:rsid w:val="00F02CEF"/>
    <w:rsid w:val="00F02EE5"/>
    <w:rsid w:val="00F03413"/>
    <w:rsid w:val="00F03689"/>
    <w:rsid w:val="00F03C06"/>
    <w:rsid w:val="00F03C6D"/>
    <w:rsid w:val="00F03D98"/>
    <w:rsid w:val="00F03EBE"/>
    <w:rsid w:val="00F041AD"/>
    <w:rsid w:val="00F043CA"/>
    <w:rsid w:val="00F04977"/>
    <w:rsid w:val="00F04F8D"/>
    <w:rsid w:val="00F05B19"/>
    <w:rsid w:val="00F05D09"/>
    <w:rsid w:val="00F060EB"/>
    <w:rsid w:val="00F065EA"/>
    <w:rsid w:val="00F0739A"/>
    <w:rsid w:val="00F07605"/>
    <w:rsid w:val="00F079BF"/>
    <w:rsid w:val="00F101BE"/>
    <w:rsid w:val="00F10C82"/>
    <w:rsid w:val="00F11013"/>
    <w:rsid w:val="00F11641"/>
    <w:rsid w:val="00F11DEC"/>
    <w:rsid w:val="00F120CB"/>
    <w:rsid w:val="00F1212B"/>
    <w:rsid w:val="00F12C5E"/>
    <w:rsid w:val="00F12CC6"/>
    <w:rsid w:val="00F12F28"/>
    <w:rsid w:val="00F1326F"/>
    <w:rsid w:val="00F13515"/>
    <w:rsid w:val="00F135E7"/>
    <w:rsid w:val="00F13B14"/>
    <w:rsid w:val="00F144C0"/>
    <w:rsid w:val="00F15286"/>
    <w:rsid w:val="00F15AEB"/>
    <w:rsid w:val="00F15C4D"/>
    <w:rsid w:val="00F16968"/>
    <w:rsid w:val="00F16C93"/>
    <w:rsid w:val="00F16E02"/>
    <w:rsid w:val="00F170EA"/>
    <w:rsid w:val="00F17A0F"/>
    <w:rsid w:val="00F205FC"/>
    <w:rsid w:val="00F20B36"/>
    <w:rsid w:val="00F21569"/>
    <w:rsid w:val="00F21B74"/>
    <w:rsid w:val="00F21DB5"/>
    <w:rsid w:val="00F2216B"/>
    <w:rsid w:val="00F22305"/>
    <w:rsid w:val="00F2282A"/>
    <w:rsid w:val="00F23204"/>
    <w:rsid w:val="00F23BCE"/>
    <w:rsid w:val="00F23FE1"/>
    <w:rsid w:val="00F2402F"/>
    <w:rsid w:val="00F242D6"/>
    <w:rsid w:val="00F2435E"/>
    <w:rsid w:val="00F24922"/>
    <w:rsid w:val="00F24F3A"/>
    <w:rsid w:val="00F25062"/>
    <w:rsid w:val="00F252F1"/>
    <w:rsid w:val="00F25454"/>
    <w:rsid w:val="00F255EA"/>
    <w:rsid w:val="00F2682F"/>
    <w:rsid w:val="00F26A57"/>
    <w:rsid w:val="00F27054"/>
    <w:rsid w:val="00F27172"/>
    <w:rsid w:val="00F27A85"/>
    <w:rsid w:val="00F27E73"/>
    <w:rsid w:val="00F3000B"/>
    <w:rsid w:val="00F301C1"/>
    <w:rsid w:val="00F30538"/>
    <w:rsid w:val="00F30559"/>
    <w:rsid w:val="00F3064B"/>
    <w:rsid w:val="00F309E9"/>
    <w:rsid w:val="00F30BA9"/>
    <w:rsid w:val="00F31E55"/>
    <w:rsid w:val="00F321BA"/>
    <w:rsid w:val="00F32A19"/>
    <w:rsid w:val="00F33440"/>
    <w:rsid w:val="00F33986"/>
    <w:rsid w:val="00F339E0"/>
    <w:rsid w:val="00F33F28"/>
    <w:rsid w:val="00F34090"/>
    <w:rsid w:val="00F34947"/>
    <w:rsid w:val="00F353D6"/>
    <w:rsid w:val="00F357D2"/>
    <w:rsid w:val="00F35F7C"/>
    <w:rsid w:val="00F36357"/>
    <w:rsid w:val="00F3687E"/>
    <w:rsid w:val="00F36A5B"/>
    <w:rsid w:val="00F36B56"/>
    <w:rsid w:val="00F373C6"/>
    <w:rsid w:val="00F3742D"/>
    <w:rsid w:val="00F3756C"/>
    <w:rsid w:val="00F376B9"/>
    <w:rsid w:val="00F37FE0"/>
    <w:rsid w:val="00F4088C"/>
    <w:rsid w:val="00F40D59"/>
    <w:rsid w:val="00F41201"/>
    <w:rsid w:val="00F4292F"/>
    <w:rsid w:val="00F4293E"/>
    <w:rsid w:val="00F434D1"/>
    <w:rsid w:val="00F439AE"/>
    <w:rsid w:val="00F43C7D"/>
    <w:rsid w:val="00F44402"/>
    <w:rsid w:val="00F445E6"/>
    <w:rsid w:val="00F44949"/>
    <w:rsid w:val="00F44B13"/>
    <w:rsid w:val="00F45673"/>
    <w:rsid w:val="00F458E2"/>
    <w:rsid w:val="00F45E03"/>
    <w:rsid w:val="00F461FA"/>
    <w:rsid w:val="00F46718"/>
    <w:rsid w:val="00F46C68"/>
    <w:rsid w:val="00F47007"/>
    <w:rsid w:val="00F4744B"/>
    <w:rsid w:val="00F47907"/>
    <w:rsid w:val="00F47EC9"/>
    <w:rsid w:val="00F50004"/>
    <w:rsid w:val="00F50205"/>
    <w:rsid w:val="00F50266"/>
    <w:rsid w:val="00F50AB2"/>
    <w:rsid w:val="00F50CC3"/>
    <w:rsid w:val="00F50D13"/>
    <w:rsid w:val="00F516BE"/>
    <w:rsid w:val="00F51801"/>
    <w:rsid w:val="00F51A03"/>
    <w:rsid w:val="00F5291B"/>
    <w:rsid w:val="00F52DBA"/>
    <w:rsid w:val="00F53D3C"/>
    <w:rsid w:val="00F5497C"/>
    <w:rsid w:val="00F54B3D"/>
    <w:rsid w:val="00F55413"/>
    <w:rsid w:val="00F55CED"/>
    <w:rsid w:val="00F55ED6"/>
    <w:rsid w:val="00F56061"/>
    <w:rsid w:val="00F56365"/>
    <w:rsid w:val="00F564D0"/>
    <w:rsid w:val="00F56A94"/>
    <w:rsid w:val="00F56ABC"/>
    <w:rsid w:val="00F56B92"/>
    <w:rsid w:val="00F600FB"/>
    <w:rsid w:val="00F609E1"/>
    <w:rsid w:val="00F61158"/>
    <w:rsid w:val="00F6134E"/>
    <w:rsid w:val="00F61812"/>
    <w:rsid w:val="00F618E1"/>
    <w:rsid w:val="00F61B48"/>
    <w:rsid w:val="00F61B79"/>
    <w:rsid w:val="00F62074"/>
    <w:rsid w:val="00F620D1"/>
    <w:rsid w:val="00F62153"/>
    <w:rsid w:val="00F62263"/>
    <w:rsid w:val="00F62375"/>
    <w:rsid w:val="00F62B27"/>
    <w:rsid w:val="00F640A7"/>
    <w:rsid w:val="00F6418E"/>
    <w:rsid w:val="00F653A7"/>
    <w:rsid w:val="00F664DF"/>
    <w:rsid w:val="00F6657C"/>
    <w:rsid w:val="00F66A88"/>
    <w:rsid w:val="00F66F02"/>
    <w:rsid w:val="00F6782F"/>
    <w:rsid w:val="00F67996"/>
    <w:rsid w:val="00F70036"/>
    <w:rsid w:val="00F70883"/>
    <w:rsid w:val="00F70A02"/>
    <w:rsid w:val="00F71070"/>
    <w:rsid w:val="00F71173"/>
    <w:rsid w:val="00F71D4C"/>
    <w:rsid w:val="00F72B84"/>
    <w:rsid w:val="00F72E5B"/>
    <w:rsid w:val="00F7352D"/>
    <w:rsid w:val="00F736B8"/>
    <w:rsid w:val="00F73820"/>
    <w:rsid w:val="00F73D7E"/>
    <w:rsid w:val="00F74C7E"/>
    <w:rsid w:val="00F7504F"/>
    <w:rsid w:val="00F75811"/>
    <w:rsid w:val="00F75AC1"/>
    <w:rsid w:val="00F75C94"/>
    <w:rsid w:val="00F76231"/>
    <w:rsid w:val="00F764FC"/>
    <w:rsid w:val="00F76DD2"/>
    <w:rsid w:val="00F7771A"/>
    <w:rsid w:val="00F77AD9"/>
    <w:rsid w:val="00F77C55"/>
    <w:rsid w:val="00F80FA0"/>
    <w:rsid w:val="00F817DC"/>
    <w:rsid w:val="00F818C9"/>
    <w:rsid w:val="00F81B45"/>
    <w:rsid w:val="00F81C24"/>
    <w:rsid w:val="00F824A4"/>
    <w:rsid w:val="00F827CE"/>
    <w:rsid w:val="00F82925"/>
    <w:rsid w:val="00F82A63"/>
    <w:rsid w:val="00F83144"/>
    <w:rsid w:val="00F832DC"/>
    <w:rsid w:val="00F83BB1"/>
    <w:rsid w:val="00F841B8"/>
    <w:rsid w:val="00F84327"/>
    <w:rsid w:val="00F84509"/>
    <w:rsid w:val="00F8468A"/>
    <w:rsid w:val="00F84B3F"/>
    <w:rsid w:val="00F84D46"/>
    <w:rsid w:val="00F85789"/>
    <w:rsid w:val="00F858C8"/>
    <w:rsid w:val="00F85D3B"/>
    <w:rsid w:val="00F86090"/>
    <w:rsid w:val="00F86959"/>
    <w:rsid w:val="00F86B26"/>
    <w:rsid w:val="00F870F3"/>
    <w:rsid w:val="00F87755"/>
    <w:rsid w:val="00F87E07"/>
    <w:rsid w:val="00F9006F"/>
    <w:rsid w:val="00F9078D"/>
    <w:rsid w:val="00F912BB"/>
    <w:rsid w:val="00F917D7"/>
    <w:rsid w:val="00F917FF"/>
    <w:rsid w:val="00F91AAC"/>
    <w:rsid w:val="00F921E0"/>
    <w:rsid w:val="00F925E3"/>
    <w:rsid w:val="00F939C6"/>
    <w:rsid w:val="00F93E17"/>
    <w:rsid w:val="00F94754"/>
    <w:rsid w:val="00F95B63"/>
    <w:rsid w:val="00F9660D"/>
    <w:rsid w:val="00F96939"/>
    <w:rsid w:val="00F96AF8"/>
    <w:rsid w:val="00F971C7"/>
    <w:rsid w:val="00FA0BC8"/>
    <w:rsid w:val="00FA0DDB"/>
    <w:rsid w:val="00FA0E6B"/>
    <w:rsid w:val="00FA0EF6"/>
    <w:rsid w:val="00FA1406"/>
    <w:rsid w:val="00FA1726"/>
    <w:rsid w:val="00FA18CC"/>
    <w:rsid w:val="00FA1CAE"/>
    <w:rsid w:val="00FA2078"/>
    <w:rsid w:val="00FA2736"/>
    <w:rsid w:val="00FA27C1"/>
    <w:rsid w:val="00FA2B39"/>
    <w:rsid w:val="00FA2BD3"/>
    <w:rsid w:val="00FA2D1B"/>
    <w:rsid w:val="00FA2D88"/>
    <w:rsid w:val="00FA3357"/>
    <w:rsid w:val="00FA375B"/>
    <w:rsid w:val="00FA3E27"/>
    <w:rsid w:val="00FA3E66"/>
    <w:rsid w:val="00FA413C"/>
    <w:rsid w:val="00FA41EF"/>
    <w:rsid w:val="00FA41FD"/>
    <w:rsid w:val="00FA4820"/>
    <w:rsid w:val="00FA4B0C"/>
    <w:rsid w:val="00FA5096"/>
    <w:rsid w:val="00FA52C4"/>
    <w:rsid w:val="00FA55C5"/>
    <w:rsid w:val="00FA5DC1"/>
    <w:rsid w:val="00FA631F"/>
    <w:rsid w:val="00FA72D6"/>
    <w:rsid w:val="00FA7414"/>
    <w:rsid w:val="00FB0298"/>
    <w:rsid w:val="00FB03A8"/>
    <w:rsid w:val="00FB07C8"/>
    <w:rsid w:val="00FB0A9E"/>
    <w:rsid w:val="00FB2365"/>
    <w:rsid w:val="00FB2A3B"/>
    <w:rsid w:val="00FB2B47"/>
    <w:rsid w:val="00FB3127"/>
    <w:rsid w:val="00FB4BF6"/>
    <w:rsid w:val="00FB4C34"/>
    <w:rsid w:val="00FB4CBF"/>
    <w:rsid w:val="00FB5387"/>
    <w:rsid w:val="00FB6129"/>
    <w:rsid w:val="00FB724E"/>
    <w:rsid w:val="00FB7A6F"/>
    <w:rsid w:val="00FC07A1"/>
    <w:rsid w:val="00FC0851"/>
    <w:rsid w:val="00FC08C5"/>
    <w:rsid w:val="00FC0A64"/>
    <w:rsid w:val="00FC110C"/>
    <w:rsid w:val="00FC119A"/>
    <w:rsid w:val="00FC143B"/>
    <w:rsid w:val="00FC14BB"/>
    <w:rsid w:val="00FC187F"/>
    <w:rsid w:val="00FC2A1B"/>
    <w:rsid w:val="00FC331E"/>
    <w:rsid w:val="00FC3BD1"/>
    <w:rsid w:val="00FC3DC6"/>
    <w:rsid w:val="00FC3F7F"/>
    <w:rsid w:val="00FC44C9"/>
    <w:rsid w:val="00FC4618"/>
    <w:rsid w:val="00FC49F2"/>
    <w:rsid w:val="00FC4B57"/>
    <w:rsid w:val="00FC5E20"/>
    <w:rsid w:val="00FC68DF"/>
    <w:rsid w:val="00FC6AF6"/>
    <w:rsid w:val="00FC6FD6"/>
    <w:rsid w:val="00FC788E"/>
    <w:rsid w:val="00FD025D"/>
    <w:rsid w:val="00FD0705"/>
    <w:rsid w:val="00FD0B2F"/>
    <w:rsid w:val="00FD0EA0"/>
    <w:rsid w:val="00FD1940"/>
    <w:rsid w:val="00FD1CC8"/>
    <w:rsid w:val="00FD2D61"/>
    <w:rsid w:val="00FD2D80"/>
    <w:rsid w:val="00FD3049"/>
    <w:rsid w:val="00FD3C35"/>
    <w:rsid w:val="00FD3DFF"/>
    <w:rsid w:val="00FD4126"/>
    <w:rsid w:val="00FD497F"/>
    <w:rsid w:val="00FD4E6D"/>
    <w:rsid w:val="00FD50C4"/>
    <w:rsid w:val="00FD5AF2"/>
    <w:rsid w:val="00FD60BB"/>
    <w:rsid w:val="00FD6390"/>
    <w:rsid w:val="00FD6712"/>
    <w:rsid w:val="00FD6ABA"/>
    <w:rsid w:val="00FD7002"/>
    <w:rsid w:val="00FD7564"/>
    <w:rsid w:val="00FE030B"/>
    <w:rsid w:val="00FE0C32"/>
    <w:rsid w:val="00FE0D95"/>
    <w:rsid w:val="00FE0E9A"/>
    <w:rsid w:val="00FE10C8"/>
    <w:rsid w:val="00FE1536"/>
    <w:rsid w:val="00FE1646"/>
    <w:rsid w:val="00FE21BF"/>
    <w:rsid w:val="00FE27C6"/>
    <w:rsid w:val="00FE322D"/>
    <w:rsid w:val="00FE4274"/>
    <w:rsid w:val="00FE4564"/>
    <w:rsid w:val="00FE4E4D"/>
    <w:rsid w:val="00FE5585"/>
    <w:rsid w:val="00FE5D07"/>
    <w:rsid w:val="00FE5DA5"/>
    <w:rsid w:val="00FE5DC6"/>
    <w:rsid w:val="00FE61C3"/>
    <w:rsid w:val="00FE6B24"/>
    <w:rsid w:val="00FE6C9A"/>
    <w:rsid w:val="00FE6EDA"/>
    <w:rsid w:val="00FE785C"/>
    <w:rsid w:val="00FE7F6F"/>
    <w:rsid w:val="00FF04B5"/>
    <w:rsid w:val="00FF0713"/>
    <w:rsid w:val="00FF093D"/>
    <w:rsid w:val="00FF0DD6"/>
    <w:rsid w:val="00FF1914"/>
    <w:rsid w:val="00FF25D7"/>
    <w:rsid w:val="00FF2684"/>
    <w:rsid w:val="00FF2FDF"/>
    <w:rsid w:val="00FF46C6"/>
    <w:rsid w:val="00FF478A"/>
    <w:rsid w:val="00FF4E62"/>
    <w:rsid w:val="00FF5EED"/>
    <w:rsid w:val="00FF5F8B"/>
    <w:rsid w:val="00FF62FA"/>
    <w:rsid w:val="00FF65A4"/>
    <w:rsid w:val="00FF6901"/>
    <w:rsid w:val="00FF6EB7"/>
    <w:rsid w:val="00FF7942"/>
    <w:rsid w:val="00FF7D5F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C913"/>
  <w15:docId w15:val="{D18ECA0D-47C7-45A0-9E03-899B6C3E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7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7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7CF"/>
    <w:rPr>
      <w:vertAlign w:val="superscript"/>
    </w:rPr>
  </w:style>
  <w:style w:type="paragraph" w:styleId="Akapitzlist">
    <w:name w:val="List Paragraph"/>
    <w:basedOn w:val="Normalny"/>
    <w:uiPriority w:val="34"/>
    <w:qFormat/>
    <w:rsid w:val="002776A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B52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B52CC"/>
  </w:style>
  <w:style w:type="paragraph" w:styleId="Stopka">
    <w:name w:val="footer"/>
    <w:basedOn w:val="Normalny"/>
    <w:link w:val="StopkaZnak"/>
    <w:uiPriority w:val="99"/>
    <w:unhideWhenUsed/>
    <w:rsid w:val="003B52C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B52CC"/>
  </w:style>
  <w:style w:type="paragraph" w:styleId="Tekstdymka">
    <w:name w:val="Balloon Text"/>
    <w:basedOn w:val="Normalny"/>
    <w:link w:val="TekstdymkaZnak"/>
    <w:uiPriority w:val="99"/>
    <w:semiHidden/>
    <w:unhideWhenUsed/>
    <w:rsid w:val="005611C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1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773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34</cp:revision>
  <dcterms:created xsi:type="dcterms:W3CDTF">2017-10-20T09:40:00Z</dcterms:created>
  <dcterms:modified xsi:type="dcterms:W3CDTF">2019-04-09T13:40:00Z</dcterms:modified>
</cp:coreProperties>
</file>