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58" w:rsidRPr="00792D89" w:rsidRDefault="007F1659" w:rsidP="007F1659">
      <w:pPr>
        <w:rPr>
          <w:rFonts w:ascii="Times New Roman" w:hAnsi="Times New Roman" w:cs="Times New Roman"/>
          <w:b/>
          <w:sz w:val="32"/>
          <w:szCs w:val="32"/>
        </w:rPr>
      </w:pPr>
      <w:r w:rsidRPr="00792D89">
        <w:rPr>
          <w:rFonts w:ascii="Times New Roman" w:hAnsi="Times New Roman" w:cs="Times New Roman"/>
          <w:b/>
          <w:sz w:val="32"/>
          <w:szCs w:val="32"/>
        </w:rPr>
        <w:t>LAB 5,</w:t>
      </w:r>
      <w:r w:rsidR="00C20C18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Pr="00792D89">
        <w:rPr>
          <w:rFonts w:ascii="Times New Roman" w:hAnsi="Times New Roman" w:cs="Times New Roman"/>
          <w:b/>
          <w:sz w:val="32"/>
          <w:szCs w:val="32"/>
        </w:rPr>
        <w:t>6</w:t>
      </w:r>
    </w:p>
    <w:p w:rsidR="007F1659" w:rsidRPr="00792D89" w:rsidRDefault="007F1659" w:rsidP="007F1659">
      <w:pPr>
        <w:rPr>
          <w:rFonts w:ascii="Times New Roman" w:hAnsi="Times New Roman" w:cs="Times New Roman"/>
          <w:b/>
          <w:sz w:val="28"/>
          <w:szCs w:val="28"/>
        </w:rPr>
      </w:pPr>
      <w:r w:rsidRPr="00792D89">
        <w:rPr>
          <w:rFonts w:ascii="Times New Roman" w:hAnsi="Times New Roman" w:cs="Times New Roman"/>
          <w:b/>
          <w:sz w:val="28"/>
          <w:szCs w:val="28"/>
        </w:rPr>
        <w:t>Task1:</w:t>
      </w:r>
      <w:r w:rsidR="00792D89" w:rsidRPr="00792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2D89">
        <w:rPr>
          <w:rFonts w:ascii="Times New Roman" w:hAnsi="Times New Roman" w:cs="Times New Roman"/>
          <w:b/>
          <w:sz w:val="28"/>
          <w:szCs w:val="28"/>
        </w:rPr>
        <w:t>Builder pattern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Create Packing interface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Packing.java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interface Packing 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public String pack();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public int price();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Create an abstract class CD which will implement Packing interface.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CD.java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abstract class CD implements Packing{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abstract String pack();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}  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Company.java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abstract class Company extends CD{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public abstract int price();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Create 2 implementation classes of Company: Sony and Samsung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File: Sony.java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class Sony extends Company{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@Override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public int price(){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      return 20;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@Override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public String pack(){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return "Sony CD";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}      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lastRenderedPageBreak/>
        <w:t>}//End of the Sony class.  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Samsung.java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class Samsung extends Company 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@Override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public int price(){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      return 15;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@Override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public String pack(){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return "Samsung CD";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}      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}//End of the Samsung class.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4) Create the CDType class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CDType.java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import java.util.ArrayList;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import java.util.List;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class CDType 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private List&lt;Packing&gt; items=new ArrayList&lt;Packing&gt;();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public void addItem(Packing packs) { 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  items.add(packs);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public void getCost(){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for (Packing packs : items) 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      packs.price();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}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public void showItems(){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for (Packing packing : items){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lastRenderedPageBreak/>
        <w:t>             System.out.print("CD name : "+packing.pack());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System.out.println(", Price : "+packing.price());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}    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}  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}//End of the CDType class.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5) Create the CDBuilder class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CDBuilder.java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class CDBuilder 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public CDType buildSonyCD(){ 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   CDType cds=new CDType();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   cds.addItem(new Sony());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       return cds;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public CDType buildSamsungCD(){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CDType cds=new CDType();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cds.addItem(new Samsung());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return cds;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           }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}// End of the CDBuilder class.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6) Create the BuilderDemo class</w:t>
      </w:r>
    </w:p>
    <w:p w:rsidR="007F1659" w:rsidRPr="007F1659" w:rsidRDefault="007F1659" w:rsidP="007F1659">
      <w:pPr>
        <w:rPr>
          <w:rFonts w:ascii="Times New Roman" w:hAnsi="Times New Roman" w:cs="Times New Roman"/>
          <w:b/>
          <w:sz w:val="24"/>
          <w:szCs w:val="24"/>
        </w:rPr>
      </w:pPr>
      <w:r w:rsidRPr="007F1659">
        <w:rPr>
          <w:rFonts w:ascii="Times New Roman" w:hAnsi="Times New Roman" w:cs="Times New Roman"/>
          <w:b/>
          <w:sz w:val="24"/>
          <w:szCs w:val="24"/>
        </w:rPr>
        <w:t>BuilderDemo.java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public class BuilderDemo{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public static void main(String args[]){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CDBuilder cdBuilder=new CDBuilder();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CDType cdType1=cdBuilder.buildSonyCD();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cdType1.showItems();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  CDType cdType2=cdBuilder.buildSamsungCD();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lastRenderedPageBreak/>
        <w:t>   cdType2.showItems();  </w:t>
      </w:r>
    </w:p>
    <w:p w:rsidR="007F1659" w:rsidRP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 }  </w:t>
      </w:r>
    </w:p>
    <w:p w:rsid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 w:rsidRPr="007F1659">
        <w:rPr>
          <w:rFonts w:ascii="Times New Roman" w:hAnsi="Times New Roman" w:cs="Times New Roman"/>
          <w:sz w:val="24"/>
          <w:szCs w:val="24"/>
        </w:rPr>
        <w:t>}  </w:t>
      </w:r>
    </w:p>
    <w:p w:rsidR="007F1659" w:rsidRDefault="007F1659" w:rsidP="007F1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------------------------------------------------------------------------------</w:t>
      </w:r>
    </w:p>
    <w:p w:rsidR="00791014" w:rsidRDefault="008B02A9" w:rsidP="007910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Task2</w:t>
      </w:r>
      <w:r w:rsidR="00791014" w:rsidRPr="00792D89">
        <w:rPr>
          <w:rFonts w:ascii="Times New Roman" w:hAnsi="Times New Roman" w:cs="Times New Roman"/>
          <w:b/>
          <w:sz w:val="28"/>
          <w:szCs w:val="28"/>
        </w:rPr>
        <w:t>:</w:t>
      </w:r>
      <w:r w:rsidR="00E97B7B">
        <w:rPr>
          <w:rFonts w:ascii="Times New Roman" w:hAnsi="Times New Roman" w:cs="Times New Roman"/>
          <w:b/>
          <w:sz w:val="28"/>
          <w:szCs w:val="28"/>
        </w:rPr>
        <w:t>Adaptor Pattern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8"/>
      </w:tblGrid>
      <w:tr w:rsidR="00870BF0" w:rsidRPr="00E77ABD" w:rsidTr="00E77ABD">
        <w:trPr>
          <w:tblCellSpacing w:w="0" w:type="dxa"/>
        </w:trPr>
        <w:tc>
          <w:tcPr>
            <w:tcW w:w="14508" w:type="dxa"/>
            <w:vAlign w:val="center"/>
            <w:hideMark/>
          </w:tcPr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public interface Movable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 xml:space="preserve">// returns speed in MPH 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double getSpeed();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70BF0" w:rsidRPr="00E77ABD" w:rsidRDefault="00870BF0" w:rsidP="00C20C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BD">
        <w:rPr>
          <w:rFonts w:ascii="Times New Roman" w:hAnsi="Times New Roman" w:cs="Times New Roman"/>
          <w:sz w:val="24"/>
          <w:szCs w:val="24"/>
        </w:rPr>
        <w:t>create one concrete implementation of</w:t>
      </w:r>
      <w:r w:rsidR="00E77ABD" w:rsidRPr="00E77ABD">
        <w:rPr>
          <w:rFonts w:ascii="Times New Roman" w:hAnsi="Times New Roman" w:cs="Times New Roman"/>
          <w:sz w:val="24"/>
          <w:szCs w:val="24"/>
        </w:rPr>
        <w:t xml:space="preserve"> interface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488"/>
      </w:tblGrid>
      <w:tr w:rsidR="00870BF0" w:rsidRPr="00E77ABD" w:rsidTr="00E77ABD">
        <w:trPr>
          <w:tblCellSpacing w:w="0" w:type="dxa"/>
        </w:trPr>
        <w:tc>
          <w:tcPr>
            <w:tcW w:w="20" w:type="dxa"/>
            <w:vAlign w:val="center"/>
            <w:hideMark/>
          </w:tcPr>
          <w:p w:rsidR="00E77ABD" w:rsidRPr="00E77ABD" w:rsidRDefault="00E77ABD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8" w:type="dxa"/>
            <w:vAlign w:val="center"/>
            <w:hideMark/>
          </w:tcPr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public class BugattiVeyron implements Movable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@Override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public double getSpeed()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return 268;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70BF0" w:rsidRPr="00E77ABD" w:rsidRDefault="00870BF0" w:rsidP="00C20C1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488"/>
      </w:tblGrid>
      <w:tr w:rsidR="00870BF0" w:rsidRPr="00E77ABD" w:rsidTr="00E77ABD">
        <w:trPr>
          <w:tblCellSpacing w:w="0" w:type="dxa"/>
        </w:trPr>
        <w:tc>
          <w:tcPr>
            <w:tcW w:w="20" w:type="dxa"/>
            <w:vAlign w:val="center"/>
            <w:hideMark/>
          </w:tcPr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8" w:type="dxa"/>
            <w:vAlign w:val="center"/>
            <w:hideMark/>
          </w:tcPr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public interface MovableAdapter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 xml:space="preserve">// returns speed in KM/H 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double getSpeed();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70BF0" w:rsidRPr="00E77ABD" w:rsidRDefault="00870BF0" w:rsidP="00C20C1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488"/>
      </w:tblGrid>
      <w:tr w:rsidR="00870BF0" w:rsidRPr="00E77ABD" w:rsidTr="00E77ABD">
        <w:trPr>
          <w:tblCellSpacing w:w="0" w:type="dxa"/>
        </w:trPr>
        <w:tc>
          <w:tcPr>
            <w:tcW w:w="20" w:type="dxa"/>
            <w:vAlign w:val="center"/>
            <w:hideMark/>
          </w:tcPr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8" w:type="dxa"/>
            <w:vAlign w:val="center"/>
            <w:hideMark/>
          </w:tcPr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public class MovableAdapterImpl implements MovableAdapter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private Movable luxuryCars;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// standard constructors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@Override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public double getSpeed()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return convertMPHtoKMPH(luxuryCars.getSpeed());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private double convertMPHtoKMPH(double mph)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return mph * 1.60934;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70BF0" w:rsidRPr="00E77ABD" w:rsidRDefault="00870BF0" w:rsidP="00C20C1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488"/>
      </w:tblGrid>
      <w:tr w:rsidR="00870BF0" w:rsidRPr="00E77ABD" w:rsidTr="00E77ABD">
        <w:trPr>
          <w:trHeight w:val="68"/>
          <w:tblCellSpacing w:w="0" w:type="dxa"/>
        </w:trPr>
        <w:tc>
          <w:tcPr>
            <w:tcW w:w="20" w:type="dxa"/>
            <w:vAlign w:val="center"/>
            <w:hideMark/>
          </w:tcPr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8" w:type="dxa"/>
            <w:vAlign w:val="center"/>
            <w:hideMark/>
          </w:tcPr>
          <w:p w:rsidR="00E77ABD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@Test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public void whenConvertingMPHToKMPH_thenSuccessfullyConverted() {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Movable bugattiVeyron = new BugattiVeyron();</w:t>
            </w:r>
          </w:p>
          <w:p w:rsidR="00E77ABD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MovableAdapter bugattiVeyronAdapter = new MovableAdapterImpl(bugattiVeyron);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assertEquals(bugattiVeyronAdapter.getSpeed(), 431.30312, 0.00001);</w:t>
            </w:r>
          </w:p>
          <w:p w:rsidR="00870BF0" w:rsidRPr="00E77ABD" w:rsidRDefault="00870BF0" w:rsidP="00C20C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A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97B7B" w:rsidRPr="007F1659" w:rsidRDefault="00E97B7B" w:rsidP="00791014">
      <w:pPr>
        <w:rPr>
          <w:rFonts w:ascii="Times New Roman" w:hAnsi="Times New Roman" w:cs="Times New Roman"/>
          <w:sz w:val="24"/>
          <w:szCs w:val="24"/>
        </w:rPr>
      </w:pPr>
    </w:p>
    <w:p w:rsidR="00791014" w:rsidRDefault="00791014" w:rsidP="007F1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------------------------------------------------------------------------------</w:t>
      </w:r>
    </w:p>
    <w:p w:rsidR="001520A4" w:rsidRDefault="008B02A9" w:rsidP="001520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Task3</w:t>
      </w:r>
      <w:r w:rsidR="001520A4" w:rsidRPr="00792D8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85424">
        <w:rPr>
          <w:rFonts w:ascii="Times New Roman" w:hAnsi="Times New Roman" w:cs="Times New Roman"/>
          <w:b/>
          <w:sz w:val="28"/>
          <w:szCs w:val="28"/>
        </w:rPr>
        <w:t>Façade Design Pattern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Create a MobileShop interface.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MobileShop.java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public interface MobileShop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modelNo();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price();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Create a Iphone implementation class that will implement Mobileshop interface.</w:t>
      </w:r>
    </w:p>
    <w:p w:rsidR="001520A4" w:rsidRPr="00285424" w:rsidRDefault="001520A4" w:rsidP="001520A4">
      <w:pPr>
        <w:rPr>
          <w:rFonts w:ascii="Times New Roman" w:hAnsi="Times New Roman" w:cs="Times New Roman"/>
          <w:b/>
          <w:sz w:val="24"/>
          <w:szCs w:val="24"/>
        </w:rPr>
      </w:pPr>
      <w:r w:rsidRPr="00285424">
        <w:rPr>
          <w:rFonts w:ascii="Times New Roman" w:hAnsi="Times New Roman" w:cs="Times New Roman"/>
          <w:b/>
          <w:sz w:val="24"/>
          <w:szCs w:val="24"/>
        </w:rPr>
        <w:t>Iphone.java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public class Iphone implements MobileShop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@Override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modelNo()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System.out.println(" Iphone 6 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@Override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price()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System.out.println(" Rs 65000.00 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Create a Samsung implementation class that will implement Mobileshop interface.</w:t>
      </w:r>
    </w:p>
    <w:p w:rsidR="001520A4" w:rsidRPr="00285424" w:rsidRDefault="001520A4" w:rsidP="001520A4">
      <w:pPr>
        <w:rPr>
          <w:rFonts w:ascii="Times New Roman" w:hAnsi="Times New Roman" w:cs="Times New Roman"/>
          <w:b/>
          <w:sz w:val="24"/>
          <w:szCs w:val="24"/>
        </w:rPr>
      </w:pPr>
      <w:r w:rsidRPr="00285424">
        <w:rPr>
          <w:rFonts w:ascii="Times New Roman" w:hAnsi="Times New Roman" w:cs="Times New Roman"/>
          <w:b/>
          <w:sz w:val="24"/>
          <w:szCs w:val="24"/>
        </w:rPr>
        <w:t>Samsung.java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public class Samsung implements MobileShop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@Override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modelNo()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lastRenderedPageBreak/>
        <w:t>    System.out.println(" Samsung galaxy tab 3 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@Override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price()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System.out.println(" Rs 45000.00 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Create a Blackberry implementation class that will implement Mobileshop interface .</w:t>
      </w:r>
    </w:p>
    <w:p w:rsidR="001520A4" w:rsidRPr="00285424" w:rsidRDefault="001520A4" w:rsidP="001520A4">
      <w:pPr>
        <w:rPr>
          <w:rFonts w:ascii="Times New Roman" w:hAnsi="Times New Roman" w:cs="Times New Roman"/>
          <w:b/>
          <w:sz w:val="24"/>
          <w:szCs w:val="24"/>
        </w:rPr>
      </w:pPr>
      <w:r w:rsidRPr="00285424">
        <w:rPr>
          <w:rFonts w:ascii="Times New Roman" w:hAnsi="Times New Roman" w:cs="Times New Roman"/>
          <w:b/>
          <w:sz w:val="24"/>
          <w:szCs w:val="24"/>
        </w:rPr>
        <w:t>Blackberry.java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public class Blackberry implements MobileShop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@Override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modelNo()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System.out.println(" Blackberry Z10 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@Override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price()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System.out.println(" Rs 55000.00 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Create a ShopKeeper concrete class that will use MobileShop interface.</w:t>
      </w:r>
    </w:p>
    <w:p w:rsidR="001520A4" w:rsidRPr="00285424" w:rsidRDefault="001520A4" w:rsidP="001520A4">
      <w:pPr>
        <w:rPr>
          <w:rFonts w:ascii="Times New Roman" w:hAnsi="Times New Roman" w:cs="Times New Roman"/>
          <w:b/>
          <w:sz w:val="24"/>
          <w:szCs w:val="24"/>
        </w:rPr>
      </w:pPr>
      <w:r w:rsidRPr="00285424">
        <w:rPr>
          <w:rFonts w:ascii="Times New Roman" w:hAnsi="Times New Roman" w:cs="Times New Roman"/>
          <w:b/>
          <w:sz w:val="24"/>
          <w:szCs w:val="24"/>
        </w:rPr>
        <w:t>ShopKeeper.java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public class ShopKeeper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private MobileShop iphone;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private MobileShop samsung;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private MobileShop blackberry;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ShopKeeper(){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iphone= new Iphone();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lastRenderedPageBreak/>
        <w:t>        samsung=new Samsung();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blackberry=new Blackberry();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void iphoneSale(){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iphone.modelNo();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iphone.price();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public void samsungSale(){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samsung.modelNo();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samsung.price();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public void blackberrySale(){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blackberry.modelNo();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blackberry.price();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Creating a client that can purchase the mobiles from MobileShop through ShopKeeper.</w:t>
      </w:r>
    </w:p>
    <w:p w:rsidR="001520A4" w:rsidRPr="00285424" w:rsidRDefault="001520A4" w:rsidP="001520A4">
      <w:pPr>
        <w:rPr>
          <w:rFonts w:ascii="Times New Roman" w:hAnsi="Times New Roman" w:cs="Times New Roman"/>
          <w:b/>
          <w:sz w:val="24"/>
          <w:szCs w:val="24"/>
        </w:rPr>
      </w:pPr>
      <w:r w:rsidRPr="00285424">
        <w:rPr>
          <w:rFonts w:ascii="Times New Roman" w:hAnsi="Times New Roman" w:cs="Times New Roman"/>
          <w:b/>
          <w:sz w:val="24"/>
          <w:szCs w:val="24"/>
        </w:rPr>
        <w:t>FacadePatternClient.java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import java.io.BufferedReader;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import java.io.IOException;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import java.io.InputStreamReader;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public class FacadePatternClient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private static int  choice;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public static void main(String args[]) throws NumberFormatException, IOException{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do{ 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System.out.print("========= Mobile Shop ============ \n");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System.out.print("            1. IPHONE.              \n");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lastRenderedPageBreak/>
        <w:t>            System.out.print("            2. SAMSUNG.              \n");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System.out.print("            3. BLACKBERRY.            \n");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System.out.print("            4. Exit.                     \n");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System.out.print("Enter your choice: 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BufferedReader br=new BufferedReader(new InputStreamReader(System.in));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choice=Integer.parseInt(br.readLine());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ShopKeeper sk=new ShopKeeper();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switch (choice)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case 1: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{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sk.iphoneSale();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break;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case 2: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sk.samsungSale();  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break;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case 3: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         {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         sk.blackberrySale(); 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     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   break;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default: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{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System.out.println("Nothing You purchased");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lastRenderedPageBreak/>
        <w:t>            }   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  return;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      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   }while(choice!=4);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   }  </w:t>
      </w:r>
    </w:p>
    <w:p w:rsidR="001520A4" w:rsidRPr="001520A4" w:rsidRDefault="001520A4" w:rsidP="001520A4">
      <w:pPr>
        <w:rPr>
          <w:rFonts w:ascii="Times New Roman" w:hAnsi="Times New Roman" w:cs="Times New Roman"/>
          <w:sz w:val="24"/>
          <w:szCs w:val="24"/>
        </w:rPr>
      </w:pPr>
      <w:r w:rsidRPr="001520A4">
        <w:rPr>
          <w:rFonts w:ascii="Times New Roman" w:hAnsi="Times New Roman" w:cs="Times New Roman"/>
          <w:sz w:val="24"/>
          <w:szCs w:val="24"/>
        </w:rPr>
        <w:t>}  </w:t>
      </w:r>
    </w:p>
    <w:p w:rsidR="001520A4" w:rsidRPr="00792D89" w:rsidRDefault="001520A4" w:rsidP="001520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-------------------------------------------------------------------</w:t>
      </w:r>
    </w:p>
    <w:p w:rsidR="001520A4" w:rsidRDefault="00791014" w:rsidP="007F1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Task4</w:t>
      </w:r>
      <w:r w:rsidRPr="00792D89">
        <w:rPr>
          <w:rFonts w:ascii="Times New Roman" w:hAnsi="Times New Roman" w:cs="Times New Roman"/>
          <w:b/>
          <w:sz w:val="28"/>
          <w:szCs w:val="28"/>
        </w:rPr>
        <w:t>:</w:t>
      </w:r>
      <w:r w:rsidR="008B02A9">
        <w:rPr>
          <w:rFonts w:ascii="Times New Roman" w:hAnsi="Times New Roman" w:cs="Times New Roman"/>
          <w:b/>
          <w:sz w:val="28"/>
          <w:szCs w:val="28"/>
        </w:rPr>
        <w:t>Decorator Pattern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Create an interface.</w:t>
      </w:r>
    </w:p>
    <w:p w:rsidR="008B02A9" w:rsidRPr="008B02A9" w:rsidRDefault="008B02A9" w:rsidP="008B02A9">
      <w:pPr>
        <w:rPr>
          <w:rFonts w:ascii="Times New Roman" w:hAnsi="Times New Roman" w:cs="Times New Roman"/>
          <w:b/>
          <w:sz w:val="24"/>
          <w:szCs w:val="24"/>
        </w:rPr>
      </w:pPr>
      <w:r w:rsidRPr="008B02A9">
        <w:rPr>
          <w:rFonts w:ascii="Times New Roman" w:hAnsi="Times New Roman" w:cs="Times New Roman"/>
          <w:b/>
          <w:sz w:val="24"/>
          <w:szCs w:val="24"/>
        </w:rPr>
        <w:t>Shape.java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public interface Shape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void draw();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Create concrete classes implementing the same interface.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Rectangle.java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public class Rectangle implements Shape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public void draw()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System.out.println("Shape: Rectangle");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}</w:t>
      </w:r>
    </w:p>
    <w:p w:rsidR="008B02A9" w:rsidRPr="008B02A9" w:rsidRDefault="008B02A9" w:rsidP="008B02A9">
      <w:pPr>
        <w:rPr>
          <w:rFonts w:ascii="Times New Roman" w:hAnsi="Times New Roman" w:cs="Times New Roman"/>
          <w:b/>
          <w:sz w:val="24"/>
          <w:szCs w:val="24"/>
        </w:rPr>
      </w:pPr>
      <w:r w:rsidRPr="008B02A9">
        <w:rPr>
          <w:rFonts w:ascii="Times New Roman" w:hAnsi="Times New Roman" w:cs="Times New Roman"/>
          <w:b/>
          <w:sz w:val="24"/>
          <w:szCs w:val="24"/>
        </w:rPr>
        <w:t>Circle.java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public class Circle implements Shape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public void draw()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lastRenderedPageBreak/>
        <w:t xml:space="preserve">      System.out.println("Shape: Circle");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Create abstract decorator class implementing the Shape interface.</w:t>
      </w:r>
    </w:p>
    <w:p w:rsidR="008B02A9" w:rsidRPr="008B02A9" w:rsidRDefault="008B02A9" w:rsidP="008B02A9">
      <w:pPr>
        <w:rPr>
          <w:rFonts w:ascii="Times New Roman" w:hAnsi="Times New Roman" w:cs="Times New Roman"/>
          <w:b/>
          <w:sz w:val="24"/>
          <w:szCs w:val="24"/>
        </w:rPr>
      </w:pPr>
      <w:r w:rsidRPr="008B02A9">
        <w:rPr>
          <w:rFonts w:ascii="Times New Roman" w:hAnsi="Times New Roman" w:cs="Times New Roman"/>
          <w:b/>
          <w:sz w:val="24"/>
          <w:szCs w:val="24"/>
        </w:rPr>
        <w:t>ShapeDecorator.java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public abstract class ShapeDecorator implements Shape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protected Shape decoratedShape;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public ShapeDecorator(Shape decoratedShape){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this.decoratedShape = decoratedShape;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public void draw(){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decoratedShape.draw();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}</w:t>
      </w:r>
      <w:r w:rsidRPr="008B02A9">
        <w:rPr>
          <w:rFonts w:ascii="Times New Roman" w:hAnsi="Times New Roman" w:cs="Times New Roman"/>
          <w:sz w:val="24"/>
          <w:szCs w:val="24"/>
        </w:rPr>
        <w:tab/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Create concrete decorator class extending the ShapeDecorator class.</w:t>
      </w:r>
    </w:p>
    <w:p w:rsidR="008B02A9" w:rsidRPr="008B02A9" w:rsidRDefault="008B02A9" w:rsidP="008B02A9">
      <w:pPr>
        <w:rPr>
          <w:rFonts w:ascii="Times New Roman" w:hAnsi="Times New Roman" w:cs="Times New Roman"/>
          <w:b/>
          <w:sz w:val="24"/>
          <w:szCs w:val="24"/>
        </w:rPr>
      </w:pPr>
      <w:r w:rsidRPr="008B02A9">
        <w:rPr>
          <w:rFonts w:ascii="Times New Roman" w:hAnsi="Times New Roman" w:cs="Times New Roman"/>
          <w:b/>
          <w:sz w:val="24"/>
          <w:szCs w:val="24"/>
        </w:rPr>
        <w:t>RedShapeDecorator.java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public class RedShapeDecorator extends ShapeDecorator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public RedShapeDecorator(Shape decoratedShape)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super(decoratedShape);</w:t>
      </w:r>
      <w:r w:rsidRPr="008B02A9">
        <w:rPr>
          <w:rFonts w:ascii="Times New Roman" w:hAnsi="Times New Roman" w:cs="Times New Roman"/>
          <w:sz w:val="24"/>
          <w:szCs w:val="24"/>
        </w:rPr>
        <w:tab/>
      </w:r>
      <w:r w:rsidRPr="008B02A9">
        <w:rPr>
          <w:rFonts w:ascii="Times New Roman" w:hAnsi="Times New Roman" w:cs="Times New Roman"/>
          <w:sz w:val="24"/>
          <w:szCs w:val="24"/>
        </w:rPr>
        <w:tab/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public void draw()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decoratedShape.draw();</w:t>
      </w:r>
      <w:r w:rsidRPr="008B02A9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setRedBorder(decoratedShape);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private void setRedBorder(Shape decoratedShape){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System.out.println("Border Color: Red");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}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Use the RedShapeDecorator to decorate Shape objects.</w:t>
      </w:r>
    </w:p>
    <w:p w:rsidR="008B02A9" w:rsidRPr="008B02A9" w:rsidRDefault="008B02A9" w:rsidP="008B02A9">
      <w:pPr>
        <w:rPr>
          <w:rFonts w:ascii="Times New Roman" w:hAnsi="Times New Roman" w:cs="Times New Roman"/>
          <w:b/>
          <w:sz w:val="24"/>
          <w:szCs w:val="24"/>
        </w:rPr>
      </w:pPr>
      <w:r w:rsidRPr="008B02A9">
        <w:rPr>
          <w:rFonts w:ascii="Times New Roman" w:hAnsi="Times New Roman" w:cs="Times New Roman"/>
          <w:b/>
          <w:sz w:val="24"/>
          <w:szCs w:val="24"/>
        </w:rPr>
        <w:t>DecoratorPatternDemo.java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public class DecoratorPatternDemo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public static void main(String[] args) {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Shape circle = new Circle();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Shape redCircle = new RedShapeDecorator(new Circle());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Shape redRectangle = new RedShapeDecorator(new Rectangle());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System.out.println("Circle with normal border");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circle.draw();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System.out.println("\nCircle of red border");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redCircle.draw();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System.out.println("\nRectangle of red border");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   redRectangle.draw();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 w:rsidRPr="008B02A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2A9" w:rsidRPr="008B02A9" w:rsidRDefault="008B02A9" w:rsidP="008B0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8B02A9" w:rsidRPr="008B02A9" w:rsidRDefault="008B02A9" w:rsidP="007F1659">
      <w:pPr>
        <w:rPr>
          <w:rFonts w:ascii="Times New Roman" w:hAnsi="Times New Roman" w:cs="Times New Roman"/>
          <w:sz w:val="24"/>
          <w:szCs w:val="24"/>
        </w:rPr>
      </w:pPr>
    </w:p>
    <w:sectPr w:rsidR="008B02A9" w:rsidRPr="008B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AF2"/>
    <w:multiLevelType w:val="multilevel"/>
    <w:tmpl w:val="E19C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0500"/>
    <w:multiLevelType w:val="multilevel"/>
    <w:tmpl w:val="2148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24794"/>
    <w:multiLevelType w:val="multilevel"/>
    <w:tmpl w:val="71D4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61CDA"/>
    <w:multiLevelType w:val="multilevel"/>
    <w:tmpl w:val="355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62F73"/>
    <w:multiLevelType w:val="multilevel"/>
    <w:tmpl w:val="1FA4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C2ED6"/>
    <w:multiLevelType w:val="multilevel"/>
    <w:tmpl w:val="ECB0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51D79"/>
    <w:multiLevelType w:val="multilevel"/>
    <w:tmpl w:val="B67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E5BBC"/>
    <w:multiLevelType w:val="multilevel"/>
    <w:tmpl w:val="1B0A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44925"/>
    <w:multiLevelType w:val="hybridMultilevel"/>
    <w:tmpl w:val="A5E0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81819"/>
    <w:multiLevelType w:val="multilevel"/>
    <w:tmpl w:val="4058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E25CB"/>
    <w:multiLevelType w:val="multilevel"/>
    <w:tmpl w:val="5046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F4716"/>
    <w:multiLevelType w:val="multilevel"/>
    <w:tmpl w:val="9792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56B58"/>
    <w:multiLevelType w:val="multilevel"/>
    <w:tmpl w:val="A2BE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62BD5"/>
    <w:multiLevelType w:val="multilevel"/>
    <w:tmpl w:val="6CC8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1428CB"/>
    <w:multiLevelType w:val="multilevel"/>
    <w:tmpl w:val="764E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0"/>
  </w:num>
  <w:num w:numId="5">
    <w:abstractNumId w:val="13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12"/>
  </w:num>
  <w:num w:numId="11">
    <w:abstractNumId w:val="3"/>
  </w:num>
  <w:num w:numId="12">
    <w:abstractNumId w:val="11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9"/>
    <w:rsid w:val="001520A4"/>
    <w:rsid w:val="00285424"/>
    <w:rsid w:val="00791014"/>
    <w:rsid w:val="00792D89"/>
    <w:rsid w:val="007C4758"/>
    <w:rsid w:val="007F1659"/>
    <w:rsid w:val="00870BF0"/>
    <w:rsid w:val="008B02A9"/>
    <w:rsid w:val="00C20C18"/>
    <w:rsid w:val="00C96EDE"/>
    <w:rsid w:val="00E77ABD"/>
    <w:rsid w:val="00E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ADDC5-F517-4907-A006-1E40E220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F16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16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7F1659"/>
  </w:style>
  <w:style w:type="paragraph" w:styleId="NormalWeb">
    <w:name w:val="Normal (Web)"/>
    <w:basedOn w:val="Normal"/>
    <w:uiPriority w:val="99"/>
    <w:semiHidden/>
    <w:unhideWhenUsed/>
    <w:rsid w:val="007F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">
    <w:name w:val="annotation"/>
    <w:basedOn w:val="DefaultParagraphFont"/>
    <w:rsid w:val="007F1659"/>
  </w:style>
  <w:style w:type="character" w:customStyle="1" w:styleId="number">
    <w:name w:val="number"/>
    <w:basedOn w:val="DefaultParagraphFont"/>
    <w:rsid w:val="007F1659"/>
  </w:style>
  <w:style w:type="character" w:customStyle="1" w:styleId="string">
    <w:name w:val="string"/>
    <w:basedOn w:val="DefaultParagraphFont"/>
    <w:rsid w:val="007F1659"/>
  </w:style>
  <w:style w:type="character" w:customStyle="1" w:styleId="comment">
    <w:name w:val="comment"/>
    <w:basedOn w:val="DefaultParagraphFont"/>
    <w:rsid w:val="007F1659"/>
  </w:style>
  <w:style w:type="paragraph" w:styleId="ListParagraph">
    <w:name w:val="List Paragraph"/>
    <w:basedOn w:val="Normal"/>
    <w:uiPriority w:val="34"/>
    <w:qFormat/>
    <w:rsid w:val="007F16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0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2A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B02A9"/>
  </w:style>
  <w:style w:type="character" w:customStyle="1" w:styleId="pln">
    <w:name w:val="pln"/>
    <w:basedOn w:val="DefaultParagraphFont"/>
    <w:rsid w:val="008B02A9"/>
  </w:style>
  <w:style w:type="character" w:customStyle="1" w:styleId="typ">
    <w:name w:val="typ"/>
    <w:basedOn w:val="DefaultParagraphFont"/>
    <w:rsid w:val="008B02A9"/>
  </w:style>
  <w:style w:type="character" w:customStyle="1" w:styleId="pun">
    <w:name w:val="pun"/>
    <w:basedOn w:val="DefaultParagraphFont"/>
    <w:rsid w:val="008B02A9"/>
  </w:style>
  <w:style w:type="character" w:customStyle="1" w:styleId="lit">
    <w:name w:val="lit"/>
    <w:basedOn w:val="DefaultParagraphFont"/>
    <w:rsid w:val="008B02A9"/>
  </w:style>
  <w:style w:type="character" w:customStyle="1" w:styleId="str">
    <w:name w:val="str"/>
    <w:basedOn w:val="DefaultParagraphFont"/>
    <w:rsid w:val="008B02A9"/>
  </w:style>
  <w:style w:type="character" w:styleId="HTMLCode">
    <w:name w:val="HTML Code"/>
    <w:basedOn w:val="DefaultParagraphFont"/>
    <w:uiPriority w:val="99"/>
    <w:semiHidden/>
    <w:unhideWhenUsed/>
    <w:rsid w:val="00870B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0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9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8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3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893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5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6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8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9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5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8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5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23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3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40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2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62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7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7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6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6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7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5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4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5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89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4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22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khan</dc:creator>
  <cp:keywords/>
  <dc:description/>
  <cp:lastModifiedBy>sarfraz khan</cp:lastModifiedBy>
  <cp:revision>6</cp:revision>
  <dcterms:created xsi:type="dcterms:W3CDTF">2019-10-03T21:09:00Z</dcterms:created>
  <dcterms:modified xsi:type="dcterms:W3CDTF">2019-10-03T22:05:00Z</dcterms:modified>
</cp:coreProperties>
</file>