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8A" w:rsidRPr="004F43A0" w:rsidRDefault="00EE118A" w:rsidP="00EE118A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LAB 1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FILZAH AMJAD</w:t>
      </w:r>
      <w:r w:rsidR="00973C06">
        <w:rPr>
          <w:rFonts w:ascii="Times New Roman" w:hAnsi="Times New Roman" w:cs="Times New Roman"/>
          <w:sz w:val="28"/>
          <w:szCs w:val="28"/>
        </w:rPr>
        <w:t>, IQRA SARFRAZ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FA16-BSE-072</w:t>
      </w:r>
      <w:proofErr w:type="gramStart"/>
      <w:r w:rsidR="00973C06">
        <w:rPr>
          <w:rFonts w:ascii="Times New Roman" w:hAnsi="Times New Roman" w:cs="Times New Roman"/>
          <w:sz w:val="28"/>
          <w:szCs w:val="28"/>
        </w:rPr>
        <w:t>,FA16</w:t>
      </w:r>
      <w:proofErr w:type="gramEnd"/>
      <w:r w:rsidR="00973C06">
        <w:rPr>
          <w:rFonts w:ascii="Times New Roman" w:hAnsi="Times New Roman" w:cs="Times New Roman"/>
          <w:sz w:val="28"/>
          <w:szCs w:val="28"/>
        </w:rPr>
        <w:t>-BSE-073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Q1-WRITE A PROGRAM TO WRITE VALUES IN AN INTEGER ARRAY.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/*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INITIALIZE INTEGER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INITIALIZE ARRAY AND ASSIGN VALUES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ADD THE VALUS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OUTPUT THE RESULT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*/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javaapplication1;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class JavaApplication1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)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System.in);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i,result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array[]=new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[5];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//{1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,2,3,4,5,6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};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k=0;k&lt;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array.length;k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++)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"input value");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D67E32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[k];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result);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}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Q2-WRITE A FABINOCCI SERIES.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javaapplication2;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/*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DEFINE THE NUMBER OF TOTAL VALUES YOU WANT TO PRINT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INITIALIZE INTEGERS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FORMULA OF FIBNOCCI SERIES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PRINT VALUES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*/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class JavaApplication2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void main (String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n = 9;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a = 0, b = 1,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b);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c = a + b;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a = b;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b =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b);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}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Q3-WRITE A PROGRAM TO FIND OUT IF A NUMBER IS A PALINDROME OR NOT.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javaapplication3;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/*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lastRenderedPageBreak/>
        <w:t>ENTER A NUMBER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REVERSE THE NUMBER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COMPARE THE INITIAL NUMBER WITH REVERSED NUMBER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IF THEY ARE SAME THEN PRINT "PALINDROME"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*/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class JavaApplication3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)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Scanner in = new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System.in);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"input value to check if it's a palindrome");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n =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reverse=0;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n!= 0)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= reverse * 10;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= reverse + n%10;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n = n/10;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==reverse){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"the number "+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+" is a palindrome");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"the number "+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+" is not a palindrome");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}  }  }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Q4- WRITE A PROGRAM TO PRINT HAILSTONE SEQUENCE.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javaapplication4;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class JavaApplication4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lastRenderedPageBreak/>
        <w:t xml:space="preserve">// function to print hailstone numbers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// and to calculate the number of steps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// required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HailstoneNumbers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N + " ");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(N == 1 &amp;&amp; c == 0) 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(N == 1 &amp;&amp; c != 0) {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(N % 2 == 0) 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HailstoneNumbers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N / 2);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(N % 2 != 0) 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HailstoneNumbers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3 * N + 1);  }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N = 7;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x;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HailstoneNumbers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N);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"Number of Steps: " +x);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E32">
        <w:rPr>
          <w:rFonts w:ascii="Times New Roman" w:hAnsi="Times New Roman" w:cs="Times New Roman"/>
          <w:sz w:val="24"/>
          <w:szCs w:val="24"/>
        </w:rPr>
        <w:t>}</w:t>
      </w:r>
    </w:p>
    <w:p w:rsidR="00EE118A" w:rsidRDefault="00EE118A" w:rsidP="00EE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Q5-DESIGN A BASIC CALCULATOR.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javaapplication5;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java.util.Objects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javafx.application.Platform.exit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E32">
        <w:rPr>
          <w:rFonts w:ascii="Times New Roman" w:hAnsi="Times New Roman" w:cs="Times New Roman"/>
          <w:sz w:val="24"/>
          <w:szCs w:val="24"/>
        </w:rPr>
        <w:t xml:space="preserve">user enters *,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/ ,+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,-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the user enters number1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the user enters number2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output the result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E32">
        <w:rPr>
          <w:rFonts w:ascii="Times New Roman" w:hAnsi="Times New Roman" w:cs="Times New Roman"/>
          <w:sz w:val="24"/>
          <w:szCs w:val="24"/>
        </w:rPr>
        <w:t>*/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class JavaApplication5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) 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num1,num2;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System.in);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"choose one operation \n add \n subtract \n divide \n multiply");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String choice=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(choice, "add")){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first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num1=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num2=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add=num1+num2;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"your choice was add so the result is "+add);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(choice, "subtract")){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first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lastRenderedPageBreak/>
        <w:t xml:space="preserve">           num1=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num2=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sub=num1-num2;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"your choice was subtract so the result is "+sub);   }  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(choice, "divide")){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first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fnum1=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in.nextFloat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fnum2=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in.nextFloat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(fnum2==0)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divide=fnum1/fnum2;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"your choice was subtract so the result is "+divide);    }     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(choice, "multiply")){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first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num1=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num2=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7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=num1*num2;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"your choice was subtract so the result is "+</w:t>
      </w:r>
      <w:proofErr w:type="spellStart"/>
      <w:r w:rsidRPr="00D67E3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E3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7E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E32">
        <w:rPr>
          <w:rFonts w:ascii="Times New Roman" w:hAnsi="Times New Roman" w:cs="Times New Roman"/>
          <w:sz w:val="24"/>
          <w:szCs w:val="24"/>
        </w:rPr>
        <w:t>"wrong choice");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118A" w:rsidRPr="00D67E32" w:rsidRDefault="00EE118A" w:rsidP="00EE118A">
      <w:pPr>
        <w:rPr>
          <w:rFonts w:ascii="Times New Roman" w:hAnsi="Times New Roman" w:cs="Times New Roman"/>
          <w:sz w:val="24"/>
          <w:szCs w:val="24"/>
        </w:rPr>
      </w:pPr>
      <w:r w:rsidRPr="00D67E32">
        <w:rPr>
          <w:rFonts w:ascii="Times New Roman" w:hAnsi="Times New Roman" w:cs="Times New Roman"/>
          <w:sz w:val="24"/>
          <w:szCs w:val="24"/>
        </w:rPr>
        <w:t>}</w:t>
      </w:r>
    </w:p>
    <w:p w:rsidR="005055AA" w:rsidRDefault="00EE118A" w:rsidP="0050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----------------------------------------------------------------------</w:t>
      </w:r>
    </w:p>
    <w:p w:rsidR="005055AA" w:rsidRDefault="005055AA" w:rsidP="005055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sectPr w:rsidR="0050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AA"/>
    <w:rsid w:val="004264E2"/>
    <w:rsid w:val="004E07ED"/>
    <w:rsid w:val="004F43A0"/>
    <w:rsid w:val="005055AA"/>
    <w:rsid w:val="00510189"/>
    <w:rsid w:val="006374C1"/>
    <w:rsid w:val="007C4758"/>
    <w:rsid w:val="00973C06"/>
    <w:rsid w:val="009A3EC5"/>
    <w:rsid w:val="00E401E6"/>
    <w:rsid w:val="00EE118A"/>
    <w:rsid w:val="00F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3404-EB5A-4C5B-B9D3-E116D979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6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khan</dc:creator>
  <cp:keywords/>
  <dc:description/>
  <cp:lastModifiedBy>sarfraz khan</cp:lastModifiedBy>
  <cp:revision>12</cp:revision>
  <dcterms:created xsi:type="dcterms:W3CDTF">2019-09-17T11:33:00Z</dcterms:created>
  <dcterms:modified xsi:type="dcterms:W3CDTF">2019-11-02T07:34:00Z</dcterms:modified>
</cp:coreProperties>
</file>