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5DB3" w14:textId="3AA42B30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 xml:space="preserve">LAPORAN </w:t>
      </w:r>
      <w:r w:rsidR="004079AC" w:rsidRPr="00710087">
        <w:rPr>
          <w:rFonts w:ascii="Times New Roman" w:hAnsi="Times New Roman" w:cs="Times New Roman"/>
          <w:b/>
          <w:bCs/>
          <w:lang w:val="id-ID"/>
        </w:rPr>
        <w:t>TUGAS PRAKTIKUM</w:t>
      </w:r>
    </w:p>
    <w:p w14:paraId="22B980F5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ALGORITMA DAN PEMOGRAMAN</w:t>
      </w:r>
    </w:p>
    <w:p w14:paraId="4195042E" w14:textId="3960F9F9" w:rsidR="008D0308" w:rsidRPr="00710087" w:rsidRDefault="004079AC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TIPE DATA DASAR JAVA</w:t>
      </w:r>
    </w:p>
    <w:p w14:paraId="0CCE3600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16608" behindDoc="0" locked="0" layoutInCell="1" allowOverlap="1" wp14:anchorId="1D1F721E" wp14:editId="5C491A20">
            <wp:simplePos x="0" y="0"/>
            <wp:positionH relativeFrom="margin">
              <wp:posOffset>1781175</wp:posOffset>
            </wp:positionH>
            <wp:positionV relativeFrom="paragraph">
              <wp:posOffset>158750</wp:posOffset>
            </wp:positionV>
            <wp:extent cx="2450924" cy="2984500"/>
            <wp:effectExtent l="0" t="0" r="6985" b="635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8008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924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A56F2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67E65D8D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0B9FC9AF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0C0901CA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5096533C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32040F1F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60C4E86F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491E7964" w14:textId="77777777" w:rsidR="008D0308" w:rsidRPr="00710087" w:rsidRDefault="008D0308" w:rsidP="008D0308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B823016" w14:textId="77777777" w:rsidR="004079AC" w:rsidRPr="00710087" w:rsidRDefault="004079AC" w:rsidP="008D0308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3123DBF4" w14:textId="2282B5B9" w:rsidR="008D0308" w:rsidRPr="00710087" w:rsidRDefault="008D0308" w:rsidP="008D0308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Disusun Oleh:</w:t>
      </w:r>
    </w:p>
    <w:p w14:paraId="47B9E553" w14:textId="77777777" w:rsidR="008D0308" w:rsidRPr="00710087" w:rsidRDefault="008D0308" w:rsidP="008D030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FILZI JELILA INDA ROBBANI</w:t>
      </w:r>
    </w:p>
    <w:p w14:paraId="419F7825" w14:textId="77777777" w:rsidR="008D0308" w:rsidRPr="00710087" w:rsidRDefault="008D0308" w:rsidP="008D030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10087">
        <w:rPr>
          <w:rFonts w:ascii="Times New Roman" w:hAnsi="Times New Roman" w:cs="Times New Roman"/>
          <w:b/>
          <w:bCs/>
        </w:rPr>
        <w:t>(2511533019)</w:t>
      </w:r>
    </w:p>
    <w:p w14:paraId="1DD0F8DD" w14:textId="77777777" w:rsidR="008D0308" w:rsidRPr="00710087" w:rsidRDefault="008D0308" w:rsidP="008D030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10087">
        <w:rPr>
          <w:rFonts w:ascii="Times New Roman" w:hAnsi="Times New Roman" w:cs="Times New Roman"/>
          <w:b/>
          <w:bCs/>
        </w:rPr>
        <w:t xml:space="preserve">Dosen </w:t>
      </w:r>
      <w:proofErr w:type="spellStart"/>
      <w:r w:rsidRPr="00710087">
        <w:rPr>
          <w:rFonts w:ascii="Times New Roman" w:hAnsi="Times New Roman" w:cs="Times New Roman"/>
          <w:b/>
          <w:bCs/>
        </w:rPr>
        <w:t>Pengampu</w:t>
      </w:r>
      <w:proofErr w:type="spellEnd"/>
      <w:r w:rsidRPr="00710087">
        <w:rPr>
          <w:rFonts w:ascii="Times New Roman" w:hAnsi="Times New Roman" w:cs="Times New Roman"/>
          <w:b/>
          <w:bCs/>
        </w:rPr>
        <w:t>:</w:t>
      </w:r>
    </w:p>
    <w:p w14:paraId="74E7EC75" w14:textId="77777777" w:rsidR="008D0308" w:rsidRPr="00710087" w:rsidRDefault="008D0308" w:rsidP="008D0308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Dr. WAHYUDI, S.T, M.T</w:t>
      </w:r>
    </w:p>
    <w:p w14:paraId="00672ADC" w14:textId="77777777" w:rsidR="008D0308" w:rsidRPr="00710087" w:rsidRDefault="008D0308" w:rsidP="008D0308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Asisten Praktikum:</w:t>
      </w:r>
    </w:p>
    <w:p w14:paraId="10E3F232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JOVANTRI IMMANUEL GULO</w:t>
      </w:r>
    </w:p>
    <w:p w14:paraId="13CF2B74" w14:textId="77777777" w:rsidR="008D0308" w:rsidRPr="00710087" w:rsidRDefault="008D0308" w:rsidP="004079AC">
      <w:pPr>
        <w:spacing w:after="0"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DC2C755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FAKULTAS TEKNOLOGI INFORMASI</w:t>
      </w:r>
    </w:p>
    <w:p w14:paraId="0465CAC6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DEPARTEMEN INFORMATIKA</w:t>
      </w:r>
    </w:p>
    <w:p w14:paraId="5020D11F" w14:textId="77777777" w:rsidR="008D0308" w:rsidRPr="00710087" w:rsidRDefault="008D0308" w:rsidP="008D030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UNIVERSITAS ANDALAS</w:t>
      </w:r>
    </w:p>
    <w:p w14:paraId="16037154" w14:textId="77777777" w:rsidR="008D0308" w:rsidRPr="00710087" w:rsidRDefault="008D0308" w:rsidP="004079AC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10087">
        <w:rPr>
          <w:rFonts w:ascii="Times New Roman" w:hAnsi="Times New Roman" w:cs="Times New Roman"/>
          <w:b/>
          <w:bCs/>
          <w:lang w:val="id-ID"/>
        </w:rPr>
        <w:t>2025</w:t>
      </w:r>
    </w:p>
    <w:p w14:paraId="06CA551C" w14:textId="1BB0B418" w:rsidR="008D0308" w:rsidRDefault="00710087">
      <w:pPr>
        <w:rPr>
          <w:rFonts w:ascii="Times New Roman" w:hAnsi="Times New Roman" w:cs="Times New Roman"/>
          <w:lang w:val="id-ID"/>
        </w:rPr>
      </w:pPr>
      <w:proofErr w:type="spellStart"/>
      <w:r w:rsidRPr="00710087">
        <w:rPr>
          <w:rFonts w:ascii="Times New Roman" w:hAnsi="Times New Roman" w:cs="Times New Roman"/>
          <w:lang w:val="id-ID"/>
        </w:rPr>
        <w:lastRenderedPageBreak/>
        <w:t>Intruksi</w:t>
      </w:r>
      <w:proofErr w:type="spellEnd"/>
      <w:r w:rsidRPr="00710087">
        <w:rPr>
          <w:rFonts w:ascii="Times New Roman" w:hAnsi="Times New Roman" w:cs="Times New Roman"/>
          <w:lang w:val="id-ID"/>
        </w:rPr>
        <w:t xml:space="preserve"> :</w:t>
      </w:r>
    </w:p>
    <w:p w14:paraId="278E4DB0" w14:textId="114451E9" w:rsidR="00253CE1" w:rsidRPr="00253CE1" w:rsidRDefault="00253CE1" w:rsidP="00253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r w:rsidRPr="00253CE1">
        <w:rPr>
          <w:rFonts w:ascii="Times New Roman" w:hAnsi="Times New Roman" w:cs="Times New Roman"/>
          <w:lang w:val="id-ID"/>
        </w:rPr>
        <w:t xml:space="preserve">Buat program Java sederhana yang menggunakan </w:t>
      </w:r>
      <w:r w:rsidRPr="00253CE1">
        <w:rPr>
          <w:rFonts w:ascii="Times New Roman" w:hAnsi="Times New Roman" w:cs="Times New Roman"/>
          <w:b/>
          <w:lang w:val="id-ID"/>
        </w:rPr>
        <w:t>empat tipe data</w:t>
      </w:r>
      <w:r w:rsidRPr="00253CE1">
        <w:rPr>
          <w:rFonts w:ascii="Times New Roman" w:hAnsi="Times New Roman" w:cs="Times New Roman"/>
          <w:lang w:val="id-ID"/>
        </w:rPr>
        <w:t xml:space="preserve"> berikut:</w:t>
      </w:r>
    </w:p>
    <w:p w14:paraId="194724C5" w14:textId="51287D24" w:rsidR="00253CE1" w:rsidRPr="00253CE1" w:rsidRDefault="00253CE1" w:rsidP="00253CE1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r w:rsidRPr="00253CE1">
        <w:rPr>
          <w:rFonts w:ascii="Times New Roman" w:hAnsi="Times New Roman" w:cs="Times New Roman"/>
          <w:lang w:val="id-ID"/>
        </w:rPr>
        <w:t>int → untuk menyimpan angka bulat</w:t>
      </w:r>
    </w:p>
    <w:p w14:paraId="595A4626" w14:textId="1955AFCA" w:rsidR="00253CE1" w:rsidRPr="00253CE1" w:rsidRDefault="00253CE1" w:rsidP="00253CE1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proofErr w:type="spellStart"/>
      <w:r w:rsidRPr="00253CE1">
        <w:rPr>
          <w:rFonts w:ascii="Times New Roman" w:hAnsi="Times New Roman" w:cs="Times New Roman"/>
          <w:lang w:val="id-ID"/>
        </w:rPr>
        <w:t>float</w:t>
      </w:r>
      <w:proofErr w:type="spellEnd"/>
      <w:r w:rsidRPr="00253CE1">
        <w:rPr>
          <w:rFonts w:ascii="Times New Roman" w:hAnsi="Times New Roman" w:cs="Times New Roman"/>
          <w:lang w:val="id-ID"/>
        </w:rPr>
        <w:t xml:space="preserve"> → untuk menyimpan angka desimal</w:t>
      </w:r>
    </w:p>
    <w:p w14:paraId="7741FC90" w14:textId="07458678" w:rsidR="00253CE1" w:rsidRPr="00253CE1" w:rsidRDefault="00253CE1" w:rsidP="00253CE1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proofErr w:type="spellStart"/>
      <w:r w:rsidRPr="00253CE1">
        <w:rPr>
          <w:rFonts w:ascii="Times New Roman" w:hAnsi="Times New Roman" w:cs="Times New Roman"/>
          <w:lang w:val="id-ID"/>
        </w:rPr>
        <w:t>char</w:t>
      </w:r>
      <w:proofErr w:type="spellEnd"/>
      <w:r w:rsidRPr="00253CE1">
        <w:rPr>
          <w:rFonts w:ascii="Times New Roman" w:hAnsi="Times New Roman" w:cs="Times New Roman"/>
          <w:lang w:val="id-ID"/>
        </w:rPr>
        <w:t xml:space="preserve"> → untuk menyimpan satu karakter</w:t>
      </w:r>
    </w:p>
    <w:p w14:paraId="39831B92" w14:textId="37A46EBE" w:rsidR="00253CE1" w:rsidRPr="00253CE1" w:rsidRDefault="00253CE1" w:rsidP="00253CE1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proofErr w:type="spellStart"/>
      <w:r w:rsidRPr="00253CE1">
        <w:rPr>
          <w:rFonts w:ascii="Times New Roman" w:hAnsi="Times New Roman" w:cs="Times New Roman"/>
          <w:lang w:val="id-ID"/>
        </w:rPr>
        <w:t>boolean</w:t>
      </w:r>
      <w:proofErr w:type="spellEnd"/>
      <w:r w:rsidRPr="00253CE1">
        <w:rPr>
          <w:rFonts w:ascii="Times New Roman" w:hAnsi="Times New Roman" w:cs="Times New Roman"/>
          <w:lang w:val="id-ID"/>
        </w:rPr>
        <w:t xml:space="preserve"> → untuk menyimpan nilai benar/salah</w:t>
      </w:r>
    </w:p>
    <w:p w14:paraId="75C5823C" w14:textId="0507007C" w:rsidR="00253CE1" w:rsidRPr="00253CE1" w:rsidRDefault="00253CE1" w:rsidP="00253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r w:rsidRPr="00253CE1">
        <w:rPr>
          <w:rFonts w:ascii="Times New Roman" w:hAnsi="Times New Roman" w:cs="Times New Roman"/>
          <w:lang w:val="id-ID"/>
        </w:rPr>
        <w:t xml:space="preserve">Data boleh ditentukan langsung di dalam program atau deklarasi langsung (tidak perlu </w:t>
      </w:r>
      <w:proofErr w:type="spellStart"/>
      <w:r w:rsidRPr="00253CE1">
        <w:rPr>
          <w:rFonts w:ascii="Times New Roman" w:hAnsi="Times New Roman" w:cs="Times New Roman"/>
          <w:lang w:val="id-ID"/>
        </w:rPr>
        <w:t>input</w:t>
      </w:r>
      <w:proofErr w:type="spellEnd"/>
      <w:r w:rsidRPr="00253CE1">
        <w:rPr>
          <w:rFonts w:ascii="Times New Roman" w:hAnsi="Times New Roman" w:cs="Times New Roman"/>
          <w:lang w:val="id-ID"/>
        </w:rPr>
        <w:t xml:space="preserve"> dari </w:t>
      </w:r>
      <w:proofErr w:type="spellStart"/>
      <w:r w:rsidRPr="00253CE1">
        <w:rPr>
          <w:rFonts w:ascii="Times New Roman" w:hAnsi="Times New Roman" w:cs="Times New Roman"/>
          <w:lang w:val="id-ID"/>
        </w:rPr>
        <w:t>keyboard</w:t>
      </w:r>
      <w:proofErr w:type="spellEnd"/>
      <w:r w:rsidRPr="00253CE1">
        <w:rPr>
          <w:rFonts w:ascii="Times New Roman" w:hAnsi="Times New Roman" w:cs="Times New Roman"/>
          <w:lang w:val="id-ID"/>
        </w:rPr>
        <w:t>). contoh int umur = 20;</w:t>
      </w:r>
    </w:p>
    <w:p w14:paraId="35221B9A" w14:textId="78AA484B" w:rsidR="00253CE1" w:rsidRPr="00253CE1" w:rsidRDefault="00253CE1" w:rsidP="00253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r w:rsidRPr="00253CE1">
        <w:rPr>
          <w:rFonts w:ascii="Times New Roman" w:hAnsi="Times New Roman" w:cs="Times New Roman"/>
          <w:lang w:val="id-ID"/>
        </w:rPr>
        <w:t>Program harus menampilkan data tersebut ke layar dengan format yang rapi.</w:t>
      </w:r>
    </w:p>
    <w:p w14:paraId="7FD0C14C" w14:textId="18892A17" w:rsidR="00253CE1" w:rsidRDefault="00253CE1" w:rsidP="00253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id-ID"/>
        </w:rPr>
      </w:pPr>
      <w:r w:rsidRPr="00253CE1">
        <w:rPr>
          <w:rFonts w:ascii="Times New Roman" w:hAnsi="Times New Roman" w:cs="Times New Roman"/>
          <w:lang w:val="id-ID"/>
        </w:rPr>
        <w:t xml:space="preserve">Buat juga </w:t>
      </w:r>
      <w:r>
        <w:rPr>
          <w:rFonts w:ascii="Times New Roman" w:hAnsi="Times New Roman" w:cs="Times New Roman"/>
          <w:b/>
          <w:bCs/>
          <w:lang w:val="id-ID"/>
        </w:rPr>
        <w:t xml:space="preserve">bahasa natural, </w:t>
      </w:r>
      <w:proofErr w:type="spellStart"/>
      <w:r w:rsidRPr="00253CE1">
        <w:rPr>
          <w:rFonts w:ascii="Times New Roman" w:hAnsi="Times New Roman" w:cs="Times New Roman"/>
          <w:b/>
          <w:lang w:val="id-ID"/>
        </w:rPr>
        <w:t>flowchart</w:t>
      </w:r>
      <w:proofErr w:type="spellEnd"/>
      <w:r w:rsidRPr="00253CE1">
        <w:rPr>
          <w:rFonts w:ascii="Times New Roman" w:hAnsi="Times New Roman" w:cs="Times New Roman"/>
          <w:lang w:val="id-ID"/>
        </w:rPr>
        <w:t xml:space="preserve"> dan </w:t>
      </w:r>
      <w:proofErr w:type="spellStart"/>
      <w:r w:rsidRPr="00253CE1">
        <w:rPr>
          <w:rFonts w:ascii="Times New Roman" w:hAnsi="Times New Roman" w:cs="Times New Roman"/>
          <w:b/>
          <w:lang w:val="id-ID"/>
        </w:rPr>
        <w:t>pseudocode</w:t>
      </w:r>
      <w:proofErr w:type="spellEnd"/>
      <w:r w:rsidRPr="00253CE1">
        <w:rPr>
          <w:rFonts w:ascii="Times New Roman" w:hAnsi="Times New Roman" w:cs="Times New Roman"/>
          <w:lang w:val="id-ID"/>
        </w:rPr>
        <w:t xml:space="preserve"> dari program yang kamu buat.</w:t>
      </w:r>
      <w:r w:rsidRPr="00253CE1">
        <w:rPr>
          <w:rFonts w:ascii="Times New Roman" w:hAnsi="Times New Roman" w:cs="Times New Roman"/>
          <w:lang w:val="id-ID"/>
        </w:rPr>
        <w:br/>
      </w:r>
    </w:p>
    <w:p w14:paraId="376977F1" w14:textId="0979374D" w:rsidR="00253CE1" w:rsidRDefault="00253CE1" w:rsidP="00253CE1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Untuk tugas kali ini saya </w:t>
      </w:r>
      <w:r w:rsidR="004E6E94">
        <w:rPr>
          <w:rFonts w:ascii="Times New Roman" w:hAnsi="Times New Roman" w:cs="Times New Roman"/>
          <w:lang w:val="id-ID"/>
        </w:rPr>
        <w:t>mengangkat</w:t>
      </w:r>
      <w:r>
        <w:rPr>
          <w:rFonts w:ascii="Times New Roman" w:hAnsi="Times New Roman" w:cs="Times New Roman"/>
          <w:lang w:val="id-ID"/>
        </w:rPr>
        <w:t xml:space="preserve"> studi kasus yaitu :</w:t>
      </w:r>
    </w:p>
    <w:p w14:paraId="3D5058BA" w14:textId="7B79B426" w:rsidR="00253CE1" w:rsidRPr="00253CE1" w:rsidRDefault="00253CE1" w:rsidP="00253CE1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“menghitung rata-rata</w:t>
      </w:r>
      <w:r w:rsidR="00316EE3">
        <w:rPr>
          <w:rFonts w:ascii="Times New Roman" w:hAnsi="Times New Roman" w:cs="Times New Roman"/>
          <w:lang w:val="id-ID"/>
        </w:rPr>
        <w:t xml:space="preserve"> nilai</w:t>
      </w:r>
      <w:r>
        <w:rPr>
          <w:rFonts w:ascii="Times New Roman" w:hAnsi="Times New Roman" w:cs="Times New Roman"/>
          <w:lang w:val="id-ID"/>
        </w:rPr>
        <w:t xml:space="preserve"> dari salah satu siswa lalu menentukan kelulusannya terhadap kelas unggul </w:t>
      </w:r>
      <w:proofErr w:type="spellStart"/>
      <w:r>
        <w:rPr>
          <w:rFonts w:ascii="Times New Roman" w:hAnsi="Times New Roman" w:cs="Times New Roman"/>
          <w:lang w:val="id-ID"/>
        </w:rPr>
        <w:t>true</w:t>
      </w:r>
      <w:proofErr w:type="spellEnd"/>
      <w:r>
        <w:rPr>
          <w:rFonts w:ascii="Times New Roman" w:hAnsi="Times New Roman" w:cs="Times New Roman"/>
          <w:lang w:val="id-ID"/>
        </w:rPr>
        <w:t>/</w:t>
      </w:r>
      <w:proofErr w:type="spellStart"/>
      <w:r>
        <w:rPr>
          <w:rFonts w:ascii="Times New Roman" w:hAnsi="Times New Roman" w:cs="Times New Roman"/>
          <w:lang w:val="id-ID"/>
        </w:rPr>
        <w:t>false</w:t>
      </w:r>
      <w:proofErr w:type="spellEnd"/>
      <w:r>
        <w:rPr>
          <w:rFonts w:ascii="Times New Roman" w:hAnsi="Times New Roman" w:cs="Times New Roman"/>
          <w:lang w:val="id-ID"/>
        </w:rPr>
        <w:t xml:space="preserve"> (“</w:t>
      </w:r>
      <w:proofErr w:type="spellStart"/>
      <w:r>
        <w:rPr>
          <w:rFonts w:ascii="Times New Roman" w:hAnsi="Times New Roman" w:cs="Times New Roman"/>
          <w:lang w:val="id-ID"/>
        </w:rPr>
        <w:t>true</w:t>
      </w:r>
      <w:proofErr w:type="spellEnd"/>
      <w:r>
        <w:rPr>
          <w:rFonts w:ascii="Times New Roman" w:hAnsi="Times New Roman" w:cs="Times New Roman"/>
          <w:lang w:val="id-ID"/>
        </w:rPr>
        <w:t xml:space="preserve">” apabila lulus sesuai persyaratan </w:t>
      </w:r>
      <w:proofErr w:type="spellStart"/>
      <w:r>
        <w:rPr>
          <w:rFonts w:ascii="Times New Roman" w:hAnsi="Times New Roman" w:cs="Times New Roman"/>
          <w:lang w:val="id-ID"/>
        </w:rPr>
        <w:t>dimana</w:t>
      </w:r>
      <w:proofErr w:type="spellEnd"/>
      <w:r>
        <w:rPr>
          <w:rFonts w:ascii="Times New Roman" w:hAnsi="Times New Roman" w:cs="Times New Roman"/>
          <w:lang w:val="id-ID"/>
        </w:rPr>
        <w:t xml:space="preserve"> rata-rata nilai harus </w:t>
      </w:r>
      <w:r w:rsidRPr="00253CE1">
        <w:rPr>
          <w:rFonts w:ascii="Times New Roman" w:hAnsi="Times New Roman" w:cs="Times New Roman"/>
          <w:lang w:val="id-ID"/>
        </w:rPr>
        <w:t>≥</w:t>
      </w:r>
      <w:r>
        <w:rPr>
          <w:rFonts w:ascii="Times New Roman" w:hAnsi="Times New Roman" w:cs="Times New Roman"/>
          <w:lang w:val="id-ID"/>
        </w:rPr>
        <w:t xml:space="preserve">  94).”</w:t>
      </w:r>
    </w:p>
    <w:p w14:paraId="2BA1EAA4" w14:textId="77777777" w:rsidR="00316EE3" w:rsidRPr="0097423C" w:rsidRDefault="00316EE3" w:rsidP="00316EE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Kode program :</w:t>
      </w:r>
      <w:r>
        <w:rPr>
          <w:rFonts w:ascii="Times New Roman" w:hAnsi="Times New Roman" w:cs="Times New Roman"/>
          <w:b/>
          <w:bCs/>
          <w:lang w:val="id-ID"/>
        </w:rPr>
        <w:br/>
      </w:r>
    </w:p>
    <w:p w14:paraId="7DB36C1E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class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TugasAlproPekan2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747B33B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static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float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14:ligatures w14:val="none"/>
        </w:rPr>
        <w:t>RataRataNilai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variabel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menyimpan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nilai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rata-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rta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</w:p>
    <w:p w14:paraId="44B3D3D9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1D2F783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static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97423C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main</w:t>
      </w:r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97423C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[</w:t>
      </w:r>
      <w:proofErr w:type="gram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]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args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56E2199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nilaiInformatika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D0BCF95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nilaiMTK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92781A3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nilaiBiologi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BA52375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nilaiKimia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94DFFCB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char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kelas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205AE2BE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boolean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isLulus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9B95E40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761A52D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pengisian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variabel</w:t>
      </w:r>
      <w:proofErr w:type="spellEnd"/>
    </w:p>
    <w:p w14:paraId="380A86B7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nilaiInformatika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97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6DEEC62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nilaiMTK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92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11F0D2C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nilaiBiologi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98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F4912DA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nilaiKimia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97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164DBB6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kelas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'A'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154D9688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</w:p>
    <w:p w14:paraId="5C94A8D6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hitung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nilai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rata-rata</w:t>
      </w:r>
    </w:p>
    <w:p w14:paraId="4E1DFF62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97423C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14:ligatures w14:val="none"/>
        </w:rPr>
        <w:t>RataRataNilai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nilaiInformatika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+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nilaiMTK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+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nilaiBiologi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+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nilaiKimia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/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4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FDB2877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</w:p>
    <w:p w14:paraId="45AC6394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cek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kelulusan</w:t>
      </w:r>
      <w:proofErr w:type="spellEnd"/>
    </w:p>
    <w:p w14:paraId="0174F278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isLulus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14:ligatures w14:val="none"/>
        </w:rPr>
        <w:t>RataRataNilai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&gt;=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94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// true </w:t>
      </w:r>
      <w:proofErr w:type="spellStart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jika</w:t>
      </w:r>
      <w:proofErr w:type="spellEnd"/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rata-rata &gt;= 94</w:t>
      </w:r>
    </w:p>
    <w:p w14:paraId="7E86A6ED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BEE14A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// output</w:t>
      </w:r>
    </w:p>
    <w:p w14:paraId="4BD59765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System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97423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97423C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Kelas</w:t>
      </w:r>
      <w:proofErr w:type="spellEnd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 xml:space="preserve">         </w:t>
      </w:r>
      <w:proofErr w:type="gramStart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 xml:space="preserve">  :</w:t>
      </w:r>
      <w:proofErr w:type="gramEnd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 xml:space="preserve"> "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+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kelas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C1DCA6B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System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97423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97423C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 xml:space="preserve">"Rata-rata </w:t>
      </w:r>
      <w:proofErr w:type="gramStart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Nilai :</w:t>
      </w:r>
      <w:proofErr w:type="gramEnd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 xml:space="preserve"> "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+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14:ligatures w14:val="none"/>
        </w:rPr>
        <w:t>RataRataNilai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DEB44B5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System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97423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97423C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 xml:space="preserve">"Status </w:t>
      </w:r>
      <w:proofErr w:type="spellStart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Kelulusan</w:t>
      </w:r>
      <w:proofErr w:type="spellEnd"/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: "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+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isLulus</w:t>
      </w:r>
      <w:proofErr w:type="spellEnd"/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5B7CBCA" w14:textId="77777777" w:rsidR="00316EE3" w:rsidRPr="0097423C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C2E3FBE" w14:textId="55A0E3E5" w:rsidR="00316EE3" w:rsidRPr="00316EE3" w:rsidRDefault="00316EE3" w:rsidP="00316EE3">
      <w:pPr>
        <w:pStyle w:val="DaftarParagraf"/>
        <w:numPr>
          <w:ilvl w:val="0"/>
          <w:numId w:val="2"/>
        </w:num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6FD39DF" w14:textId="75EC7AC1" w:rsidR="00316EE3" w:rsidRDefault="00316EE3" w:rsidP="00316EE3">
      <w:pPr>
        <w:spacing w:before="240" w:line="360" w:lineRule="auto"/>
        <w:ind w:left="360"/>
        <w:rPr>
          <w:rFonts w:ascii="Times New Roman" w:hAnsi="Times New Roman" w:cs="Times New Roman"/>
          <w:b/>
          <w:bCs/>
          <w:lang w:val="id-ID"/>
        </w:rPr>
      </w:pPr>
      <w:proofErr w:type="spellStart"/>
      <w:r w:rsidRPr="00316EE3">
        <w:rPr>
          <w:rFonts w:ascii="Times New Roman" w:hAnsi="Times New Roman" w:cs="Times New Roman"/>
          <w:b/>
          <w:bCs/>
          <w:lang w:val="id-ID"/>
        </w:rPr>
        <w:t>Output</w:t>
      </w:r>
      <w:proofErr w:type="spellEnd"/>
      <w:r>
        <w:rPr>
          <w:rFonts w:ascii="Times New Roman" w:hAnsi="Times New Roman" w:cs="Times New Roman"/>
          <w:b/>
          <w:bCs/>
          <w:lang w:val="id-ID"/>
        </w:rPr>
        <w:t>:</w:t>
      </w:r>
    </w:p>
    <w:p w14:paraId="376E546F" w14:textId="557B63AD" w:rsidR="00ED6C21" w:rsidRPr="00316EE3" w:rsidRDefault="00316EE3" w:rsidP="00ED6C21">
      <w:pPr>
        <w:spacing w:line="360" w:lineRule="auto"/>
        <w:ind w:left="360"/>
        <w:rPr>
          <w:rFonts w:ascii="Times New Roman" w:hAnsi="Times New Roman" w:cs="Times New Roman"/>
          <w:b/>
          <w:bCs/>
          <w:lang w:val="id-ID"/>
        </w:rPr>
      </w:pPr>
      <w:r w:rsidRPr="00316EE3"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2539EE2F" wp14:editId="3A735764">
            <wp:extent cx="5125165" cy="1247949"/>
            <wp:effectExtent l="0" t="0" r="0" b="9525"/>
            <wp:docPr id="560388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D08" w14:textId="145391C5" w:rsidR="00253CE1" w:rsidRPr="00316EE3" w:rsidRDefault="00253CE1" w:rsidP="00316EE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id-ID"/>
        </w:rPr>
      </w:pPr>
      <w:r w:rsidRPr="00316EE3">
        <w:rPr>
          <w:rFonts w:ascii="Times New Roman" w:hAnsi="Times New Roman" w:cs="Times New Roman"/>
          <w:b/>
          <w:bCs/>
          <w:lang w:val="id-ID"/>
        </w:rPr>
        <w:t>Bahasa natura</w:t>
      </w:r>
      <w:r w:rsidR="004E6E94" w:rsidRPr="00316EE3">
        <w:rPr>
          <w:rFonts w:ascii="Times New Roman" w:hAnsi="Times New Roman" w:cs="Times New Roman"/>
          <w:b/>
          <w:bCs/>
          <w:lang w:val="id-ID"/>
        </w:rPr>
        <w:t>l :</w:t>
      </w:r>
    </w:p>
    <w:p w14:paraId="405F97B6" w14:textId="65FD664F" w:rsidR="004E6E94" w:rsidRDefault="004E6E94" w:rsidP="00CB2B6C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Start/mulai</w:t>
      </w:r>
    </w:p>
    <w:p w14:paraId="624565BB" w14:textId="4279848A" w:rsidR="004E6E94" w:rsidRDefault="00467436" w:rsidP="00CB2B6C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Masukkan/mendeklarasikan nilai mata pelajaran informatika, MTK, biologi dan kimia.</w:t>
      </w:r>
    </w:p>
    <w:p w14:paraId="3C16ED54" w14:textId="7F666A65" w:rsidR="00467436" w:rsidRDefault="00467436" w:rsidP="00CB2B6C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rata-rata nilai dengan rumus (jumlah dari keempat nilai)/4</w:t>
      </w:r>
    </w:p>
    <w:p w14:paraId="5BA8B0BB" w14:textId="796905C3" w:rsidR="00467436" w:rsidRDefault="00467436" w:rsidP="00CB2B6C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Cek apakah rata-rata nilai lebih sama dengan 94 </w:t>
      </w:r>
    </w:p>
    <w:p w14:paraId="51524429" w14:textId="6218866C" w:rsidR="00467436" w:rsidRDefault="00467436" w:rsidP="00CB2B6C">
      <w:pPr>
        <w:pStyle w:val="DaftarParagraf"/>
        <w:numPr>
          <w:ilvl w:val="4"/>
          <w:numId w:val="1"/>
        </w:numPr>
        <w:spacing w:line="360" w:lineRule="auto"/>
        <w:ind w:left="1843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iya, atur status kelulusan menjadi “</w:t>
      </w:r>
      <w:proofErr w:type="spellStart"/>
      <w:r>
        <w:rPr>
          <w:rFonts w:ascii="Times New Roman" w:hAnsi="Times New Roman" w:cs="Times New Roman"/>
          <w:lang w:val="id-ID"/>
        </w:rPr>
        <w:t>true</w:t>
      </w:r>
      <w:proofErr w:type="spellEnd"/>
      <w:r>
        <w:rPr>
          <w:rFonts w:ascii="Times New Roman" w:hAnsi="Times New Roman" w:cs="Times New Roman"/>
          <w:lang w:val="id-ID"/>
        </w:rPr>
        <w:t>”.</w:t>
      </w:r>
    </w:p>
    <w:p w14:paraId="61881E63" w14:textId="1088889B" w:rsidR="00467436" w:rsidRDefault="00467436" w:rsidP="00CB2B6C">
      <w:pPr>
        <w:pStyle w:val="DaftarParagraf"/>
        <w:numPr>
          <w:ilvl w:val="4"/>
          <w:numId w:val="1"/>
        </w:numPr>
        <w:spacing w:line="360" w:lineRule="auto"/>
        <w:ind w:left="1843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tidak, atur status kelulusan menjadi “</w:t>
      </w:r>
      <w:proofErr w:type="spellStart"/>
      <w:r>
        <w:rPr>
          <w:rFonts w:ascii="Times New Roman" w:hAnsi="Times New Roman" w:cs="Times New Roman"/>
          <w:lang w:val="id-ID"/>
        </w:rPr>
        <w:t>false</w:t>
      </w:r>
      <w:proofErr w:type="spellEnd"/>
      <w:r>
        <w:rPr>
          <w:rFonts w:ascii="Times New Roman" w:hAnsi="Times New Roman" w:cs="Times New Roman"/>
          <w:lang w:val="id-ID"/>
        </w:rPr>
        <w:t>”</w:t>
      </w:r>
    </w:p>
    <w:p w14:paraId="3F882E35" w14:textId="425F4C2D" w:rsidR="00CB2B6C" w:rsidRDefault="00CB2B6C" w:rsidP="00CB2B6C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Tampilkan </w:t>
      </w:r>
      <w:r w:rsidR="00316EE3">
        <w:rPr>
          <w:rFonts w:ascii="Times New Roman" w:hAnsi="Times New Roman" w:cs="Times New Roman"/>
          <w:lang w:val="id-ID"/>
        </w:rPr>
        <w:t>K</w:t>
      </w:r>
      <w:r>
        <w:rPr>
          <w:rFonts w:ascii="Times New Roman" w:hAnsi="Times New Roman" w:cs="Times New Roman"/>
          <w:lang w:val="id-ID"/>
        </w:rPr>
        <w:t xml:space="preserve">elas, </w:t>
      </w:r>
      <w:r w:rsidR="00316EE3">
        <w:rPr>
          <w:rFonts w:ascii="Times New Roman" w:hAnsi="Times New Roman" w:cs="Times New Roman"/>
          <w:lang w:val="id-ID"/>
        </w:rPr>
        <w:t>R</w:t>
      </w:r>
      <w:r>
        <w:rPr>
          <w:rFonts w:ascii="Times New Roman" w:hAnsi="Times New Roman" w:cs="Times New Roman"/>
          <w:lang w:val="id-ID"/>
        </w:rPr>
        <w:t xml:space="preserve">ata-rata </w:t>
      </w:r>
      <w:r w:rsidR="00316EE3">
        <w:rPr>
          <w:rFonts w:ascii="Times New Roman" w:hAnsi="Times New Roman" w:cs="Times New Roman"/>
          <w:lang w:val="id-ID"/>
        </w:rPr>
        <w:t>N</w:t>
      </w:r>
      <w:r>
        <w:rPr>
          <w:rFonts w:ascii="Times New Roman" w:hAnsi="Times New Roman" w:cs="Times New Roman"/>
          <w:lang w:val="id-ID"/>
        </w:rPr>
        <w:t>ilai dan</w:t>
      </w:r>
      <w:r w:rsidR="00316EE3">
        <w:rPr>
          <w:rFonts w:ascii="Times New Roman" w:hAnsi="Times New Roman" w:cs="Times New Roman"/>
          <w:lang w:val="id-ID"/>
        </w:rPr>
        <w:t xml:space="preserve"> S</w:t>
      </w:r>
      <w:r>
        <w:rPr>
          <w:rFonts w:ascii="Times New Roman" w:hAnsi="Times New Roman" w:cs="Times New Roman"/>
          <w:lang w:val="id-ID"/>
        </w:rPr>
        <w:t xml:space="preserve">tatus </w:t>
      </w:r>
      <w:r w:rsidR="00316EE3">
        <w:rPr>
          <w:rFonts w:ascii="Times New Roman" w:hAnsi="Times New Roman" w:cs="Times New Roman"/>
          <w:lang w:val="id-ID"/>
        </w:rPr>
        <w:t>K</w:t>
      </w:r>
      <w:r>
        <w:rPr>
          <w:rFonts w:ascii="Times New Roman" w:hAnsi="Times New Roman" w:cs="Times New Roman"/>
          <w:lang w:val="id-ID"/>
        </w:rPr>
        <w:t>elulusan.</w:t>
      </w:r>
    </w:p>
    <w:p w14:paraId="36659663" w14:textId="66C2D189" w:rsidR="00CB2B6C" w:rsidRPr="00CB2B6C" w:rsidRDefault="00CB2B6C" w:rsidP="00CB2B6C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End</w:t>
      </w:r>
      <w:proofErr w:type="spellEnd"/>
      <w:r>
        <w:rPr>
          <w:rFonts w:ascii="Times New Roman" w:hAnsi="Times New Roman" w:cs="Times New Roman"/>
          <w:lang w:val="id-ID"/>
        </w:rPr>
        <w:t>/selesai.</w:t>
      </w:r>
    </w:p>
    <w:p w14:paraId="73A21E58" w14:textId="77777777" w:rsidR="004E6E94" w:rsidRDefault="004E6E94" w:rsidP="004E6E94">
      <w:pPr>
        <w:rPr>
          <w:rFonts w:ascii="Times New Roman" w:hAnsi="Times New Roman" w:cs="Times New Roman"/>
          <w:lang w:val="id-ID"/>
        </w:rPr>
      </w:pPr>
    </w:p>
    <w:p w14:paraId="3B36F677" w14:textId="77777777" w:rsidR="004E6E94" w:rsidRDefault="004E6E94" w:rsidP="004E6E94">
      <w:pPr>
        <w:rPr>
          <w:rFonts w:ascii="Times New Roman" w:hAnsi="Times New Roman" w:cs="Times New Roman"/>
          <w:lang w:val="id-ID"/>
        </w:rPr>
      </w:pPr>
    </w:p>
    <w:p w14:paraId="15100455" w14:textId="77777777" w:rsidR="00316EE3" w:rsidRDefault="00316EE3" w:rsidP="004E6E94">
      <w:pPr>
        <w:rPr>
          <w:rFonts w:ascii="Times New Roman" w:hAnsi="Times New Roman" w:cs="Times New Roman"/>
          <w:lang w:val="id-ID"/>
        </w:rPr>
      </w:pPr>
    </w:p>
    <w:p w14:paraId="12F8034D" w14:textId="77777777" w:rsidR="00316EE3" w:rsidRDefault="00316EE3" w:rsidP="004E6E94">
      <w:pPr>
        <w:rPr>
          <w:rFonts w:ascii="Times New Roman" w:hAnsi="Times New Roman" w:cs="Times New Roman"/>
          <w:lang w:val="id-ID"/>
        </w:rPr>
      </w:pPr>
    </w:p>
    <w:p w14:paraId="677E4C46" w14:textId="77777777" w:rsidR="00316EE3" w:rsidRDefault="00316EE3" w:rsidP="004E6E94">
      <w:pPr>
        <w:rPr>
          <w:rFonts w:ascii="Times New Roman" w:hAnsi="Times New Roman" w:cs="Times New Roman"/>
          <w:lang w:val="id-ID"/>
        </w:rPr>
      </w:pPr>
    </w:p>
    <w:p w14:paraId="424395B8" w14:textId="77777777" w:rsidR="00316EE3" w:rsidRPr="004E6E94" w:rsidRDefault="00316EE3" w:rsidP="004E6E94">
      <w:pPr>
        <w:rPr>
          <w:rFonts w:ascii="Times New Roman" w:hAnsi="Times New Roman" w:cs="Times New Roman"/>
          <w:lang w:val="id-ID"/>
        </w:rPr>
      </w:pPr>
    </w:p>
    <w:p w14:paraId="75EF2B87" w14:textId="15B7C2B2" w:rsidR="001640F5" w:rsidRPr="00CB2B6C" w:rsidRDefault="00CB2B6C" w:rsidP="00316EE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710087"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3F76B" wp14:editId="56D529CB">
                <wp:simplePos x="0" y="0"/>
                <wp:positionH relativeFrom="column">
                  <wp:posOffset>2507674</wp:posOffset>
                </wp:positionH>
                <wp:positionV relativeFrom="paragraph">
                  <wp:posOffset>6328232</wp:posOffset>
                </wp:positionV>
                <wp:extent cx="45719" cy="888623"/>
                <wp:effectExtent l="571500" t="0" r="50165" b="102235"/>
                <wp:wrapNone/>
                <wp:docPr id="789013698" name="Konektor: Sik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8623"/>
                        </a:xfrm>
                        <a:prstGeom prst="bentConnector3">
                          <a:avLst>
                            <a:gd name="adj1" fmla="val 1343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F86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: Siku 13" o:spid="_x0000_s1026" type="#_x0000_t34" style="position:absolute;margin-left:197.45pt;margin-top:498.3pt;width:3.6pt;height:69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" adj="290129" strokecolor="#4472c4 [3204]" strokeweight=".5pt">
                <v:stroke endarrow="block"/>
              </v:shape>
            </w:pict>
          </mc:Fallback>
        </mc:AlternateContent>
      </w:r>
      <w:r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5DA83" wp14:editId="3F55A73A">
                <wp:simplePos x="0" y="0"/>
                <wp:positionH relativeFrom="column">
                  <wp:posOffset>3640337</wp:posOffset>
                </wp:positionH>
                <wp:positionV relativeFrom="paragraph">
                  <wp:posOffset>6390492</wp:posOffset>
                </wp:positionV>
                <wp:extent cx="75712" cy="830189"/>
                <wp:effectExtent l="0" t="0" r="648335" b="103505"/>
                <wp:wrapNone/>
                <wp:docPr id="1380300841" name="Konektor: Sik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12" cy="830189"/>
                        </a:xfrm>
                        <a:prstGeom prst="bentConnector3">
                          <a:avLst>
                            <a:gd name="adj1" fmla="val 928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0B9E" id="Konektor: Siku 13" o:spid="_x0000_s1026" type="#_x0000_t34" style="position:absolute;margin-left:286.65pt;margin-top:503.2pt;width:5.95pt;height:6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" adj="200603" strokecolor="#4472c4 [3204]" strokeweight=".5pt">
                <v:stroke endarrow="block"/>
              </v:shape>
            </w:pict>
          </mc:Fallback>
        </mc:AlternateContent>
      </w:r>
      <w:r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61F25A" wp14:editId="59BDF537">
                <wp:simplePos x="0" y="0"/>
                <wp:positionH relativeFrom="column">
                  <wp:posOffset>2551814</wp:posOffset>
                </wp:positionH>
                <wp:positionV relativeFrom="paragraph">
                  <wp:posOffset>7091916</wp:posOffset>
                </wp:positionV>
                <wp:extent cx="1158949" cy="334468"/>
                <wp:effectExtent l="0" t="0" r="0" b="0"/>
                <wp:wrapNone/>
                <wp:docPr id="1713390575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334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6C47B" w14:textId="77777777" w:rsidR="00CB2B6C" w:rsidRPr="001C7BF3" w:rsidRDefault="00CB2B6C" w:rsidP="00CB2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F25A" id="_x0000_t202" coordsize="21600,21600" o:spt="202" path="m,l,21600r21600,l21600,xe">
                <v:stroke joinstyle="miter"/>
                <v:path gradientshapeok="t" o:connecttype="rect"/>
              </v:shapetype>
              <v:shape id="Kotak Teks 9" o:spid="_x0000_s1026" type="#_x0000_t202" style="position:absolute;left:0;text-align:left;margin-left:200.95pt;margin-top:558.4pt;width:91.25pt;height:26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" filled="f" stroked="f" strokeweight=".5pt">
                <v:textbox>
                  <w:txbxContent>
                    <w:p w14:paraId="25B6C47B" w14:textId="77777777" w:rsidR="00CB2B6C" w:rsidRPr="001C7BF3" w:rsidRDefault="00CB2B6C" w:rsidP="00CB2B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E4F386" wp14:editId="432CB8B5">
                <wp:simplePos x="0" y="0"/>
                <wp:positionH relativeFrom="column">
                  <wp:posOffset>2557071</wp:posOffset>
                </wp:positionH>
                <wp:positionV relativeFrom="paragraph">
                  <wp:posOffset>7041663</wp:posOffset>
                </wp:positionV>
                <wp:extent cx="1092097" cy="393404"/>
                <wp:effectExtent l="0" t="0" r="13335" b="26035"/>
                <wp:wrapNone/>
                <wp:docPr id="1023647999" name="Bagan Alur: Pemberhent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097" cy="393404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AF8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30" o:spid="_x0000_s1026" type="#_x0000_t116" style="position:absolute;margin-left:201.35pt;margin-top:554.45pt;width:86pt;height:3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" fillcolor="#deeaf6 [664]" strokecolor="#9cc2e5 [1944]" strokeweight="1pt"/>
            </w:pict>
          </mc:Fallback>
        </mc:AlternateContent>
      </w:r>
      <w:r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94B0A8" wp14:editId="53EC85E9">
                <wp:simplePos x="0" y="0"/>
                <wp:positionH relativeFrom="column">
                  <wp:posOffset>2661950</wp:posOffset>
                </wp:positionH>
                <wp:positionV relativeFrom="paragraph">
                  <wp:posOffset>77381</wp:posOffset>
                </wp:positionV>
                <wp:extent cx="914400" cy="246959"/>
                <wp:effectExtent l="0" t="0" r="0" b="1270"/>
                <wp:wrapNone/>
                <wp:docPr id="1876096800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68C11" w14:textId="77777777" w:rsidR="00CB2B6C" w:rsidRPr="001C7BF3" w:rsidRDefault="00CB2B6C" w:rsidP="00CB2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1C7B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B0A8" id="_x0000_s1027" type="#_x0000_t202" style="position:absolute;left:0;text-align:left;margin-left:209.6pt;margin-top:6.1pt;width:1in;height:19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" filled="f" stroked="f" strokeweight=".5pt">
                <v:textbox>
                  <w:txbxContent>
                    <w:p w14:paraId="03368C11" w14:textId="77777777" w:rsidR="00CB2B6C" w:rsidRPr="001C7BF3" w:rsidRDefault="00CB2B6C" w:rsidP="00CB2B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 w:rsidRPr="001C7BF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C55EEA" wp14:editId="22AAFA7E">
                <wp:simplePos x="0" y="0"/>
                <wp:positionH relativeFrom="column">
                  <wp:posOffset>2552980</wp:posOffset>
                </wp:positionH>
                <wp:positionV relativeFrom="paragraph">
                  <wp:posOffset>9894</wp:posOffset>
                </wp:positionV>
                <wp:extent cx="1092097" cy="393404"/>
                <wp:effectExtent l="0" t="0" r="13335" b="26035"/>
                <wp:wrapNone/>
                <wp:docPr id="135078786" name="Bagan Alur: Pemberhent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097" cy="393404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62EB" id="Bagan Alur: Pemberhenti 30" o:spid="_x0000_s1026" type="#_x0000_t116" style="position:absolute;margin-left:201pt;margin-top:.8pt;width:86pt;height:3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" fillcolor="#deeaf6 [664]" strokecolor="#9cc2e5 [1944]" strokeweight="1pt"/>
            </w:pict>
          </mc:Fallback>
        </mc:AlternateContent>
      </w:r>
      <w:proofErr w:type="spellStart"/>
      <w:r w:rsidR="004E6E94">
        <w:rPr>
          <w:rFonts w:ascii="Times New Roman" w:hAnsi="Times New Roman" w:cs="Times New Roman"/>
          <w:b/>
          <w:bCs/>
          <w:lang w:val="id-ID"/>
        </w:rPr>
        <w:t>Flow</w:t>
      </w:r>
      <w:r w:rsidR="001640F5" w:rsidRPr="004E6E94">
        <w:rPr>
          <w:rFonts w:ascii="Times New Roman" w:hAnsi="Times New Roman" w:cs="Times New Roman"/>
          <w:b/>
          <w:bCs/>
          <w:lang w:val="id-ID"/>
        </w:rPr>
        <w:t>chart</w:t>
      </w:r>
      <w:proofErr w:type="spellEnd"/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F0B031" wp14:editId="1D83A43B">
                <wp:simplePos x="0" y="0"/>
                <wp:positionH relativeFrom="column">
                  <wp:posOffset>3651250</wp:posOffset>
                </wp:positionH>
                <wp:positionV relativeFrom="paragraph">
                  <wp:posOffset>5842635</wp:posOffset>
                </wp:positionV>
                <wp:extent cx="1504950" cy="990600"/>
                <wp:effectExtent l="0" t="0" r="0" b="0"/>
                <wp:wrapNone/>
                <wp:docPr id="431228122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6A6FF" w14:textId="341E8EB5" w:rsidR="008D0308" w:rsidRDefault="008D0308" w:rsidP="008D030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K</w:t>
                            </w:r>
                            <w:proofErr w:type="spellStart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5E714D77" w14:textId="5DCF7F06" w:rsidR="008D0308" w:rsidRPr="00E333DC" w:rsidRDefault="008D0308" w:rsidP="008D030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Rata-rata </w:t>
                            </w:r>
                            <w:proofErr w:type="gramStart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Nilai :</w:t>
                            </w:r>
                            <w:proofErr w:type="gramEnd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B5BD5A" w14:textId="60CEF8D4" w:rsidR="008D0308" w:rsidRPr="00E333DC" w:rsidRDefault="008D0308" w:rsidP="008D030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Status </w:t>
                            </w:r>
                            <w:proofErr w:type="spellStart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Kelulusan</w:t>
                            </w:r>
                            <w:proofErr w:type="spellEnd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  <w:p w14:paraId="462DE77B" w14:textId="77777777" w:rsidR="008D0308" w:rsidRPr="00E333DC" w:rsidRDefault="008D0308" w:rsidP="008D030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B031" id="_x0000_s1028" type="#_x0000_t202" style="position:absolute;left:0;text-align:left;margin-left:287.5pt;margin-top:460.05pt;width:118.5pt;height:7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" filled="f" stroked="f" strokeweight=".5pt">
                <v:textbox>
                  <w:txbxContent>
                    <w:p w14:paraId="31F6A6FF" w14:textId="341E8EB5" w:rsidR="008D0308" w:rsidRDefault="008D0308" w:rsidP="008D030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K</w:t>
                      </w:r>
                      <w:proofErr w:type="spellStart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5E714D77" w14:textId="5DCF7F06" w:rsidR="008D0308" w:rsidRPr="00E333DC" w:rsidRDefault="008D0308" w:rsidP="008D030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Rata-rata </w:t>
                      </w:r>
                      <w:proofErr w:type="gramStart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Nilai :</w:t>
                      </w:r>
                      <w:proofErr w:type="gramEnd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B5BD5A" w14:textId="60CEF8D4" w:rsidR="008D0308" w:rsidRPr="00E333DC" w:rsidRDefault="008D0308" w:rsidP="008D030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Status </w:t>
                      </w:r>
                      <w:proofErr w:type="spellStart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Kelulusan</w:t>
                      </w:r>
                      <w:proofErr w:type="spellEnd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false</w:t>
                      </w:r>
                    </w:p>
                    <w:p w14:paraId="462DE77B" w14:textId="77777777" w:rsidR="008D0308" w:rsidRPr="00E333DC" w:rsidRDefault="008D0308" w:rsidP="008D030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65CC79" wp14:editId="56D434D0">
                <wp:simplePos x="0" y="0"/>
                <wp:positionH relativeFrom="column">
                  <wp:posOffset>3448050</wp:posOffset>
                </wp:positionH>
                <wp:positionV relativeFrom="paragraph">
                  <wp:posOffset>5842635</wp:posOffset>
                </wp:positionV>
                <wp:extent cx="1841500" cy="781050"/>
                <wp:effectExtent l="19050" t="0" r="44450" b="19050"/>
                <wp:wrapNone/>
                <wp:docPr id="636487753" name="Para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78105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20F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17" o:spid="_x0000_s1026" type="#_x0000_t7" style="position:absolute;margin-left:271.5pt;margin-top:460.05pt;width:145pt;height:6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" adj="2290" fillcolor="#deeaf6 [664]" strokecolor="#9cc2e5 [1944]" strokeweight="1pt"/>
            </w:pict>
          </mc:Fallback>
        </mc:AlternateContent>
      </w:r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5DA2F9" wp14:editId="19C580E1">
                <wp:simplePos x="0" y="0"/>
                <wp:positionH relativeFrom="column">
                  <wp:posOffset>3810000</wp:posOffset>
                </wp:positionH>
                <wp:positionV relativeFrom="paragraph">
                  <wp:posOffset>4991735</wp:posOffset>
                </wp:positionV>
                <wp:extent cx="1098550" cy="339090"/>
                <wp:effectExtent l="0" t="0" r="25400" b="22860"/>
                <wp:wrapNone/>
                <wp:docPr id="2006740206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90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BFB8" id="Persegi Panjang 15" o:spid="_x0000_s1026" style="position:absolute;margin-left:300pt;margin-top:393.05pt;width:86.5pt;height:2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" fillcolor="#deeaf6 [664]" strokecolor="#9cc2e5 [1944]" strokeweight="1pt"/>
            </w:pict>
          </mc:Fallback>
        </mc:AlternateContent>
      </w:r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C585A" wp14:editId="6EE4EB56">
                <wp:simplePos x="0" y="0"/>
                <wp:positionH relativeFrom="column">
                  <wp:posOffset>3778250</wp:posOffset>
                </wp:positionH>
                <wp:positionV relativeFrom="paragraph">
                  <wp:posOffset>5029835</wp:posOffset>
                </wp:positionV>
                <wp:extent cx="1168400" cy="288290"/>
                <wp:effectExtent l="0" t="0" r="0" b="0"/>
                <wp:wrapNone/>
                <wp:docPr id="1284519394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01D6A" w14:textId="455581F7" w:rsidR="00150275" w:rsidRPr="001C7BF3" w:rsidRDefault="00301854" w:rsidP="001502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L</w:t>
                            </w:r>
                            <w:r w:rsidR="001502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 xml:space="preserve">ulus = </w:t>
                            </w:r>
                            <w:proofErr w:type="spellStart"/>
                            <w:r w:rsidR="001502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585A" id="_x0000_s1029" type="#_x0000_t202" style="position:absolute;left:0;text-align:left;margin-left:297.5pt;margin-top:396.05pt;width:92pt;height:2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" filled="f" stroked="f" strokeweight=".5pt">
                <v:textbox>
                  <w:txbxContent>
                    <w:p w14:paraId="53B01D6A" w14:textId="455581F7" w:rsidR="00150275" w:rsidRPr="001C7BF3" w:rsidRDefault="00301854" w:rsidP="001502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L</w:t>
                      </w:r>
                      <w:r w:rsidR="0015027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 xml:space="preserve">ulus = </w:t>
                      </w:r>
                      <w:proofErr w:type="spellStart"/>
                      <w:r w:rsidR="0015027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false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B816BC" wp14:editId="5637255C">
                <wp:simplePos x="0" y="0"/>
                <wp:positionH relativeFrom="column">
                  <wp:posOffset>4355465</wp:posOffset>
                </wp:positionH>
                <wp:positionV relativeFrom="paragraph">
                  <wp:posOffset>5329555</wp:posOffset>
                </wp:positionV>
                <wp:extent cx="0" cy="400050"/>
                <wp:effectExtent l="76200" t="0" r="57150" b="57150"/>
                <wp:wrapNone/>
                <wp:docPr id="782015087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1A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" o:spid="_x0000_s1026" type="#_x0000_t32" style="position:absolute;margin-left:342.95pt;margin-top:419.65pt;width:0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4F6137" wp14:editId="042A82C0">
                <wp:simplePos x="0" y="0"/>
                <wp:positionH relativeFrom="column">
                  <wp:posOffset>1940560</wp:posOffset>
                </wp:positionH>
                <wp:positionV relativeFrom="paragraph">
                  <wp:posOffset>5339715</wp:posOffset>
                </wp:positionV>
                <wp:extent cx="0" cy="400050"/>
                <wp:effectExtent l="76200" t="0" r="57150" b="57150"/>
                <wp:wrapNone/>
                <wp:docPr id="133774670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DE14" id="Konektor Panah Lurus 4" o:spid="_x0000_s1026" type="#_x0000_t32" style="position:absolute;margin-left:152.8pt;margin-top:420.45pt;width:0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A2C18B" wp14:editId="6326BC80">
                <wp:simplePos x="0" y="0"/>
                <wp:positionH relativeFrom="column">
                  <wp:posOffset>1269365</wp:posOffset>
                </wp:positionH>
                <wp:positionV relativeFrom="paragraph">
                  <wp:posOffset>5840730</wp:posOffset>
                </wp:positionV>
                <wp:extent cx="1460500" cy="990600"/>
                <wp:effectExtent l="0" t="0" r="0" b="0"/>
                <wp:wrapNone/>
                <wp:docPr id="476698117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83F37" w14:textId="77777777" w:rsidR="00E333DC" w:rsidRDefault="00E333DC" w:rsidP="00E333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K</w:t>
                            </w:r>
                            <w:proofErr w:type="spellStart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: A</w:t>
                            </w:r>
                          </w:p>
                          <w:p w14:paraId="0CBDDA01" w14:textId="77777777" w:rsidR="00E333DC" w:rsidRPr="00E333DC" w:rsidRDefault="00E333DC" w:rsidP="00E333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Rata-rata </w:t>
                            </w:r>
                            <w:proofErr w:type="gramStart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Nilai :</w:t>
                            </w:r>
                            <w:proofErr w:type="gramEnd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96.0</w:t>
                            </w:r>
                          </w:p>
                          <w:p w14:paraId="6A61149A" w14:textId="77777777" w:rsidR="00E333DC" w:rsidRPr="00E333DC" w:rsidRDefault="00E333DC" w:rsidP="00E333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Status </w:t>
                            </w:r>
                            <w:proofErr w:type="spellStart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Kelulusan</w:t>
                            </w:r>
                            <w:proofErr w:type="spellEnd"/>
                            <w:r w:rsidRPr="00E3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: true</w:t>
                            </w:r>
                          </w:p>
                          <w:p w14:paraId="296059A6" w14:textId="77777777" w:rsidR="00150275" w:rsidRPr="00E333DC" w:rsidRDefault="00150275" w:rsidP="00E333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C18B" id="_x0000_s1030" type="#_x0000_t202" style="position:absolute;left:0;text-align:left;margin-left:99.95pt;margin-top:459.9pt;width:11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QsGQIAADM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" filled="f" stroked="f" strokeweight=".5pt">
                <v:textbox>
                  <w:txbxContent>
                    <w:p w14:paraId="15983F37" w14:textId="77777777" w:rsidR="00E333DC" w:rsidRDefault="00E333DC" w:rsidP="00E333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K</w:t>
                      </w:r>
                      <w:proofErr w:type="spellStart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: A</w:t>
                      </w:r>
                    </w:p>
                    <w:p w14:paraId="0CBDDA01" w14:textId="77777777" w:rsidR="00E333DC" w:rsidRPr="00E333DC" w:rsidRDefault="00E333DC" w:rsidP="00E333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Rata-rata </w:t>
                      </w:r>
                      <w:proofErr w:type="gramStart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Nilai :</w:t>
                      </w:r>
                      <w:proofErr w:type="gramEnd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 96.0</w:t>
                      </w:r>
                    </w:p>
                    <w:p w14:paraId="6A61149A" w14:textId="77777777" w:rsidR="00E333DC" w:rsidRPr="00E333DC" w:rsidRDefault="00E333DC" w:rsidP="00E333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Status </w:t>
                      </w:r>
                      <w:proofErr w:type="spellStart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Kelulusan</w:t>
                      </w:r>
                      <w:proofErr w:type="spellEnd"/>
                      <w:r w:rsidRPr="00E333D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: true</w:t>
                      </w:r>
                    </w:p>
                    <w:p w14:paraId="296059A6" w14:textId="77777777" w:rsidR="00150275" w:rsidRPr="00E333DC" w:rsidRDefault="00150275" w:rsidP="00E333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308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032BB6" wp14:editId="780CE439">
                <wp:simplePos x="0" y="0"/>
                <wp:positionH relativeFrom="column">
                  <wp:posOffset>1047750</wp:posOffset>
                </wp:positionH>
                <wp:positionV relativeFrom="paragraph">
                  <wp:posOffset>5842635</wp:posOffset>
                </wp:positionV>
                <wp:extent cx="1841500" cy="781050"/>
                <wp:effectExtent l="19050" t="0" r="44450" b="19050"/>
                <wp:wrapNone/>
                <wp:docPr id="1964451230" name="Para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78105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791C" id="Paralelogram 17" o:spid="_x0000_s1026" type="#_x0000_t7" style="position:absolute;margin-left:82.5pt;margin-top:460.05pt;width:14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" adj="2290" fillcolor="#deeaf6 [664]" strokecolor="#9cc2e5 [1944]" strokeweight="1pt"/>
            </w:pict>
          </mc:Fallback>
        </mc:AlternateContent>
      </w:r>
      <w:r w:rsidR="00150275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7A467" wp14:editId="22209461">
                <wp:simplePos x="0" y="0"/>
                <wp:positionH relativeFrom="column">
                  <wp:posOffset>2062535</wp:posOffset>
                </wp:positionH>
                <wp:positionV relativeFrom="paragraph">
                  <wp:posOffset>732707</wp:posOffset>
                </wp:positionV>
                <wp:extent cx="2101850" cy="1232204"/>
                <wp:effectExtent l="19050" t="0" r="31750" b="25400"/>
                <wp:wrapNone/>
                <wp:docPr id="1365210347" name="Bagan Alur: Persiap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32204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DFFF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Bagan Alur: Persiapan 5" o:spid="_x0000_s1026" type="#_x0000_t117" style="position:absolute;margin-left:162.4pt;margin-top:57.7pt;width:165.5pt;height: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" fillcolor="#deeaf6 [664]" strokecolor="#9cc2e5 [1944]" strokeweight=".5pt"/>
            </w:pict>
          </mc:Fallback>
        </mc:AlternateContent>
      </w:r>
      <w:r w:rsidR="00150275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ABC53" wp14:editId="1067EBDC">
                <wp:simplePos x="0" y="0"/>
                <wp:positionH relativeFrom="column">
                  <wp:posOffset>2416645</wp:posOffset>
                </wp:positionH>
                <wp:positionV relativeFrom="paragraph">
                  <wp:posOffset>728704</wp:posOffset>
                </wp:positionV>
                <wp:extent cx="1508208" cy="1240403"/>
                <wp:effectExtent l="0" t="0" r="0" b="0"/>
                <wp:wrapNone/>
                <wp:docPr id="679954540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208" cy="1240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DC6B1" w14:textId="77777777" w:rsidR="001C7BF3" w:rsidRDefault="001C7BF3" w:rsidP="001C7BF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Nilai informatika = 97</w:t>
                            </w:r>
                          </w:p>
                          <w:p w14:paraId="603C61B2" w14:textId="77777777" w:rsidR="001C7BF3" w:rsidRDefault="001C7BF3" w:rsidP="001C7BF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Nilai MTK = 92</w:t>
                            </w:r>
                          </w:p>
                          <w:p w14:paraId="077CCB00" w14:textId="77777777" w:rsidR="001C7BF3" w:rsidRDefault="001C7BF3" w:rsidP="001C7BF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Nilai biologi = 98</w:t>
                            </w:r>
                          </w:p>
                          <w:p w14:paraId="5984709A" w14:textId="77777777" w:rsidR="001C7BF3" w:rsidRDefault="001C7BF3" w:rsidP="001C7BF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Nilai kimia = 97</w:t>
                            </w:r>
                          </w:p>
                          <w:p w14:paraId="48E0A73A" w14:textId="77777777" w:rsidR="00150275" w:rsidRPr="001C7BF3" w:rsidRDefault="00150275" w:rsidP="001C7BF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Kelas =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BC53" id="_x0000_s1031" type="#_x0000_t202" style="position:absolute;left:0;text-align:left;margin-left:190.3pt;margin-top:57.4pt;width:118.75pt;height:9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3S7GwIAADQ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" filled="f" stroked="f" strokeweight=".5pt">
                <v:textbox>
                  <w:txbxContent>
                    <w:p w14:paraId="5C7DC6B1" w14:textId="77777777" w:rsidR="001C7BF3" w:rsidRDefault="001C7BF3" w:rsidP="001C7BF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Nilai informatika = 97</w:t>
                      </w:r>
                    </w:p>
                    <w:p w14:paraId="603C61B2" w14:textId="77777777" w:rsidR="001C7BF3" w:rsidRDefault="001C7BF3" w:rsidP="001C7BF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Nilai MTK = 92</w:t>
                      </w:r>
                    </w:p>
                    <w:p w14:paraId="077CCB00" w14:textId="77777777" w:rsidR="001C7BF3" w:rsidRDefault="001C7BF3" w:rsidP="001C7BF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Nilai biologi = 98</w:t>
                      </w:r>
                    </w:p>
                    <w:p w14:paraId="5984709A" w14:textId="77777777" w:rsidR="001C7BF3" w:rsidRDefault="001C7BF3" w:rsidP="001C7BF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Nilai kimia = 97</w:t>
                      </w:r>
                    </w:p>
                    <w:p w14:paraId="48E0A73A" w14:textId="77777777" w:rsidR="00150275" w:rsidRPr="001C7BF3" w:rsidRDefault="00150275" w:rsidP="001C7BF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Kelas = ‘A’</w:t>
                      </w:r>
                    </w:p>
                  </w:txbxContent>
                </v:textbox>
              </v:shape>
            </w:pict>
          </mc:Fallback>
        </mc:AlternateContent>
      </w:r>
      <w:r w:rsidR="00150275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F7DA9" wp14:editId="702482E6">
                <wp:simplePos x="0" y="0"/>
                <wp:positionH relativeFrom="column">
                  <wp:posOffset>1502410</wp:posOffset>
                </wp:positionH>
                <wp:positionV relativeFrom="paragraph">
                  <wp:posOffset>5039799</wp:posOffset>
                </wp:positionV>
                <wp:extent cx="914400" cy="288387"/>
                <wp:effectExtent l="0" t="0" r="0" b="0"/>
                <wp:wrapNone/>
                <wp:docPr id="110669357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31C2E" w14:textId="77777777" w:rsidR="00150275" w:rsidRPr="001C7BF3" w:rsidRDefault="00150275" w:rsidP="001502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 xml:space="preserve">Lulus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7DA9" id="_x0000_s1032" type="#_x0000_t202" style="position:absolute;left:0;text-align:left;margin-left:118.3pt;margin-top:396.85pt;width:1in;height:22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zzGAIAADIEAAAOAAAAZHJzL2Uyb0RvYy54bWysU01vGyEQvVfqf0Dc6107TuKsvI7cRK4q&#10;WUkkp8oZs+BFYhkK2Lvur+/A+ktpT1EuMDDDfLz3mN53jSY74bwCU9LhIKdEGA6VMpuS/npdfJtQ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" filled="f" stroked="f" strokeweight=".5pt">
                <v:textbox>
                  <w:txbxContent>
                    <w:p w14:paraId="73431C2E" w14:textId="77777777" w:rsidR="00150275" w:rsidRPr="001C7BF3" w:rsidRDefault="00150275" w:rsidP="001502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 xml:space="preserve">Lulus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275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EAED6" wp14:editId="05461632">
                <wp:simplePos x="0" y="0"/>
                <wp:positionH relativeFrom="column">
                  <wp:posOffset>1462796</wp:posOffset>
                </wp:positionH>
                <wp:positionV relativeFrom="paragraph">
                  <wp:posOffset>4993200</wp:posOffset>
                </wp:positionV>
                <wp:extent cx="1012874" cy="344463"/>
                <wp:effectExtent l="0" t="0" r="15875" b="17780"/>
                <wp:wrapNone/>
                <wp:docPr id="94167048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3444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3FBD" id="Persegi Panjang 15" o:spid="_x0000_s1026" style="position:absolute;margin-left:115.2pt;margin-top:393.15pt;width:79.75pt;height:2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" fillcolor="#deeaf6 [664]" strokecolor="#9cc2e5 [1944]" strokeweight="1pt"/>
            </w:pict>
          </mc:Fallback>
        </mc:AlternateContent>
      </w:r>
      <w:r w:rsidR="000D67F0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E3675" wp14:editId="3E0C0C7B">
                <wp:simplePos x="0" y="0"/>
                <wp:positionH relativeFrom="column">
                  <wp:posOffset>1504950</wp:posOffset>
                </wp:positionH>
                <wp:positionV relativeFrom="paragraph">
                  <wp:posOffset>5119907</wp:posOffset>
                </wp:positionV>
                <wp:extent cx="914400" cy="302455"/>
                <wp:effectExtent l="0" t="0" r="0" b="2540"/>
                <wp:wrapNone/>
                <wp:docPr id="1765782750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45998" w14:textId="77777777" w:rsidR="000D67F0" w:rsidRPr="001C7BF3" w:rsidRDefault="000D67F0" w:rsidP="000D6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675" id="_x0000_s1033" type="#_x0000_t202" style="position:absolute;left:0;text-align:left;margin-left:118.5pt;margin-top:403.15pt;width:1in;height:23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" filled="f" stroked="f" strokeweight=".5pt">
                <v:textbox>
                  <w:txbxContent>
                    <w:p w14:paraId="28645998" w14:textId="77777777" w:rsidR="000D67F0" w:rsidRPr="001C7BF3" w:rsidRDefault="000D67F0" w:rsidP="000D67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67F0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7ACC3" wp14:editId="2BBBAC21">
                <wp:simplePos x="0" y="0"/>
                <wp:positionH relativeFrom="column">
                  <wp:posOffset>3521516</wp:posOffset>
                </wp:positionH>
                <wp:positionV relativeFrom="paragraph">
                  <wp:posOffset>3584038</wp:posOffset>
                </wp:positionV>
                <wp:extent cx="914400" cy="288387"/>
                <wp:effectExtent l="0" t="0" r="0" b="0"/>
                <wp:wrapNone/>
                <wp:docPr id="1149215521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748F9" w14:textId="77777777" w:rsidR="000D67F0" w:rsidRPr="001C7BF3" w:rsidRDefault="000D67F0" w:rsidP="000D6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ACC3" id="_x0000_s1034" type="#_x0000_t202" style="position:absolute;left:0;text-align:left;margin-left:277.3pt;margin-top:282.2pt;width:1in;height:22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" filled="f" stroked="f" strokeweight=".5pt">
                <v:textbox>
                  <w:txbxContent>
                    <w:p w14:paraId="6B3748F9" w14:textId="77777777" w:rsidR="000D67F0" w:rsidRPr="001C7BF3" w:rsidRDefault="000D67F0" w:rsidP="000D67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0D67F0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7280E" wp14:editId="48589885">
                <wp:simplePos x="0" y="0"/>
                <wp:positionH relativeFrom="column">
                  <wp:posOffset>1751428</wp:posOffset>
                </wp:positionH>
                <wp:positionV relativeFrom="paragraph">
                  <wp:posOffset>3586919</wp:posOffset>
                </wp:positionV>
                <wp:extent cx="914400" cy="288387"/>
                <wp:effectExtent l="0" t="0" r="0" b="0"/>
                <wp:wrapNone/>
                <wp:docPr id="594027446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FF545" w14:textId="77777777" w:rsidR="000D67F0" w:rsidRPr="001C7BF3" w:rsidRDefault="000D67F0" w:rsidP="000D6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280E" id="_x0000_s1035" type="#_x0000_t202" style="position:absolute;left:0;text-align:left;margin-left:137.9pt;margin-top:282.45pt;width:1in;height:22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" filled="f" stroked="f" strokeweight=".5pt">
                <v:textbox>
                  <w:txbxContent>
                    <w:p w14:paraId="406FF545" w14:textId="77777777" w:rsidR="000D67F0" w:rsidRPr="001C7BF3" w:rsidRDefault="000D67F0" w:rsidP="000D67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1531DE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014B0" wp14:editId="74866CC4">
                <wp:simplePos x="0" y="0"/>
                <wp:positionH relativeFrom="column">
                  <wp:posOffset>3714750</wp:posOffset>
                </wp:positionH>
                <wp:positionV relativeFrom="paragraph">
                  <wp:posOffset>3874135</wp:posOffset>
                </wp:positionV>
                <wp:extent cx="641350" cy="1064895"/>
                <wp:effectExtent l="0" t="0" r="63500" b="59055"/>
                <wp:wrapNone/>
                <wp:docPr id="1260967509" name="Konektor: Sik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064895"/>
                        </a:xfrm>
                        <a:prstGeom prst="bentConnector3">
                          <a:avLst>
                            <a:gd name="adj1" fmla="val 99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C347" id="Konektor: Siku 11" o:spid="_x0000_s1026" type="#_x0000_t34" style="position:absolute;margin-left:292.5pt;margin-top:305.05pt;width:50.5pt;height:8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" adj="21437" strokecolor="#4472c4 [3204]" strokeweight=".5pt">
                <v:stroke endarrow="block"/>
              </v:shape>
            </w:pict>
          </mc:Fallback>
        </mc:AlternateContent>
      </w:r>
      <w:r w:rsidR="001531DE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78A52" wp14:editId="10525404">
                <wp:simplePos x="0" y="0"/>
                <wp:positionH relativeFrom="column">
                  <wp:posOffset>1944370</wp:posOffset>
                </wp:positionH>
                <wp:positionV relativeFrom="paragraph">
                  <wp:posOffset>3872865</wp:posOffset>
                </wp:positionV>
                <wp:extent cx="571003" cy="1065143"/>
                <wp:effectExtent l="76200" t="0" r="19685" b="59055"/>
                <wp:wrapNone/>
                <wp:docPr id="906892433" name="Konektor: Sik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003" cy="1065143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EA37" id="Konektor: Siku 10" o:spid="_x0000_s1026" type="#_x0000_t34" style="position:absolute;margin-left:153.1pt;margin-top:304.95pt;width:44.95pt;height:83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" adj="21601" strokecolor="#4472c4 [3204]" strokeweight=".5pt">
                <v:stroke endarrow="block"/>
              </v:shape>
            </w:pict>
          </mc:Fallback>
        </mc:AlternateContent>
      </w:r>
      <w:r w:rsidR="001531DE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DEA54" wp14:editId="30C3804B">
                <wp:simplePos x="0" y="0"/>
                <wp:positionH relativeFrom="column">
                  <wp:posOffset>2663687</wp:posOffset>
                </wp:positionH>
                <wp:positionV relativeFrom="paragraph">
                  <wp:posOffset>3634933</wp:posOffset>
                </wp:positionV>
                <wp:extent cx="914400" cy="548640"/>
                <wp:effectExtent l="0" t="0" r="0" b="3810"/>
                <wp:wrapNone/>
                <wp:docPr id="1148533784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DDF29" w14:textId="77777777" w:rsidR="001531DE" w:rsidRPr="001C7BF3" w:rsidRDefault="001531DE" w:rsidP="00153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 xml:space="preserve">Rata-rata nilai </w:t>
                            </w:r>
                            <w:r w:rsidRPr="001531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≥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 xml:space="preserve"> 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EA54" id="_x0000_s1036" type="#_x0000_t202" style="position:absolute;left:0;text-align:left;margin-left:209.75pt;margin-top:286.2pt;width:1in;height:4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" filled="f" stroked="f" strokeweight=".5pt">
                <v:textbox>
                  <w:txbxContent>
                    <w:p w14:paraId="37FDDF29" w14:textId="77777777" w:rsidR="001531DE" w:rsidRPr="001C7BF3" w:rsidRDefault="001531DE" w:rsidP="001531D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 xml:space="preserve">Rata-rata nilai </w:t>
                      </w:r>
                      <w:r w:rsidRPr="001531DE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≥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 xml:space="preserve"> 94</w:t>
                      </w:r>
                    </w:p>
                  </w:txbxContent>
                </v:textbox>
              </v:shape>
            </w:pict>
          </mc:Fallback>
        </mc:AlternateContent>
      </w:r>
      <w:r w:rsidR="001531DE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D86AD" wp14:editId="22C474FD">
                <wp:simplePos x="0" y="0"/>
                <wp:positionH relativeFrom="column">
                  <wp:posOffset>2519680</wp:posOffset>
                </wp:positionH>
                <wp:positionV relativeFrom="paragraph">
                  <wp:posOffset>3357659</wp:posOffset>
                </wp:positionV>
                <wp:extent cx="1200647" cy="1070279"/>
                <wp:effectExtent l="19050" t="19050" r="38100" b="34925"/>
                <wp:wrapNone/>
                <wp:docPr id="1228035942" name="Bagan Alur: Keputus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70279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43D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8" o:spid="_x0000_s1026" type="#_x0000_t110" style="position:absolute;margin-left:198.4pt;margin-top:264.4pt;width:94.55pt;height:8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" fillcolor="#deeaf6 [664]" strokecolor="#9cc2e5 [1944]" strokeweight="1pt"/>
            </w:pict>
          </mc:Fallback>
        </mc:AlternateContent>
      </w:r>
      <w:r w:rsidR="001531DE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8D517" wp14:editId="64A3C29F">
                <wp:simplePos x="0" y="0"/>
                <wp:positionH relativeFrom="column">
                  <wp:posOffset>3106420</wp:posOffset>
                </wp:positionH>
                <wp:positionV relativeFrom="paragraph">
                  <wp:posOffset>2962551</wp:posOffset>
                </wp:positionV>
                <wp:extent cx="0" cy="400050"/>
                <wp:effectExtent l="76200" t="0" r="57150" b="57150"/>
                <wp:wrapNone/>
                <wp:docPr id="1189988325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31B60" id="Konektor Panah Lurus 4" o:spid="_x0000_s1026" type="#_x0000_t32" style="position:absolute;margin-left:244.6pt;margin-top:233.25pt;width:0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531DE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88309" wp14:editId="1237BBCD">
                <wp:simplePos x="0" y="0"/>
                <wp:positionH relativeFrom="column">
                  <wp:posOffset>2115047</wp:posOffset>
                </wp:positionH>
                <wp:positionV relativeFrom="paragraph">
                  <wp:posOffset>2315017</wp:posOffset>
                </wp:positionV>
                <wp:extent cx="2000250" cy="652007"/>
                <wp:effectExtent l="0" t="0" r="19050" b="15240"/>
                <wp:wrapNone/>
                <wp:docPr id="2120289903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520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00515" id="Persegi Panjang 6" o:spid="_x0000_s1026" style="position:absolute;margin-left:166.55pt;margin-top:182.3pt;width:157.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" fillcolor="#deeaf6 [664]" strokecolor="#9cc2e5 [1944]" strokeweight="1pt"/>
            </w:pict>
          </mc:Fallback>
        </mc:AlternateContent>
      </w:r>
      <w:r w:rsidR="001531DE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C5E8B" wp14:editId="6433E7BD">
                <wp:simplePos x="0" y="0"/>
                <wp:positionH relativeFrom="column">
                  <wp:posOffset>2194559</wp:posOffset>
                </wp:positionH>
                <wp:positionV relativeFrom="paragraph">
                  <wp:posOffset>2418383</wp:posOffset>
                </wp:positionV>
                <wp:extent cx="1844537" cy="445273"/>
                <wp:effectExtent l="0" t="0" r="0" b="0"/>
                <wp:wrapNone/>
                <wp:docPr id="2102785896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37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CF2EA" w14:textId="77777777" w:rsidR="001531DE" w:rsidRPr="001C7BF3" w:rsidRDefault="001531DE" w:rsidP="00153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Hitung rata-rata nilai = (</w:t>
                            </w:r>
                            <w:r w:rsidR="000D67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>97+92+98+97)/4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5E8B" id="_x0000_s1037" type="#_x0000_t202" style="position:absolute;left:0;text-align:left;margin-left:172.8pt;margin-top:190.4pt;width:145.25pt;height:3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ZjGAIAADQEAAAOAAAAZHJzL2Uyb0RvYy54bWysU9tuGyEQfa/Uf0C81+trnKy8jtxEripZ&#10;SSSnyjNmwYvEMhSwd92v78D6prRPUV5gYIa5nHOY3be1JnvhvAJT0EGvT4kwHEpltgX99br8dku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" filled="f" stroked="f" strokeweight=".5pt">
                <v:textbox>
                  <w:txbxContent>
                    <w:p w14:paraId="4F4CF2EA" w14:textId="77777777" w:rsidR="001531DE" w:rsidRPr="001C7BF3" w:rsidRDefault="001531DE" w:rsidP="001531D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Hitung rata-rata nilai = (</w:t>
                      </w:r>
                      <w:r w:rsidR="000D67F0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id-ID"/>
                        </w:rPr>
                        <w:t>97+92+98+97)/4</w:t>
                      </w:r>
                    </w:p>
                  </w:txbxContent>
                </v:textbox>
              </v:shape>
            </w:pict>
          </mc:Fallback>
        </mc:AlternateContent>
      </w:r>
      <w:r w:rsidR="001C7BF3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8995" wp14:editId="1991DB75">
                <wp:simplePos x="0" y="0"/>
                <wp:positionH relativeFrom="column">
                  <wp:posOffset>3105150</wp:posOffset>
                </wp:positionH>
                <wp:positionV relativeFrom="paragraph">
                  <wp:posOffset>1918335</wp:posOffset>
                </wp:positionV>
                <wp:extent cx="0" cy="400050"/>
                <wp:effectExtent l="76200" t="0" r="57150" b="57150"/>
                <wp:wrapNone/>
                <wp:docPr id="1968901502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E014" id="Konektor Panah Lurus 4" o:spid="_x0000_s1026" type="#_x0000_t32" style="position:absolute;margin-left:244.5pt;margin-top:151.05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640F5" w:rsidRPr="0071008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F0E4F" wp14:editId="3C44BDC6">
                <wp:simplePos x="0" y="0"/>
                <wp:positionH relativeFrom="column">
                  <wp:posOffset>3073400</wp:posOffset>
                </wp:positionH>
                <wp:positionV relativeFrom="paragraph">
                  <wp:posOffset>400685</wp:posOffset>
                </wp:positionV>
                <wp:extent cx="0" cy="330200"/>
                <wp:effectExtent l="76200" t="0" r="76200" b="50800"/>
                <wp:wrapNone/>
                <wp:docPr id="137787411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2040E" id="Konektor Panah Lurus 2" o:spid="_x0000_s1026" type="#_x0000_t32" style="position:absolute;margin-left:242pt;margin-top:31.55pt;width:0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E6E94">
        <w:rPr>
          <w:rFonts w:ascii="Times New Roman" w:hAnsi="Times New Roman" w:cs="Times New Roman"/>
          <w:b/>
          <w:bCs/>
          <w:lang w:val="id-ID"/>
        </w:rPr>
        <w:t xml:space="preserve"> :</w:t>
      </w:r>
    </w:p>
    <w:p w14:paraId="0DAC80C6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32C5FE95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386E87A0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0E12D588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3C694577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25C9F893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6FEB3E33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4CDC8353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15B0B1DB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46E5879F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4096A2A9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6D89CE91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0F51D23F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59A8CD3D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3082CB70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72F212B5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52F54AF6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4BFD89A5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1926B5DC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214DE8E4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35606F29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2CB87EA1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44971574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7FAEF645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5E1FF955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09035F61" w14:textId="77777777" w:rsidR="00CB2B6C" w:rsidRDefault="00CB2B6C" w:rsidP="00CB2B6C">
      <w:pPr>
        <w:rPr>
          <w:rFonts w:ascii="Times New Roman" w:hAnsi="Times New Roman" w:cs="Times New Roman"/>
          <w:lang w:val="id-ID"/>
        </w:rPr>
      </w:pPr>
    </w:p>
    <w:p w14:paraId="3970936A" w14:textId="7CB8C293" w:rsidR="00CB2B6C" w:rsidRPr="00CB2B6C" w:rsidRDefault="00CB2B6C" w:rsidP="00316EE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lang w:val="id-ID"/>
        </w:rPr>
        <w:lastRenderedPageBreak/>
        <w:t>Pseudocode</w:t>
      </w:r>
      <w:proofErr w:type="spellEnd"/>
      <w:r>
        <w:rPr>
          <w:rFonts w:ascii="Times New Roman" w:hAnsi="Times New Roman" w:cs="Times New Roman"/>
          <w:b/>
          <w:bCs/>
          <w:lang w:val="id-ID"/>
        </w:rPr>
        <w:t xml:space="preserve"> :</w:t>
      </w:r>
    </w:p>
    <w:p w14:paraId="3A68DD8B" w14:textId="210D0B64" w:rsidR="00CB2B6C" w:rsidRPr="00CB2B6C" w:rsidRDefault="00CB2B6C" w:rsidP="00CB2B6C">
      <w:pPr>
        <w:pStyle w:val="DaftarParagraf"/>
        <w:rPr>
          <w:rFonts w:ascii="Times New Roman" w:hAnsi="Times New Roman" w:cs="Times New Roman"/>
          <w:lang w:val="id-ID"/>
        </w:rPr>
      </w:pPr>
    </w:p>
    <w:tbl>
      <w:tblPr>
        <w:tblStyle w:val="KisiSedang3-Aksen1"/>
        <w:tblW w:w="8343" w:type="dxa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343"/>
      </w:tblGrid>
      <w:tr w:rsidR="00CB2B6C" w14:paraId="048DBF06" w14:textId="77777777" w:rsidTr="00CB2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BA82" w14:textId="4F8C673D" w:rsidR="00CB2B6C" w:rsidRPr="0097423C" w:rsidRDefault="00CB2B6C" w:rsidP="0097423C">
            <w:pPr>
              <w:pStyle w:val="Daftar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23C">
              <w:rPr>
                <w:rFonts w:ascii="Times New Roman" w:hAnsi="Times New Roman"/>
                <w:b/>
                <w:bCs/>
                <w:sz w:val="24"/>
                <w:szCs w:val="24"/>
              </w:rPr>
              <w:t>Judul</w:t>
            </w:r>
            <w:proofErr w:type="spellEnd"/>
            <w:r w:rsidRPr="0097423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 xml:space="preserve">Program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Kelulusan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Unggul</w:t>
            </w:r>
            <w:proofErr w:type="spellEnd"/>
          </w:p>
          <w:p w14:paraId="31BEECC3" w14:textId="086A3D1B" w:rsidR="00CB2B6C" w:rsidRPr="0097423C" w:rsidRDefault="00CB2B6C" w:rsidP="0097423C">
            <w:pPr>
              <w:pStyle w:val="Daftar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{program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kelulusan</w:t>
            </w:r>
            <w:proofErr w:type="spellEnd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masuk</w:t>
            </w:r>
            <w:proofErr w:type="spellEnd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kelas</w:t>
            </w:r>
            <w:proofErr w:type="spellEnd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unggul</w:t>
            </w:r>
            <w:proofErr w:type="spellEnd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(A)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berdasarkan</w:t>
            </w:r>
            <w:proofErr w:type="spellEnd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rata-rata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nilai</w:t>
            </w:r>
            <w:proofErr w:type="spellEnd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204A"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pelajaran</w:t>
            </w:r>
            <w:proofErr w:type="spellEnd"/>
            <w:r w:rsidRPr="0097423C">
              <w:rPr>
                <w:rFonts w:ascii="Times New Roman" w:hAnsi="Times New Roman"/>
                <w:i/>
                <w:iCs/>
                <w:sz w:val="24"/>
                <w:szCs w:val="24"/>
              </w:rPr>
              <w:t>}</w:t>
            </w:r>
          </w:p>
        </w:tc>
      </w:tr>
      <w:tr w:rsidR="00CB2B6C" w14:paraId="0686BAA0" w14:textId="77777777" w:rsidTr="00CB2B6C">
        <w:trPr>
          <w:trHeight w:val="1094"/>
        </w:trPr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F5E9" w14:textId="77777777" w:rsidR="00CB2B6C" w:rsidRPr="0097423C" w:rsidRDefault="00CB2B6C" w:rsidP="0097423C">
            <w:pPr>
              <w:pStyle w:val="DaftarParagraf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7423C">
              <w:rPr>
                <w:rFonts w:ascii="Times New Roman" w:hAnsi="Times New Roman"/>
                <w:b/>
                <w:bCs/>
                <w:sz w:val="24"/>
                <w:szCs w:val="24"/>
              </w:rPr>
              <w:t>Kamus</w:t>
            </w:r>
          </w:p>
          <w:p w14:paraId="2CDF8AB0" w14:textId="77777777" w:rsidR="00CB2B6C" w:rsidRPr="0097423C" w:rsidRDefault="00CB2B6C" w:rsidP="0097423C">
            <w:pPr>
              <w:pStyle w:val="Daftar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23C">
              <w:rPr>
                <w:rFonts w:ascii="Times New Roman" w:hAnsi="Times New Roman"/>
                <w:sz w:val="24"/>
                <w:szCs w:val="24"/>
              </w:rPr>
              <w:t xml:space="preserve">Var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nilaiInformatika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nilaiMTK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nilaiBiologi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nilaiKimia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7423C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F204A" w:rsidRPr="0097423C">
              <w:rPr>
                <w:rFonts w:ascii="Times New Roman" w:hAnsi="Times New Roman"/>
                <w:sz w:val="24"/>
                <w:szCs w:val="24"/>
              </w:rPr>
              <w:t>integer</w:t>
            </w:r>
            <w:r w:rsidRPr="0097423C">
              <w:rPr>
                <w:rFonts w:ascii="Times New Roman" w:hAnsi="Times New Roman"/>
                <w:sz w:val="24"/>
                <w:szCs w:val="24"/>
              </w:rPr>
              <w:t>;</w:t>
            </w:r>
            <w:r w:rsidRPr="0097423C">
              <w:rPr>
                <w:rFonts w:ascii="Times New Roman" w:hAnsi="Times New Roman"/>
                <w:sz w:val="24"/>
                <w:szCs w:val="24"/>
              </w:rPr>
              <w:br/>
              <w:t xml:space="preserve">Var </w:t>
            </w:r>
            <w:proofErr w:type="spellStart"/>
            <w:proofErr w:type="gram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RataRataNilai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97423C">
              <w:rPr>
                <w:rFonts w:ascii="Times New Roman" w:hAnsi="Times New Roman"/>
                <w:sz w:val="24"/>
                <w:szCs w:val="24"/>
              </w:rPr>
              <w:t>Real ;</w:t>
            </w:r>
            <w:proofErr w:type="gramEnd"/>
          </w:p>
          <w:p w14:paraId="07D1660B" w14:textId="77777777" w:rsidR="001F204A" w:rsidRPr="0097423C" w:rsidRDefault="001F204A" w:rsidP="0097423C">
            <w:pPr>
              <w:pStyle w:val="Daftar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23C">
              <w:rPr>
                <w:rFonts w:ascii="Times New Roman" w:hAnsi="Times New Roman"/>
                <w:sz w:val="24"/>
                <w:szCs w:val="24"/>
              </w:rPr>
              <w:t xml:space="preserve">Var </w:t>
            </w:r>
            <w:proofErr w:type="spellStart"/>
            <w:proofErr w:type="gramStart"/>
            <w:r w:rsidRPr="0097423C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Char;</w:t>
            </w:r>
          </w:p>
          <w:p w14:paraId="2D17D658" w14:textId="5582984A" w:rsidR="001F204A" w:rsidRPr="0097423C" w:rsidRDefault="001F204A" w:rsidP="0097423C">
            <w:pPr>
              <w:pStyle w:val="Daftar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23C">
              <w:rPr>
                <w:rFonts w:ascii="Times New Roman" w:hAnsi="Times New Roman"/>
                <w:sz w:val="24"/>
                <w:szCs w:val="24"/>
              </w:rPr>
              <w:t xml:space="preserve">Var </w:t>
            </w:r>
            <w:proofErr w:type="spellStart"/>
            <w:proofErr w:type="gramStart"/>
            <w:r w:rsidRPr="0097423C">
              <w:rPr>
                <w:rFonts w:ascii="Times New Roman" w:hAnsi="Times New Roman"/>
                <w:sz w:val="24"/>
                <w:szCs w:val="24"/>
              </w:rPr>
              <w:t>isLulus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Boolean</w:t>
            </w:r>
          </w:p>
        </w:tc>
      </w:tr>
      <w:tr w:rsidR="00CB2B6C" w14:paraId="5B888157" w14:textId="77777777" w:rsidTr="00CB2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0"/>
        </w:trPr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38A1" w14:textId="77777777" w:rsidR="00CB2B6C" w:rsidRPr="0097423C" w:rsidRDefault="00CB2B6C" w:rsidP="0097423C">
            <w:pPr>
              <w:pStyle w:val="DaftarParagraf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7423C">
              <w:rPr>
                <w:rFonts w:ascii="Times New Roman" w:hAnsi="Times New Roman"/>
                <w:b/>
                <w:bCs/>
                <w:sz w:val="24"/>
                <w:szCs w:val="24"/>
              </w:rPr>
              <w:t>Pseudocode</w:t>
            </w:r>
          </w:p>
          <w:p w14:paraId="453374A5" w14:textId="3791328F" w:rsidR="00CB2B6C" w:rsidRPr="0097423C" w:rsidRDefault="00CB2B6C" w:rsidP="0097423C">
            <w:pPr>
              <w:pStyle w:val="DaftarParagraf"/>
              <w:numPr>
                <w:ilvl w:val="0"/>
                <w:numId w:val="4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7423C">
              <w:rPr>
                <w:rFonts w:ascii="Times New Roman" w:hAnsi="Times New Roman"/>
                <w:sz w:val="24"/>
                <w:szCs w:val="24"/>
              </w:rPr>
              <w:t>Read (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nilaiInformatika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nilaiMTK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nilaiBiologi</w:t>
            </w:r>
            <w:proofErr w:type="spellEnd"/>
            <w:r w:rsidR="001F204A" w:rsidRPr="009742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F204A" w:rsidRPr="0097423C">
              <w:rPr>
                <w:rFonts w:ascii="Times New Roman" w:hAnsi="Times New Roman"/>
                <w:sz w:val="24"/>
                <w:szCs w:val="24"/>
              </w:rPr>
              <w:t>nilaiKimia,</w:t>
            </w:r>
            <w:r w:rsidR="0097423C" w:rsidRPr="0097423C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proofErr w:type="gramEnd"/>
            <w:r w:rsidRPr="0097423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620EB708" w14:textId="6299DF03" w:rsidR="00CB2B6C" w:rsidRPr="0097423C" w:rsidRDefault="0097423C" w:rsidP="0097423C">
            <w:pPr>
              <w:pStyle w:val="DaftarParagraf"/>
              <w:numPr>
                <w:ilvl w:val="0"/>
                <w:numId w:val="4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23C">
              <w:rPr>
                <w:rFonts w:ascii="Times New Roman" w:hAnsi="Times New Roman"/>
                <w:sz w:val="24"/>
                <w:szCs w:val="24"/>
              </w:rPr>
              <w:t>RataRataNilai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7423C">
              <w:rPr>
                <w:rFonts w:ascii="Times New Roman" w:hAnsi="Times New Roman"/>
                <w:sz w:val="24"/>
                <w:szCs w:val="24"/>
              </w:rPr>
              <w:sym w:font="Wingdings" w:char="F0DF"/>
            </w:r>
            <w:r w:rsidRPr="0097423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97423C">
              <w:rPr>
                <w:rFonts w:ascii="Times New Roman" w:hAnsi="Times New Roman"/>
                <w:sz w:val="24"/>
                <w:szCs w:val="24"/>
              </w:rPr>
              <w:t>nilaiInformatika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97423C">
              <w:rPr>
                <w:rFonts w:ascii="Times New Roman" w:hAnsi="Times New Roman"/>
                <w:sz w:val="24"/>
                <w:szCs w:val="24"/>
              </w:rPr>
              <w:t>nilaiMTK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 w:rsidRPr="0097423C">
              <w:rPr>
                <w:rFonts w:ascii="Times New Roman" w:hAnsi="Times New Roman"/>
                <w:sz w:val="24"/>
                <w:szCs w:val="24"/>
              </w:rPr>
              <w:t>nilaiBiologi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+  </w:t>
            </w:r>
            <w:proofErr w:type="spellStart"/>
            <w:r w:rsidRPr="0097423C">
              <w:rPr>
                <w:rFonts w:ascii="Times New Roman" w:hAnsi="Times New Roman"/>
                <w:sz w:val="24"/>
                <w:szCs w:val="24"/>
              </w:rPr>
              <w:t>nilaiKimia</w:t>
            </w:r>
            <w:proofErr w:type="spellEnd"/>
            <w:proofErr w:type="gramEnd"/>
            <w:r w:rsidRPr="0097423C">
              <w:rPr>
                <w:rFonts w:ascii="Times New Roman" w:hAnsi="Times New Roman"/>
                <w:sz w:val="24"/>
                <w:szCs w:val="24"/>
              </w:rPr>
              <w:t>)/4</w:t>
            </w:r>
          </w:p>
          <w:p w14:paraId="6990869E" w14:textId="612293B8" w:rsidR="00CB2B6C" w:rsidRPr="0097423C" w:rsidRDefault="0097423C" w:rsidP="0097423C">
            <w:pPr>
              <w:pStyle w:val="DaftarParagraf"/>
              <w:numPr>
                <w:ilvl w:val="0"/>
                <w:numId w:val="4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23C">
              <w:rPr>
                <w:rFonts w:ascii="Times New Roman" w:hAnsi="Times New Roman"/>
                <w:sz w:val="24"/>
                <w:szCs w:val="24"/>
              </w:rPr>
              <w:t>isLulus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7423C">
              <w:rPr>
                <w:rFonts w:ascii="Times New Roman" w:hAnsi="Times New Roman"/>
                <w:sz w:val="24"/>
                <w:szCs w:val="24"/>
              </w:rPr>
              <w:sym w:font="Wingdings" w:char="F0DF"/>
            </w:r>
            <w:r w:rsidRPr="009742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23C">
              <w:rPr>
                <w:rFonts w:ascii="Times New Roman" w:hAnsi="Times New Roman"/>
                <w:sz w:val="24"/>
                <w:szCs w:val="24"/>
              </w:rPr>
              <w:t>RataRataNilai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 xml:space="preserve"> &gt;= 94</w:t>
            </w:r>
          </w:p>
          <w:p w14:paraId="68895DFF" w14:textId="3D8CCF87" w:rsidR="00CB2B6C" w:rsidRDefault="00CB2B6C" w:rsidP="0097423C">
            <w:pPr>
              <w:pStyle w:val="DaftarParagraf"/>
              <w:numPr>
                <w:ilvl w:val="0"/>
                <w:numId w:val="4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7423C">
              <w:rPr>
                <w:rFonts w:ascii="Times New Roman" w:hAnsi="Times New Roman"/>
                <w:sz w:val="24"/>
                <w:szCs w:val="24"/>
              </w:rPr>
              <w:t>Print ("</w:t>
            </w:r>
            <w:proofErr w:type="spellStart"/>
            <w:proofErr w:type="gramStart"/>
            <w:r w:rsidR="0097423C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="0097423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97423C">
              <w:rPr>
                <w:rFonts w:ascii="Times New Roman" w:hAnsi="Times New Roman"/>
                <w:sz w:val="24"/>
                <w:szCs w:val="24"/>
              </w:rPr>
              <w:t>"</w:t>
            </w:r>
            <w:r w:rsidR="0097423C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="0097423C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Pr="0097423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18AEF939" w14:textId="38E48AC6" w:rsidR="0097423C" w:rsidRDefault="0097423C" w:rsidP="0097423C">
            <w:pPr>
              <w:pStyle w:val="DaftarParagraf"/>
              <w:numPr>
                <w:ilvl w:val="0"/>
                <w:numId w:val="4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Print (“Rata-rata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Nilai :”+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RataRataNilai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56DFBBF2" w14:textId="6C6491C1" w:rsidR="0097423C" w:rsidRDefault="0097423C" w:rsidP="0097423C">
            <w:pPr>
              <w:pStyle w:val="DaftarParagraf"/>
              <w:numPr>
                <w:ilvl w:val="0"/>
                <w:numId w:val="4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Print (“Status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Kelulusan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:”+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isLulus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40B0D92E" w14:textId="77777777" w:rsidR="00CB2B6C" w:rsidRPr="0097423C" w:rsidRDefault="00CB2B6C" w:rsidP="0097423C">
            <w:pPr>
              <w:pStyle w:val="DaftarParagraf"/>
              <w:numPr>
                <w:ilvl w:val="0"/>
                <w:numId w:val="4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7423C">
              <w:rPr>
                <w:rFonts w:ascii="Times New Roman" w:hAnsi="Times New Roman"/>
                <w:sz w:val="24"/>
                <w:szCs w:val="24"/>
              </w:rPr>
              <w:t>End</w:t>
            </w:r>
          </w:p>
        </w:tc>
      </w:tr>
    </w:tbl>
    <w:p w14:paraId="1CB58BCD" w14:textId="77777777" w:rsidR="0097423C" w:rsidRDefault="0097423C" w:rsidP="00316EE3">
      <w:pPr>
        <w:rPr>
          <w:rFonts w:ascii="Times New Roman" w:hAnsi="Times New Roman" w:cs="Times New Roman"/>
          <w:lang w:val="id-ID"/>
        </w:rPr>
      </w:pPr>
    </w:p>
    <w:p w14:paraId="4E22A8E4" w14:textId="6828680C" w:rsidR="00ED6C21" w:rsidRDefault="00ED6C21" w:rsidP="00316EE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Jadi dalam program ini saya mengangkat studi kasus sederhana yaitu program untuk menghitung rata-rata nilai siswa dan menentukan status kelulusannya untuk masuk ke kelas unggul (A). Saya menggunakan hanya 4 mata pelajarannya saja (</w:t>
      </w:r>
      <w:proofErr w:type="spellStart"/>
      <w:r>
        <w:rPr>
          <w:rFonts w:ascii="Times New Roman" w:hAnsi="Times New Roman" w:cs="Times New Roman"/>
          <w:lang w:val="id-ID"/>
        </w:rPr>
        <w:t>informatika,MTK,Biologi</w:t>
      </w:r>
      <w:proofErr w:type="spellEnd"/>
      <w:r>
        <w:rPr>
          <w:rFonts w:ascii="Times New Roman" w:hAnsi="Times New Roman" w:cs="Times New Roman"/>
          <w:lang w:val="id-ID"/>
        </w:rPr>
        <w:t xml:space="preserve"> dan kimia), nah untuk nilainya saya mendeklarasikannya langsung (tidak perlu </w:t>
      </w:r>
      <w:proofErr w:type="spellStart"/>
      <w:r>
        <w:rPr>
          <w:rFonts w:ascii="Times New Roman" w:hAnsi="Times New Roman" w:cs="Times New Roman"/>
          <w:lang w:val="id-ID"/>
        </w:rPr>
        <w:t>diinput</w:t>
      </w:r>
      <w:proofErr w:type="spellEnd"/>
      <w:r>
        <w:rPr>
          <w:rFonts w:ascii="Times New Roman" w:hAnsi="Times New Roman" w:cs="Times New Roman"/>
          <w:lang w:val="id-ID"/>
        </w:rPr>
        <w:t xml:space="preserve"> dari </w:t>
      </w:r>
      <w:proofErr w:type="spellStart"/>
      <w:r>
        <w:rPr>
          <w:rFonts w:ascii="Times New Roman" w:hAnsi="Times New Roman" w:cs="Times New Roman"/>
          <w:lang w:val="id-ID"/>
        </w:rPr>
        <w:t>keyboard</w:t>
      </w:r>
      <w:proofErr w:type="spellEnd"/>
      <w:r>
        <w:rPr>
          <w:rFonts w:ascii="Times New Roman" w:hAnsi="Times New Roman" w:cs="Times New Roman"/>
          <w:lang w:val="id-ID"/>
        </w:rPr>
        <w:t xml:space="preserve">/di layar </w:t>
      </w:r>
      <w:proofErr w:type="spellStart"/>
      <w:r>
        <w:rPr>
          <w:rFonts w:ascii="Times New Roman" w:hAnsi="Times New Roman" w:cs="Times New Roman"/>
          <w:lang w:val="id-ID"/>
        </w:rPr>
        <w:t>output</w:t>
      </w:r>
      <w:proofErr w:type="spellEnd"/>
      <w:r>
        <w:rPr>
          <w:rFonts w:ascii="Times New Roman" w:hAnsi="Times New Roman" w:cs="Times New Roman"/>
          <w:lang w:val="id-ID"/>
        </w:rPr>
        <w:t xml:space="preserve"> dulu). </w:t>
      </w:r>
    </w:p>
    <w:p w14:paraId="71F715FA" w14:textId="77777777" w:rsidR="00ED6C21" w:rsidRDefault="00ED6C21" w:rsidP="00316EE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program ini tampak </w:t>
      </w:r>
      <w:proofErr w:type="spellStart"/>
      <w:r>
        <w:rPr>
          <w:rFonts w:ascii="Times New Roman" w:hAnsi="Times New Roman" w:cs="Times New Roman"/>
          <w:lang w:val="id-ID"/>
        </w:rPr>
        <w:t>diatas</w:t>
      </w:r>
      <w:proofErr w:type="spellEnd"/>
      <w:r>
        <w:rPr>
          <w:rFonts w:ascii="Times New Roman" w:hAnsi="Times New Roman" w:cs="Times New Roman"/>
          <w:lang w:val="id-ID"/>
        </w:rPr>
        <w:t xml:space="preserve"> saya menggunakan beberapa tipe data antara lain yaitu:</w:t>
      </w:r>
    </w:p>
    <w:p w14:paraId="2FD7BF69" w14:textId="43B10E5E" w:rsidR="00ED6C21" w:rsidRPr="00EF05C5" w:rsidRDefault="00ED6C21" w:rsidP="00EF05C5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 w:rsidRPr="00EF05C5">
        <w:rPr>
          <w:rFonts w:ascii="Times New Roman" w:hAnsi="Times New Roman" w:cs="Times New Roman"/>
          <w:i/>
          <w:iCs/>
          <w:lang w:val="id-ID"/>
        </w:rPr>
        <w:t xml:space="preserve">Int, </w:t>
      </w:r>
      <w:r w:rsidRPr="00EF05C5">
        <w:rPr>
          <w:rFonts w:ascii="Times New Roman" w:hAnsi="Times New Roman" w:cs="Times New Roman"/>
          <w:lang w:val="id-ID"/>
        </w:rPr>
        <w:t>saya menggunakannya untuk menyimpan bilangan bulat dari nilai-nilai mata pelajaran siswa</w:t>
      </w:r>
      <w:r w:rsidR="00EF05C5" w:rsidRPr="00EF05C5">
        <w:rPr>
          <w:rFonts w:ascii="Times New Roman" w:hAnsi="Times New Roman" w:cs="Times New Roman"/>
          <w:lang w:val="id-ID"/>
        </w:rPr>
        <w:t xml:space="preserve"> terlihat pada kode program baris 6-9 dan 14-17</w:t>
      </w:r>
    </w:p>
    <w:p w14:paraId="6948FBAC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nilaiInformatika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2FEBEA00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nilaiMTK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87CC6CA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nilaiBiologi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5E2DD1E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97423C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97423C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nilaiKimia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38F44D6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nilaiInformatika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97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A50BFA7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nilaiMTK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92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6D53173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nilaiBiologi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98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BD6E311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nilaiKimia</w:t>
      </w:r>
      <w:proofErr w:type="spellEnd"/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6897BB"/>
          <w:kern w:val="0"/>
          <w:sz w:val="20"/>
          <w:szCs w:val="20"/>
          <w14:ligatures w14:val="none"/>
        </w:rPr>
        <w:t>97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DD1D84C" w14:textId="77777777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kelas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'A'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367E5BA" w14:textId="77777777" w:rsidR="00EF05C5" w:rsidRDefault="00EF05C5" w:rsidP="00316EE3">
      <w:pPr>
        <w:rPr>
          <w:rFonts w:ascii="Times New Roman" w:hAnsi="Times New Roman" w:cs="Times New Roman"/>
          <w:lang w:val="id-ID"/>
        </w:rPr>
      </w:pPr>
    </w:p>
    <w:p w14:paraId="61FB23A1" w14:textId="4C7D72AD" w:rsidR="00680F11" w:rsidRPr="00EF05C5" w:rsidRDefault="00ED6C21" w:rsidP="00EF05C5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proofErr w:type="spellStart"/>
      <w:r w:rsidRPr="00EF05C5">
        <w:rPr>
          <w:rFonts w:ascii="Times New Roman" w:hAnsi="Times New Roman" w:cs="Times New Roman"/>
          <w:i/>
          <w:iCs/>
          <w:lang w:val="id-ID"/>
        </w:rPr>
        <w:t>Float</w:t>
      </w:r>
      <w:proofErr w:type="spellEnd"/>
      <w:r w:rsidRPr="00EF05C5">
        <w:rPr>
          <w:rFonts w:ascii="Times New Roman" w:hAnsi="Times New Roman" w:cs="Times New Roman"/>
          <w:i/>
          <w:iCs/>
          <w:lang w:val="id-ID"/>
        </w:rPr>
        <w:t xml:space="preserve">, </w:t>
      </w:r>
      <w:r w:rsidR="00680F11" w:rsidRPr="00EF05C5">
        <w:rPr>
          <w:rFonts w:ascii="Times New Roman" w:hAnsi="Times New Roman" w:cs="Times New Roman"/>
          <w:lang w:val="id-ID"/>
        </w:rPr>
        <w:t>saya menggunakan tipe data ini untuk menyimpan nilai dari hasil perhitungan rata-rata nilai siswa karena saya merasa perhitungan pembagian suatu bilangan dapat menghasilkan bilangan desimal/pecahan(koma)</w:t>
      </w:r>
    </w:p>
    <w:p w14:paraId="4EF9581C" w14:textId="336A48E5" w:rsidR="00EF05C5" w:rsidRDefault="00680F11" w:rsidP="00316EE3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proofErr w:type="spellStart"/>
      <w:r w:rsidRPr="00EF05C5">
        <w:rPr>
          <w:rFonts w:ascii="Times New Roman" w:hAnsi="Times New Roman" w:cs="Times New Roman"/>
          <w:i/>
          <w:iCs/>
          <w:lang w:val="id-ID"/>
        </w:rPr>
        <w:t>Char</w:t>
      </w:r>
      <w:proofErr w:type="spellEnd"/>
      <w:r w:rsidRPr="00EF05C5">
        <w:rPr>
          <w:rFonts w:ascii="Times New Roman" w:hAnsi="Times New Roman" w:cs="Times New Roman"/>
          <w:i/>
          <w:iCs/>
          <w:lang w:val="id-ID"/>
        </w:rPr>
        <w:t xml:space="preserve">, </w:t>
      </w:r>
      <w:r w:rsidRPr="00EF05C5">
        <w:rPr>
          <w:rFonts w:ascii="Times New Roman" w:hAnsi="Times New Roman" w:cs="Times New Roman"/>
          <w:lang w:val="id-ID"/>
        </w:rPr>
        <w:t>digunakan untuk menyimpan karakter variabel kelas yaitu ‘A’</w:t>
      </w:r>
      <w:r w:rsidR="00813565">
        <w:rPr>
          <w:rFonts w:ascii="Times New Roman" w:hAnsi="Times New Roman" w:cs="Times New Roman"/>
          <w:lang w:val="id-ID"/>
        </w:rPr>
        <w:t xml:space="preserve"> terlihat pada kode program baris ke-10 dan 18</w:t>
      </w:r>
    </w:p>
    <w:p w14:paraId="59863650" w14:textId="17B2CA08" w:rsidR="00EF05C5" w:rsidRPr="0097423C" w:rsidRDefault="00EF05C5" w:rsidP="00EF05C5">
      <w:pPr>
        <w:shd w:val="clear" w:color="auto" w:fill="1E1F22"/>
        <w:spacing w:after="0" w:line="240" w:lineRule="auto"/>
        <w:ind w:left="360"/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</w:pPr>
      <w:r w:rsidRPr="00EF05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</w:t>
      </w:r>
      <w:r w:rsidRPr="00EF05C5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char</w:t>
      </w:r>
      <w:r w:rsidRPr="00EF05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EF05C5">
        <w:rPr>
          <w:rFonts w:ascii="Consolas" w:eastAsia="Times New Roman" w:hAnsi="Consolas" w:cs="Times New Roman"/>
          <w:color w:val="F2F200"/>
          <w:kern w:val="0"/>
          <w:sz w:val="20"/>
          <w:szCs w:val="20"/>
          <w14:ligatures w14:val="none"/>
        </w:rPr>
        <w:t>kelas</w:t>
      </w:r>
      <w:proofErr w:type="spellEnd"/>
      <w:r w:rsidRPr="00EF05C5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E9FC526" w14:textId="6EC4A471" w:rsidR="00EF05C5" w:rsidRPr="0097423C" w:rsidRDefault="00EF05C5" w:rsidP="00EF05C5">
      <w:pPr>
        <w:pStyle w:val="DaftarParagraf"/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  </w:t>
      </w:r>
      <w:proofErr w:type="spellStart"/>
      <w:r w:rsidRPr="0097423C">
        <w:rPr>
          <w:rFonts w:ascii="Consolas" w:eastAsia="Times New Roman" w:hAnsi="Consolas" w:cs="Times New Roman"/>
          <w:color w:val="F3EC79"/>
          <w:kern w:val="0"/>
          <w:sz w:val="20"/>
          <w:szCs w:val="20"/>
          <w14:ligatures w14:val="none"/>
        </w:rPr>
        <w:t>kelas</w:t>
      </w:r>
      <w:proofErr w:type="spellEnd"/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97423C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97423C">
        <w:rPr>
          <w:rFonts w:ascii="Consolas" w:eastAsia="Times New Roman" w:hAnsi="Consolas" w:cs="Times New Roman"/>
          <w:color w:val="17C6A3"/>
          <w:kern w:val="0"/>
          <w:sz w:val="20"/>
          <w:szCs w:val="20"/>
          <w14:ligatures w14:val="none"/>
        </w:rPr>
        <w:t>'A'</w:t>
      </w:r>
      <w:r w:rsidRPr="0097423C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2DF98C40" w14:textId="77777777" w:rsidR="00EF05C5" w:rsidRPr="00EF05C5" w:rsidRDefault="00EF05C5" w:rsidP="00EF05C5">
      <w:pPr>
        <w:pStyle w:val="DaftarParagraf"/>
        <w:rPr>
          <w:rFonts w:ascii="Times New Roman" w:hAnsi="Times New Roman" w:cs="Times New Roman"/>
          <w:lang w:val="id-ID"/>
        </w:rPr>
      </w:pPr>
    </w:p>
    <w:p w14:paraId="322A9873" w14:textId="1102F3D8" w:rsidR="00680F11" w:rsidRPr="00813565" w:rsidRDefault="00680F11" w:rsidP="008135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proofErr w:type="spellStart"/>
      <w:r w:rsidRPr="00813565">
        <w:rPr>
          <w:rFonts w:ascii="Times New Roman" w:hAnsi="Times New Roman" w:cs="Times New Roman"/>
          <w:i/>
          <w:iCs/>
          <w:lang w:val="id-ID"/>
        </w:rPr>
        <w:t>Boolean</w:t>
      </w:r>
      <w:proofErr w:type="spellEnd"/>
      <w:r w:rsidRPr="00813565">
        <w:rPr>
          <w:rFonts w:ascii="Times New Roman" w:hAnsi="Times New Roman" w:cs="Times New Roman"/>
          <w:i/>
          <w:iCs/>
          <w:lang w:val="id-ID"/>
        </w:rPr>
        <w:t xml:space="preserve">, </w:t>
      </w:r>
      <w:r w:rsidRPr="00813565">
        <w:rPr>
          <w:rFonts w:ascii="Times New Roman" w:hAnsi="Times New Roman" w:cs="Times New Roman"/>
          <w:lang w:val="id-ID"/>
        </w:rPr>
        <w:t>digunakan untuk menyimpan nilai benar atau salah (</w:t>
      </w:r>
      <w:proofErr w:type="spellStart"/>
      <w:r w:rsidRPr="00813565">
        <w:rPr>
          <w:rFonts w:ascii="Times New Roman" w:hAnsi="Times New Roman" w:cs="Times New Roman"/>
          <w:lang w:val="id-ID"/>
        </w:rPr>
        <w:t>true</w:t>
      </w:r>
      <w:proofErr w:type="spellEnd"/>
      <w:r w:rsidRPr="00813565">
        <w:rPr>
          <w:rFonts w:ascii="Times New Roman" w:hAnsi="Times New Roman" w:cs="Times New Roman"/>
          <w:lang w:val="id-ID"/>
        </w:rPr>
        <w:t>/</w:t>
      </w:r>
      <w:proofErr w:type="spellStart"/>
      <w:r w:rsidRPr="00813565">
        <w:rPr>
          <w:rFonts w:ascii="Times New Roman" w:hAnsi="Times New Roman" w:cs="Times New Roman"/>
          <w:lang w:val="id-ID"/>
        </w:rPr>
        <w:t>false</w:t>
      </w:r>
      <w:proofErr w:type="spellEnd"/>
      <w:r w:rsidRPr="00813565">
        <w:rPr>
          <w:rFonts w:ascii="Times New Roman" w:hAnsi="Times New Roman" w:cs="Times New Roman"/>
          <w:lang w:val="id-ID"/>
        </w:rPr>
        <w:t>) dari hasil pengecekan apakah rata-rata dari siswa memenuhi atau tidak memenuhi syarat untuk lulus. (</w:t>
      </w:r>
      <w:proofErr w:type="spellStart"/>
      <w:r w:rsidRPr="00813565">
        <w:rPr>
          <w:rFonts w:ascii="Times New Roman" w:hAnsi="Times New Roman" w:cs="Times New Roman"/>
          <w:lang w:val="id-ID"/>
        </w:rPr>
        <w:t>isLulus</w:t>
      </w:r>
      <w:proofErr w:type="spellEnd"/>
      <w:r w:rsidRPr="00813565">
        <w:rPr>
          <w:rFonts w:ascii="Times New Roman" w:hAnsi="Times New Roman" w:cs="Times New Roman"/>
          <w:lang w:val="id-ID"/>
        </w:rPr>
        <w:t>=</w:t>
      </w:r>
      <w:proofErr w:type="spellStart"/>
      <w:r w:rsidRPr="00813565">
        <w:rPr>
          <w:rFonts w:ascii="Times New Roman" w:hAnsi="Times New Roman" w:cs="Times New Roman"/>
          <w:lang w:val="id-ID"/>
        </w:rPr>
        <w:t>true</w:t>
      </w:r>
      <w:proofErr w:type="spellEnd"/>
      <w:r w:rsidRPr="00813565">
        <w:rPr>
          <w:rFonts w:ascii="Times New Roman" w:hAnsi="Times New Roman" w:cs="Times New Roman"/>
          <w:lang w:val="id-ID"/>
        </w:rPr>
        <w:t>).</w:t>
      </w:r>
    </w:p>
    <w:p w14:paraId="04A5215C" w14:textId="7E42B8C7" w:rsidR="00680F11" w:rsidRPr="00680F11" w:rsidRDefault="00680F11" w:rsidP="00316EE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Nah untuk di </w:t>
      </w:r>
      <w:proofErr w:type="spellStart"/>
      <w:r>
        <w:rPr>
          <w:rFonts w:ascii="Times New Roman" w:hAnsi="Times New Roman" w:cs="Times New Roman"/>
          <w:lang w:val="id-ID"/>
        </w:rPr>
        <w:t>flowchart</w:t>
      </w:r>
      <w:proofErr w:type="spellEnd"/>
      <w:r>
        <w:rPr>
          <w:rFonts w:ascii="Times New Roman" w:hAnsi="Times New Roman" w:cs="Times New Roman"/>
          <w:lang w:val="id-ID"/>
        </w:rPr>
        <w:t xml:space="preserve"> saya membuat bagan/diagram jajar genjang (</w:t>
      </w:r>
      <w:proofErr w:type="spellStart"/>
      <w:r>
        <w:rPr>
          <w:rFonts w:ascii="Times New Roman" w:hAnsi="Times New Roman" w:cs="Times New Roman"/>
          <w:lang w:val="id-ID"/>
        </w:rPr>
        <w:t>output</w:t>
      </w:r>
      <w:proofErr w:type="spellEnd"/>
      <w:r>
        <w:rPr>
          <w:rFonts w:ascii="Times New Roman" w:hAnsi="Times New Roman" w:cs="Times New Roman"/>
          <w:lang w:val="id-ID"/>
        </w:rPr>
        <w:t xml:space="preserve">) 2 buah sedangkan di kode program terlihat </w:t>
      </w:r>
      <w:proofErr w:type="spellStart"/>
      <w:r>
        <w:rPr>
          <w:rFonts w:ascii="Times New Roman" w:hAnsi="Times New Roman" w:cs="Times New Roman"/>
          <w:lang w:val="id-ID"/>
        </w:rPr>
        <w:t>output</w:t>
      </w:r>
      <w:proofErr w:type="spellEnd"/>
      <w:r>
        <w:rPr>
          <w:rFonts w:ascii="Times New Roman" w:hAnsi="Times New Roman" w:cs="Times New Roman"/>
          <w:lang w:val="id-ID"/>
        </w:rPr>
        <w:t xml:space="preserve"> yang tampil hanya satu (</w:t>
      </w:r>
      <w:proofErr w:type="spellStart"/>
      <w:r>
        <w:rPr>
          <w:rFonts w:ascii="Times New Roman" w:hAnsi="Times New Roman" w:cs="Times New Roman"/>
          <w:lang w:val="id-ID"/>
        </w:rPr>
        <w:t>true</w:t>
      </w:r>
      <w:proofErr w:type="spellEnd"/>
      <w:r>
        <w:rPr>
          <w:rFonts w:ascii="Times New Roman" w:hAnsi="Times New Roman" w:cs="Times New Roman"/>
          <w:lang w:val="id-ID"/>
        </w:rPr>
        <w:t xml:space="preserve">), kenapa? Karena menurut saya dalam </w:t>
      </w:r>
      <w:proofErr w:type="spellStart"/>
      <w:r>
        <w:rPr>
          <w:rFonts w:ascii="Times New Roman" w:hAnsi="Times New Roman" w:cs="Times New Roman"/>
          <w:lang w:val="id-ID"/>
        </w:rPr>
        <w:t>flowchart</w:t>
      </w:r>
      <w:proofErr w:type="spellEnd"/>
      <w:r>
        <w:rPr>
          <w:rFonts w:ascii="Times New Roman" w:hAnsi="Times New Roman" w:cs="Times New Roman"/>
          <w:lang w:val="id-ID"/>
        </w:rPr>
        <w:t xml:space="preserve"> tetap perlu menunjukkan apa yang terjadi apabila </w:t>
      </w:r>
      <w:r w:rsidR="00EF05C5">
        <w:rPr>
          <w:rFonts w:ascii="Times New Roman" w:hAnsi="Times New Roman" w:cs="Times New Roman"/>
          <w:lang w:val="id-ID"/>
        </w:rPr>
        <w:t xml:space="preserve">nanti status kelulusannya </w:t>
      </w:r>
      <w:proofErr w:type="spellStart"/>
      <w:r w:rsidR="00EF05C5">
        <w:rPr>
          <w:rFonts w:ascii="Times New Roman" w:hAnsi="Times New Roman" w:cs="Times New Roman"/>
          <w:lang w:val="id-ID"/>
        </w:rPr>
        <w:t>false</w:t>
      </w:r>
      <w:proofErr w:type="spellEnd"/>
      <w:r w:rsidR="00EF05C5">
        <w:rPr>
          <w:rFonts w:ascii="Times New Roman" w:hAnsi="Times New Roman" w:cs="Times New Roman"/>
          <w:lang w:val="id-ID"/>
        </w:rPr>
        <w:t xml:space="preserve"> (memvisualisasikan semua kemungkinan yang bisa terjadi tergantung dengan data yang dimasukkan)</w:t>
      </w:r>
    </w:p>
    <w:sectPr w:rsidR="00680F11" w:rsidRPr="0068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E7802" w14:textId="77777777" w:rsidR="004079AC" w:rsidRDefault="004079AC" w:rsidP="004079AC">
      <w:pPr>
        <w:spacing w:after="0" w:line="240" w:lineRule="auto"/>
      </w:pPr>
      <w:r>
        <w:separator/>
      </w:r>
    </w:p>
  </w:endnote>
  <w:endnote w:type="continuationSeparator" w:id="0">
    <w:p w14:paraId="7AC034CD" w14:textId="77777777" w:rsidR="004079AC" w:rsidRDefault="004079AC" w:rsidP="0040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39197" w14:textId="77777777" w:rsidR="004079AC" w:rsidRDefault="004079AC" w:rsidP="004079AC">
      <w:pPr>
        <w:spacing w:after="0" w:line="240" w:lineRule="auto"/>
      </w:pPr>
      <w:r>
        <w:separator/>
      </w:r>
    </w:p>
  </w:footnote>
  <w:footnote w:type="continuationSeparator" w:id="0">
    <w:p w14:paraId="1CC1D3A4" w14:textId="77777777" w:rsidR="004079AC" w:rsidRDefault="004079AC" w:rsidP="00407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BA44357"/>
    <w:multiLevelType w:val="hybridMultilevel"/>
    <w:tmpl w:val="A58C5E54"/>
    <w:lvl w:ilvl="0" w:tplc="366E7B8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3CF"/>
    <w:multiLevelType w:val="hybridMultilevel"/>
    <w:tmpl w:val="BD1679D2"/>
    <w:lvl w:ilvl="0" w:tplc="0DACFB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6034"/>
    <w:multiLevelType w:val="multilevel"/>
    <w:tmpl w:val="9C24A7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CDF78E0"/>
    <w:multiLevelType w:val="hybridMultilevel"/>
    <w:tmpl w:val="0620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44B6B"/>
    <w:multiLevelType w:val="hybridMultilevel"/>
    <w:tmpl w:val="0100BD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EA6C67"/>
    <w:multiLevelType w:val="hybridMultilevel"/>
    <w:tmpl w:val="BD1679D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74D7B"/>
    <w:multiLevelType w:val="hybridMultilevel"/>
    <w:tmpl w:val="997A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0293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7241751">
    <w:abstractNumId w:val="2"/>
  </w:num>
  <w:num w:numId="3" w16cid:durableId="1048262307">
    <w:abstractNumId w:val="5"/>
  </w:num>
  <w:num w:numId="4" w16cid:durableId="1504779482">
    <w:abstractNumId w:val="0"/>
  </w:num>
  <w:num w:numId="5" w16cid:durableId="1719012342">
    <w:abstractNumId w:val="1"/>
  </w:num>
  <w:num w:numId="6" w16cid:durableId="17201482">
    <w:abstractNumId w:val="6"/>
  </w:num>
  <w:num w:numId="7" w16cid:durableId="1953129214">
    <w:abstractNumId w:val="7"/>
  </w:num>
  <w:num w:numId="8" w16cid:durableId="686828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F5"/>
    <w:rsid w:val="000D67F0"/>
    <w:rsid w:val="00150275"/>
    <w:rsid w:val="001531DE"/>
    <w:rsid w:val="001640F5"/>
    <w:rsid w:val="001C7BF3"/>
    <w:rsid w:val="001F204A"/>
    <w:rsid w:val="00220C02"/>
    <w:rsid w:val="00253CE1"/>
    <w:rsid w:val="00301854"/>
    <w:rsid w:val="00316EE3"/>
    <w:rsid w:val="004079AC"/>
    <w:rsid w:val="00460915"/>
    <w:rsid w:val="00467436"/>
    <w:rsid w:val="004E6E94"/>
    <w:rsid w:val="00680F11"/>
    <w:rsid w:val="006F7653"/>
    <w:rsid w:val="00710087"/>
    <w:rsid w:val="00813565"/>
    <w:rsid w:val="008D0308"/>
    <w:rsid w:val="00932517"/>
    <w:rsid w:val="0097423C"/>
    <w:rsid w:val="00B52879"/>
    <w:rsid w:val="00CB2B6C"/>
    <w:rsid w:val="00E333DC"/>
    <w:rsid w:val="00ED6C21"/>
    <w:rsid w:val="00E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A3D9"/>
  <w15:chartTrackingRefBased/>
  <w15:docId w15:val="{557DF94F-22A2-495A-8403-0053D2F4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08"/>
  </w:style>
  <w:style w:type="paragraph" w:styleId="Judul1">
    <w:name w:val="heading 1"/>
    <w:basedOn w:val="Normal"/>
    <w:next w:val="Normal"/>
    <w:link w:val="Judul1KAR"/>
    <w:uiPriority w:val="9"/>
    <w:qFormat/>
    <w:rsid w:val="0016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6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64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6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64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6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6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6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6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64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6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64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640F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640F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640F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640F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640F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640F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64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6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6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6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64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640F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640F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640F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64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640F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640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3DC"/>
    <w:rPr>
      <w:rFonts w:ascii="Times New Roman" w:hAnsi="Times New Roman" w:cs="Times New Roman"/>
    </w:rPr>
  </w:style>
  <w:style w:type="paragraph" w:styleId="Header">
    <w:name w:val="header"/>
    <w:basedOn w:val="Normal"/>
    <w:link w:val="HeaderKAR"/>
    <w:uiPriority w:val="99"/>
    <w:unhideWhenUsed/>
    <w:rsid w:val="00407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079AC"/>
  </w:style>
  <w:style w:type="paragraph" w:styleId="Footer">
    <w:name w:val="footer"/>
    <w:basedOn w:val="Normal"/>
    <w:link w:val="FooterKAR"/>
    <w:uiPriority w:val="99"/>
    <w:unhideWhenUsed/>
    <w:rsid w:val="00407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079AC"/>
  </w:style>
  <w:style w:type="table" w:styleId="KisiSedang3-Aksen1">
    <w:name w:val="Medium Grid 3 Accent 1"/>
    <w:basedOn w:val="TabelNormal"/>
    <w:uiPriority w:val="69"/>
    <w:rsid w:val="00CB2B6C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FILZI JELILA</dc:creator>
  <cp:keywords/>
  <dc:description/>
  <cp:lastModifiedBy>FILZI JELILA</cp:lastModifiedBy>
  <cp:revision>4</cp:revision>
  <dcterms:created xsi:type="dcterms:W3CDTF">2025-09-20T02:04:00Z</dcterms:created>
  <dcterms:modified xsi:type="dcterms:W3CDTF">2025-09-21T06:51:00Z</dcterms:modified>
</cp:coreProperties>
</file>