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5A12" w:rsidRDefault="008D01B0">
      <w:r>
        <w:t>I am H</w:t>
      </w:r>
      <w:r w:rsidR="00B470F4">
        <w:t>  </w:t>
      </w:r>
    </w:p>
    <w:sectPr w:rsidR="00355A12" w:rsidSect="00355A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072194"/>
    <w:rsid w:val="00072194"/>
    <w:rsid w:val="00355A12"/>
    <w:rsid w:val="003878F0"/>
    <w:rsid w:val="003D500B"/>
    <w:rsid w:val="00415170"/>
    <w:rsid w:val="008D01B0"/>
    <w:rsid w:val="0099580C"/>
    <w:rsid w:val="00AD76A9"/>
    <w:rsid w:val="00B470F4"/>
    <w:rsid w:val="00C73F7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5A1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F18734-5827-404F-840F-B4914955FE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 am H.dotm</Template>
  <TotalTime>2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2021-08-05T02:17:00Z</dcterms:created>
  <dcterms:modified xsi:type="dcterms:W3CDTF">2021-08-05T02:17:00Z</dcterms:modified>
</cp:coreProperties>
</file>