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4F" w:rsidRDefault="00A827BD" w:rsidP="00A827BD">
      <w:pPr>
        <w:rPr>
          <w:u w:val="single"/>
        </w:rPr>
      </w:pPr>
      <w:r w:rsidRPr="00CE0AD8">
        <w:rPr>
          <w:u w:val="single"/>
        </w:rPr>
        <w:t>Project Specifications</w:t>
      </w:r>
      <w:r w:rsidR="00487CA9">
        <w:rPr>
          <w:u w:val="single"/>
        </w:rPr>
        <w:t>: Chair Call</w:t>
      </w:r>
    </w:p>
    <w:p w:rsidR="00CE0AD8" w:rsidRDefault="00CE0AD8" w:rsidP="00A827BD">
      <w:pPr>
        <w:rPr>
          <w:u w:val="single"/>
        </w:rPr>
      </w:pPr>
    </w:p>
    <w:p w:rsidR="00CE0AD8" w:rsidRPr="00CE0AD8" w:rsidRDefault="00CE0AD8" w:rsidP="00A827BD">
      <w:pPr>
        <w:rPr>
          <w:u w:val="single"/>
        </w:rPr>
      </w:pPr>
      <w:r w:rsidRPr="00CE0AD8">
        <w:rPr>
          <w:u w:val="single"/>
        </w:rPr>
        <w:t>System Requirements</w:t>
      </w:r>
      <w:r w:rsidR="00487CA9">
        <w:rPr>
          <w:u w:val="single"/>
        </w:rPr>
        <w:t>:</w:t>
      </w:r>
    </w:p>
    <w:p w:rsidR="00CE0AD8" w:rsidRDefault="00CE0AD8" w:rsidP="00A827BD"/>
    <w:p w:rsidR="00CE0AD8" w:rsidRDefault="00CE0AD8" w:rsidP="00A827BD">
      <w:r>
        <w:t xml:space="preserve">Close Range Remote Control System for controlling wheelchair in a room. </w:t>
      </w:r>
    </w:p>
    <w:p w:rsidR="00CE0AD8" w:rsidRDefault="00CE0AD8" w:rsidP="00A827BD">
      <w:r>
        <w:t xml:space="preserve">System should be removable. Simple attachment and detachment. </w:t>
      </w:r>
    </w:p>
    <w:p w:rsidR="00CE0AD8" w:rsidRDefault="00CE0AD8" w:rsidP="00A827BD">
      <w:r>
        <w:t xml:space="preserve">Nurse will place the device upon the wheelchair. </w:t>
      </w:r>
    </w:p>
    <w:p w:rsidR="00CE0AD8" w:rsidRPr="00CE0AD8" w:rsidRDefault="00CE0AD8" w:rsidP="00A827BD"/>
    <w:p w:rsidR="00A827BD" w:rsidRPr="00CE0467" w:rsidRDefault="00CE0467" w:rsidP="00A827BD">
      <w:pPr>
        <w:rPr>
          <w:u w:val="single"/>
        </w:rPr>
      </w:pPr>
      <w:r w:rsidRPr="00CE0467">
        <w:rPr>
          <w:u w:val="single"/>
        </w:rPr>
        <w:t>Parts:</w:t>
      </w:r>
    </w:p>
    <w:p w:rsidR="00C9440C" w:rsidRDefault="00C9440C" w:rsidP="00A827BD"/>
    <w:p w:rsidR="00C9440C" w:rsidRPr="00CE0467" w:rsidRDefault="00C9440C" w:rsidP="00A827BD">
      <w:pPr>
        <w:rPr>
          <w:b/>
          <w:bCs/>
        </w:rPr>
      </w:pPr>
      <w:r w:rsidRPr="00CE0467">
        <w:rPr>
          <w:b/>
          <w:bCs/>
        </w:rPr>
        <w:t>Main Frame:</w:t>
      </w:r>
    </w:p>
    <w:p w:rsidR="00C9440C" w:rsidRDefault="00C9440C" w:rsidP="00A827BD">
      <w:r>
        <w:t xml:space="preserve">A main </w:t>
      </w:r>
      <w:r w:rsidR="004F5D27">
        <w:t xml:space="preserve">unit will fit upon the joystick. The main unit has holes for wiring, and 3* M3 holes for securing the servo holder to the Main Frame. </w:t>
      </w:r>
    </w:p>
    <w:p w:rsidR="004F5D27" w:rsidRDefault="004F5D27" w:rsidP="00A827BD"/>
    <w:p w:rsidR="004F5D27" w:rsidRDefault="004F5D27" w:rsidP="00A827BD">
      <w:r>
        <w:t xml:space="preserve">The frame is built to fit tightly in 3 directions around the joystick housing. </w:t>
      </w:r>
    </w:p>
    <w:p w:rsidR="00C9440C" w:rsidRDefault="00C9440C" w:rsidP="00A827BD"/>
    <w:p w:rsidR="00C9440C" w:rsidRPr="00CE0467" w:rsidRDefault="00C9440C" w:rsidP="00A827BD">
      <w:pPr>
        <w:rPr>
          <w:b/>
          <w:bCs/>
        </w:rPr>
      </w:pPr>
      <w:r w:rsidRPr="00CE0467">
        <w:rPr>
          <w:b/>
          <w:bCs/>
        </w:rPr>
        <w:t>Servo Holder:</w:t>
      </w:r>
    </w:p>
    <w:p w:rsidR="00C9440C" w:rsidRDefault="00C9440C" w:rsidP="00A827BD">
      <w:r>
        <w:t>The servo holder will attach to the main unit, with M3 bolts.</w:t>
      </w:r>
    </w:p>
    <w:p w:rsidR="00C9440C" w:rsidRDefault="00C9440C" w:rsidP="00A827BD">
      <w:r>
        <w:t>The servo holder is built for two standard size servo motors</w:t>
      </w:r>
    </w:p>
    <w:p w:rsidR="004F5D27" w:rsidRDefault="004F5D27" w:rsidP="004F5D27">
      <w:r>
        <w:t xml:space="preserve">It includes a switch and a charge port. </w:t>
      </w:r>
    </w:p>
    <w:p w:rsidR="00C9440C" w:rsidRDefault="00C9440C" w:rsidP="00A827BD"/>
    <w:p w:rsidR="00C9440C" w:rsidRPr="00CE0467" w:rsidRDefault="00C9440C" w:rsidP="00A827BD">
      <w:pPr>
        <w:rPr>
          <w:b/>
          <w:bCs/>
        </w:rPr>
      </w:pPr>
      <w:r w:rsidRPr="00CE0467">
        <w:rPr>
          <w:b/>
          <w:bCs/>
        </w:rPr>
        <w:t>Ring:</w:t>
      </w:r>
    </w:p>
    <w:p w:rsidR="00C9440C" w:rsidRDefault="00C9440C" w:rsidP="00CF4323">
      <w:r>
        <w:t xml:space="preserve">A ring will attach to the joystick, padded with rubber for a tight fit over the joystick. </w:t>
      </w:r>
      <w:r w:rsidR="00444F1E">
        <w:t xml:space="preserve">Internal Diameter is set to be joystick diameter + 4mm to allow padding. Prototype ring was cut from 3mm acrylic in a laser cutter. Similar results </w:t>
      </w:r>
      <w:r w:rsidR="00CF4323">
        <w:t>where achieved</w:t>
      </w:r>
      <w:r w:rsidR="00444F1E">
        <w:t xml:space="preserve"> in 3d printing. </w:t>
      </w:r>
      <w:r w:rsidR="00CF4323">
        <w:t xml:space="preserve"> The sheathing of a DVI cable was cut off, and split down the bottom. The sheathing was wrapped around the inside of the ring, and fastened with sewing string. </w:t>
      </w:r>
      <w:bookmarkStart w:id="0" w:name="_GoBack"/>
      <w:bookmarkEnd w:id="0"/>
    </w:p>
    <w:p w:rsidR="00C9440C" w:rsidRDefault="00C9440C" w:rsidP="00A827BD"/>
    <w:p w:rsidR="004F5D27" w:rsidRPr="00444F1E" w:rsidRDefault="00444F1E" w:rsidP="00A827BD">
      <w:pPr>
        <w:rPr>
          <w:b/>
          <w:bCs/>
        </w:rPr>
      </w:pPr>
      <w:r w:rsidRPr="00444F1E">
        <w:rPr>
          <w:b/>
          <w:bCs/>
        </w:rPr>
        <w:t>Connecting Rods:</w:t>
      </w:r>
    </w:p>
    <w:p w:rsidR="004F5D27" w:rsidRDefault="004F5D27" w:rsidP="00A827BD"/>
    <w:p w:rsidR="004F5D27" w:rsidRPr="00CE0467" w:rsidRDefault="004F5D27" w:rsidP="00A827BD">
      <w:pPr>
        <w:rPr>
          <w:b/>
          <w:bCs/>
        </w:rPr>
      </w:pPr>
      <w:r w:rsidRPr="00CE0467">
        <w:rPr>
          <w:b/>
          <w:bCs/>
        </w:rPr>
        <w:t>Circuit:</w:t>
      </w:r>
    </w:p>
    <w:p w:rsidR="004F5D27" w:rsidRDefault="004F5D27" w:rsidP="00A827BD">
      <w:proofErr w:type="spellStart"/>
      <w:r>
        <w:t>Arduino</w:t>
      </w:r>
      <w:proofErr w:type="spellEnd"/>
      <w:r>
        <w:t xml:space="preserve"> Nano</w:t>
      </w:r>
    </w:p>
    <w:p w:rsidR="004F5D27" w:rsidRDefault="004F5D27" w:rsidP="00A827BD">
      <w:r>
        <w:lastRenderedPageBreak/>
        <w:t>Bluetooth Module</w:t>
      </w:r>
    </w:p>
    <w:p w:rsidR="004F5D27" w:rsidRDefault="004F5D27" w:rsidP="00A827BD">
      <w:r>
        <w:t>2*100K</w:t>
      </w:r>
      <w:r>
        <w:rPr>
          <w:rFonts w:cs="Times New Roman"/>
        </w:rPr>
        <w:t>Ω</w:t>
      </w:r>
      <w:r>
        <w:t xml:space="preserve"> Resistors</w:t>
      </w:r>
    </w:p>
    <w:p w:rsidR="00CE0467" w:rsidRPr="00CE0467" w:rsidRDefault="00CE0467" w:rsidP="00A827BD">
      <w:pPr>
        <w:rPr>
          <w:b/>
          <w:bCs/>
        </w:rPr>
      </w:pPr>
      <w:r w:rsidRPr="00CE0467">
        <w:rPr>
          <w:b/>
          <w:bCs/>
        </w:rPr>
        <w:t>Mechanical Parts:</w:t>
      </w:r>
    </w:p>
    <w:p w:rsidR="00CE0467" w:rsidRDefault="00CE0467" w:rsidP="00A827BD">
      <w:r>
        <w:t>3* M3x30 Bolt</w:t>
      </w:r>
    </w:p>
    <w:p w:rsidR="00CE0467" w:rsidRDefault="00CE0467" w:rsidP="00A827BD">
      <w:r>
        <w:t>3* M3 Nuts</w:t>
      </w:r>
    </w:p>
    <w:p w:rsidR="00CE0467" w:rsidRDefault="00CE0467" w:rsidP="00A827BD"/>
    <w:p w:rsidR="004F5D27" w:rsidRDefault="004F5D27" w:rsidP="00A827BD"/>
    <w:p w:rsidR="004F5D27" w:rsidRDefault="004F5D27" w:rsidP="00A827BD"/>
    <w:p w:rsidR="00A827BD" w:rsidRDefault="00A827BD" w:rsidP="00A827BD">
      <w:pPr>
        <w:rPr>
          <w:rtl/>
        </w:rPr>
      </w:pPr>
    </w:p>
    <w:sectPr w:rsidR="00A82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BD"/>
    <w:rsid w:val="00007733"/>
    <w:rsid w:val="00012BCC"/>
    <w:rsid w:val="00013F67"/>
    <w:rsid w:val="00014655"/>
    <w:rsid w:val="00026140"/>
    <w:rsid w:val="00035B45"/>
    <w:rsid w:val="000451B3"/>
    <w:rsid w:val="000519C9"/>
    <w:rsid w:val="00054AE5"/>
    <w:rsid w:val="00054C19"/>
    <w:rsid w:val="00063C43"/>
    <w:rsid w:val="00076F65"/>
    <w:rsid w:val="000B02E0"/>
    <w:rsid w:val="000B14E4"/>
    <w:rsid w:val="000B16EA"/>
    <w:rsid w:val="000B498D"/>
    <w:rsid w:val="000C2C14"/>
    <w:rsid w:val="000C4AD7"/>
    <w:rsid w:val="000E4CC7"/>
    <w:rsid w:val="000F15D1"/>
    <w:rsid w:val="000F38CE"/>
    <w:rsid w:val="000F4FEC"/>
    <w:rsid w:val="00101B5C"/>
    <w:rsid w:val="0010635B"/>
    <w:rsid w:val="0011081C"/>
    <w:rsid w:val="00110D4A"/>
    <w:rsid w:val="0011675E"/>
    <w:rsid w:val="0012454D"/>
    <w:rsid w:val="00127416"/>
    <w:rsid w:val="0014267A"/>
    <w:rsid w:val="001432FE"/>
    <w:rsid w:val="00143978"/>
    <w:rsid w:val="0015311D"/>
    <w:rsid w:val="001860F2"/>
    <w:rsid w:val="001874C4"/>
    <w:rsid w:val="00187646"/>
    <w:rsid w:val="00187890"/>
    <w:rsid w:val="00191C0C"/>
    <w:rsid w:val="001964E8"/>
    <w:rsid w:val="001A1D5C"/>
    <w:rsid w:val="001A6D46"/>
    <w:rsid w:val="001B1D6B"/>
    <w:rsid w:val="001B4753"/>
    <w:rsid w:val="001B710B"/>
    <w:rsid w:val="001E4DEB"/>
    <w:rsid w:val="001E62D1"/>
    <w:rsid w:val="001E6C1C"/>
    <w:rsid w:val="001E7284"/>
    <w:rsid w:val="001F444E"/>
    <w:rsid w:val="00200A74"/>
    <w:rsid w:val="00217DBC"/>
    <w:rsid w:val="00222A82"/>
    <w:rsid w:val="0022369A"/>
    <w:rsid w:val="00225AB2"/>
    <w:rsid w:val="00226CC4"/>
    <w:rsid w:val="002420BF"/>
    <w:rsid w:val="002632CD"/>
    <w:rsid w:val="00265D41"/>
    <w:rsid w:val="00267EF7"/>
    <w:rsid w:val="00280C20"/>
    <w:rsid w:val="00282900"/>
    <w:rsid w:val="00283A84"/>
    <w:rsid w:val="00295463"/>
    <w:rsid w:val="002A21A8"/>
    <w:rsid w:val="002A3890"/>
    <w:rsid w:val="002C0CE6"/>
    <w:rsid w:val="002C359E"/>
    <w:rsid w:val="002C3B51"/>
    <w:rsid w:val="002C5987"/>
    <w:rsid w:val="002C5DFF"/>
    <w:rsid w:val="002D5E5E"/>
    <w:rsid w:val="002E6616"/>
    <w:rsid w:val="002F1FB7"/>
    <w:rsid w:val="002F316D"/>
    <w:rsid w:val="0030086B"/>
    <w:rsid w:val="00302471"/>
    <w:rsid w:val="003169B0"/>
    <w:rsid w:val="00334A3F"/>
    <w:rsid w:val="003604F7"/>
    <w:rsid w:val="00360797"/>
    <w:rsid w:val="00370820"/>
    <w:rsid w:val="00371EC6"/>
    <w:rsid w:val="003730A2"/>
    <w:rsid w:val="00375770"/>
    <w:rsid w:val="00395CE4"/>
    <w:rsid w:val="00397C8A"/>
    <w:rsid w:val="003A75FC"/>
    <w:rsid w:val="003D4394"/>
    <w:rsid w:val="003E4C00"/>
    <w:rsid w:val="003E4C98"/>
    <w:rsid w:val="003F00C9"/>
    <w:rsid w:val="003F0DB8"/>
    <w:rsid w:val="00402908"/>
    <w:rsid w:val="0040559C"/>
    <w:rsid w:val="00405906"/>
    <w:rsid w:val="00411D12"/>
    <w:rsid w:val="00411E1E"/>
    <w:rsid w:val="004141F7"/>
    <w:rsid w:val="0041616F"/>
    <w:rsid w:val="004249FC"/>
    <w:rsid w:val="00426A1F"/>
    <w:rsid w:val="0043332C"/>
    <w:rsid w:val="00444F1E"/>
    <w:rsid w:val="0044524D"/>
    <w:rsid w:val="00450C93"/>
    <w:rsid w:val="004569AA"/>
    <w:rsid w:val="00463078"/>
    <w:rsid w:val="00465EA8"/>
    <w:rsid w:val="004715CB"/>
    <w:rsid w:val="00480EEC"/>
    <w:rsid w:val="0048430B"/>
    <w:rsid w:val="00487CA9"/>
    <w:rsid w:val="004A1BFC"/>
    <w:rsid w:val="004A2C8C"/>
    <w:rsid w:val="004A4AA3"/>
    <w:rsid w:val="004A6C50"/>
    <w:rsid w:val="004B6231"/>
    <w:rsid w:val="004B7405"/>
    <w:rsid w:val="004C0AD1"/>
    <w:rsid w:val="004E676D"/>
    <w:rsid w:val="004F1EF1"/>
    <w:rsid w:val="004F2D8D"/>
    <w:rsid w:val="004F2F60"/>
    <w:rsid w:val="004F5D27"/>
    <w:rsid w:val="0051175F"/>
    <w:rsid w:val="00512ACC"/>
    <w:rsid w:val="00513D67"/>
    <w:rsid w:val="005177D8"/>
    <w:rsid w:val="00523B18"/>
    <w:rsid w:val="00525C43"/>
    <w:rsid w:val="00537FF2"/>
    <w:rsid w:val="0054284E"/>
    <w:rsid w:val="00542ED7"/>
    <w:rsid w:val="00551B8D"/>
    <w:rsid w:val="00552236"/>
    <w:rsid w:val="0056030E"/>
    <w:rsid w:val="00562605"/>
    <w:rsid w:val="00566297"/>
    <w:rsid w:val="00581149"/>
    <w:rsid w:val="005869DF"/>
    <w:rsid w:val="00592473"/>
    <w:rsid w:val="0059766B"/>
    <w:rsid w:val="00597AC3"/>
    <w:rsid w:val="005A3CF1"/>
    <w:rsid w:val="005A526B"/>
    <w:rsid w:val="005A6C60"/>
    <w:rsid w:val="005B3C6C"/>
    <w:rsid w:val="005C3A3B"/>
    <w:rsid w:val="005C4CA1"/>
    <w:rsid w:val="005F2BAF"/>
    <w:rsid w:val="005F2C0D"/>
    <w:rsid w:val="00600BE0"/>
    <w:rsid w:val="00601EC8"/>
    <w:rsid w:val="0060723F"/>
    <w:rsid w:val="006078D8"/>
    <w:rsid w:val="00607D03"/>
    <w:rsid w:val="00615E08"/>
    <w:rsid w:val="006245F5"/>
    <w:rsid w:val="006447C3"/>
    <w:rsid w:val="00651A9B"/>
    <w:rsid w:val="00655BE2"/>
    <w:rsid w:val="006630E7"/>
    <w:rsid w:val="00663ED4"/>
    <w:rsid w:val="00667608"/>
    <w:rsid w:val="00685D1D"/>
    <w:rsid w:val="00693713"/>
    <w:rsid w:val="00696EFE"/>
    <w:rsid w:val="006A348E"/>
    <w:rsid w:val="006C31E0"/>
    <w:rsid w:val="006C43A4"/>
    <w:rsid w:val="006C602A"/>
    <w:rsid w:val="006D0081"/>
    <w:rsid w:val="006D2C5D"/>
    <w:rsid w:val="006D7203"/>
    <w:rsid w:val="006D7C11"/>
    <w:rsid w:val="006E20A3"/>
    <w:rsid w:val="006E4446"/>
    <w:rsid w:val="006F016F"/>
    <w:rsid w:val="006F3B31"/>
    <w:rsid w:val="00717193"/>
    <w:rsid w:val="00717B34"/>
    <w:rsid w:val="0072794E"/>
    <w:rsid w:val="00734AEA"/>
    <w:rsid w:val="00741493"/>
    <w:rsid w:val="00745D8E"/>
    <w:rsid w:val="0076380E"/>
    <w:rsid w:val="0077250E"/>
    <w:rsid w:val="00777C40"/>
    <w:rsid w:val="007829CA"/>
    <w:rsid w:val="00784AC3"/>
    <w:rsid w:val="007A314C"/>
    <w:rsid w:val="007A4692"/>
    <w:rsid w:val="007A7503"/>
    <w:rsid w:val="007B00FD"/>
    <w:rsid w:val="007B641F"/>
    <w:rsid w:val="007C0D25"/>
    <w:rsid w:val="007C2C96"/>
    <w:rsid w:val="007D3414"/>
    <w:rsid w:val="007E0010"/>
    <w:rsid w:val="007E131F"/>
    <w:rsid w:val="007E5D54"/>
    <w:rsid w:val="007F14BB"/>
    <w:rsid w:val="0081278B"/>
    <w:rsid w:val="00812AEB"/>
    <w:rsid w:val="00813232"/>
    <w:rsid w:val="00813C36"/>
    <w:rsid w:val="00820C77"/>
    <w:rsid w:val="00823D1E"/>
    <w:rsid w:val="00824DE7"/>
    <w:rsid w:val="00833EDF"/>
    <w:rsid w:val="00834514"/>
    <w:rsid w:val="0083609E"/>
    <w:rsid w:val="00836CBF"/>
    <w:rsid w:val="008450E3"/>
    <w:rsid w:val="00846FD7"/>
    <w:rsid w:val="00856D15"/>
    <w:rsid w:val="00863E75"/>
    <w:rsid w:val="00866D5E"/>
    <w:rsid w:val="00870AAB"/>
    <w:rsid w:val="0088472B"/>
    <w:rsid w:val="008878DC"/>
    <w:rsid w:val="00893534"/>
    <w:rsid w:val="0089464F"/>
    <w:rsid w:val="008A2FD7"/>
    <w:rsid w:val="008A35A9"/>
    <w:rsid w:val="008A6968"/>
    <w:rsid w:val="008A73EC"/>
    <w:rsid w:val="008C0263"/>
    <w:rsid w:val="008C0902"/>
    <w:rsid w:val="008C48AB"/>
    <w:rsid w:val="008C4A30"/>
    <w:rsid w:val="008C5A3F"/>
    <w:rsid w:val="008E4E40"/>
    <w:rsid w:val="008F0008"/>
    <w:rsid w:val="008F01B6"/>
    <w:rsid w:val="00923C44"/>
    <w:rsid w:val="00925AEF"/>
    <w:rsid w:val="00941351"/>
    <w:rsid w:val="00947A1B"/>
    <w:rsid w:val="0095033D"/>
    <w:rsid w:val="009516FD"/>
    <w:rsid w:val="00951AE3"/>
    <w:rsid w:val="009609D6"/>
    <w:rsid w:val="009660A0"/>
    <w:rsid w:val="00976A87"/>
    <w:rsid w:val="00991886"/>
    <w:rsid w:val="009967DE"/>
    <w:rsid w:val="009A27B1"/>
    <w:rsid w:val="009A3256"/>
    <w:rsid w:val="009A6587"/>
    <w:rsid w:val="009C4398"/>
    <w:rsid w:val="009C45E8"/>
    <w:rsid w:val="009D6436"/>
    <w:rsid w:val="009D675A"/>
    <w:rsid w:val="009D7CAC"/>
    <w:rsid w:val="009E1A63"/>
    <w:rsid w:val="009E6022"/>
    <w:rsid w:val="009E6477"/>
    <w:rsid w:val="009F03B9"/>
    <w:rsid w:val="009F1D7A"/>
    <w:rsid w:val="009F534F"/>
    <w:rsid w:val="009F5537"/>
    <w:rsid w:val="009F6277"/>
    <w:rsid w:val="009F74E3"/>
    <w:rsid w:val="009F7BBB"/>
    <w:rsid w:val="009F7C36"/>
    <w:rsid w:val="00A05720"/>
    <w:rsid w:val="00A06337"/>
    <w:rsid w:val="00A14DA3"/>
    <w:rsid w:val="00A20A24"/>
    <w:rsid w:val="00A21886"/>
    <w:rsid w:val="00A37ED0"/>
    <w:rsid w:val="00A50B2A"/>
    <w:rsid w:val="00A827BD"/>
    <w:rsid w:val="00A91F10"/>
    <w:rsid w:val="00A92DA3"/>
    <w:rsid w:val="00A95965"/>
    <w:rsid w:val="00AA2522"/>
    <w:rsid w:val="00AA4084"/>
    <w:rsid w:val="00AB1112"/>
    <w:rsid w:val="00AB2798"/>
    <w:rsid w:val="00AB2C92"/>
    <w:rsid w:val="00AB5B5B"/>
    <w:rsid w:val="00AC2F9F"/>
    <w:rsid w:val="00AC7A0B"/>
    <w:rsid w:val="00AD21ED"/>
    <w:rsid w:val="00AD72BF"/>
    <w:rsid w:val="00AF22B1"/>
    <w:rsid w:val="00AF25F7"/>
    <w:rsid w:val="00B04671"/>
    <w:rsid w:val="00B06B7D"/>
    <w:rsid w:val="00B115B3"/>
    <w:rsid w:val="00B1256D"/>
    <w:rsid w:val="00B14D1A"/>
    <w:rsid w:val="00B240FE"/>
    <w:rsid w:val="00B47F17"/>
    <w:rsid w:val="00B507B1"/>
    <w:rsid w:val="00B50828"/>
    <w:rsid w:val="00B51D6C"/>
    <w:rsid w:val="00B554E7"/>
    <w:rsid w:val="00B77AAC"/>
    <w:rsid w:val="00B84478"/>
    <w:rsid w:val="00B85471"/>
    <w:rsid w:val="00B854F1"/>
    <w:rsid w:val="00B85737"/>
    <w:rsid w:val="00B86DD0"/>
    <w:rsid w:val="00B906D5"/>
    <w:rsid w:val="00BB43ED"/>
    <w:rsid w:val="00BC610C"/>
    <w:rsid w:val="00BD26F3"/>
    <w:rsid w:val="00BE1C2E"/>
    <w:rsid w:val="00BE2C1C"/>
    <w:rsid w:val="00BE4673"/>
    <w:rsid w:val="00BE52B3"/>
    <w:rsid w:val="00BF4FF6"/>
    <w:rsid w:val="00BF67E5"/>
    <w:rsid w:val="00BF6E19"/>
    <w:rsid w:val="00C11EAB"/>
    <w:rsid w:val="00C16B3F"/>
    <w:rsid w:val="00C16C44"/>
    <w:rsid w:val="00C3031F"/>
    <w:rsid w:val="00C30D0B"/>
    <w:rsid w:val="00C41872"/>
    <w:rsid w:val="00C576C6"/>
    <w:rsid w:val="00C64AC8"/>
    <w:rsid w:val="00C7469B"/>
    <w:rsid w:val="00C76B79"/>
    <w:rsid w:val="00C81838"/>
    <w:rsid w:val="00C9440C"/>
    <w:rsid w:val="00C94CC5"/>
    <w:rsid w:val="00CB0641"/>
    <w:rsid w:val="00CB170F"/>
    <w:rsid w:val="00CC3D3C"/>
    <w:rsid w:val="00CD08C1"/>
    <w:rsid w:val="00CE0467"/>
    <w:rsid w:val="00CE0AD8"/>
    <w:rsid w:val="00CE455E"/>
    <w:rsid w:val="00CF4323"/>
    <w:rsid w:val="00CF6D21"/>
    <w:rsid w:val="00D00CB1"/>
    <w:rsid w:val="00D14D77"/>
    <w:rsid w:val="00D1677C"/>
    <w:rsid w:val="00D21BEB"/>
    <w:rsid w:val="00D26096"/>
    <w:rsid w:val="00D3358E"/>
    <w:rsid w:val="00D33BE4"/>
    <w:rsid w:val="00D37D55"/>
    <w:rsid w:val="00D44D3F"/>
    <w:rsid w:val="00D46F12"/>
    <w:rsid w:val="00D50935"/>
    <w:rsid w:val="00D570B2"/>
    <w:rsid w:val="00D652B1"/>
    <w:rsid w:val="00D743EF"/>
    <w:rsid w:val="00D76CCA"/>
    <w:rsid w:val="00D83D93"/>
    <w:rsid w:val="00D85AAC"/>
    <w:rsid w:val="00D85AD0"/>
    <w:rsid w:val="00D868B6"/>
    <w:rsid w:val="00D93DE6"/>
    <w:rsid w:val="00DA050D"/>
    <w:rsid w:val="00DA5E3D"/>
    <w:rsid w:val="00DB1954"/>
    <w:rsid w:val="00DB52C8"/>
    <w:rsid w:val="00DC322C"/>
    <w:rsid w:val="00DD2231"/>
    <w:rsid w:val="00DD39F0"/>
    <w:rsid w:val="00DD62F9"/>
    <w:rsid w:val="00DE0B8A"/>
    <w:rsid w:val="00DE2F7D"/>
    <w:rsid w:val="00E01F58"/>
    <w:rsid w:val="00E0215D"/>
    <w:rsid w:val="00E12DC1"/>
    <w:rsid w:val="00E30BB7"/>
    <w:rsid w:val="00E36F19"/>
    <w:rsid w:val="00E37277"/>
    <w:rsid w:val="00E43F29"/>
    <w:rsid w:val="00E500DC"/>
    <w:rsid w:val="00E6215A"/>
    <w:rsid w:val="00E658E2"/>
    <w:rsid w:val="00E66B45"/>
    <w:rsid w:val="00E766E4"/>
    <w:rsid w:val="00E8313B"/>
    <w:rsid w:val="00E8455B"/>
    <w:rsid w:val="00EA5676"/>
    <w:rsid w:val="00EA7932"/>
    <w:rsid w:val="00EB5573"/>
    <w:rsid w:val="00EB6537"/>
    <w:rsid w:val="00ED0C5C"/>
    <w:rsid w:val="00ED7EA1"/>
    <w:rsid w:val="00EE47BB"/>
    <w:rsid w:val="00EF645A"/>
    <w:rsid w:val="00F01881"/>
    <w:rsid w:val="00F02BC5"/>
    <w:rsid w:val="00F02D86"/>
    <w:rsid w:val="00F05698"/>
    <w:rsid w:val="00F15F26"/>
    <w:rsid w:val="00F17E55"/>
    <w:rsid w:val="00F2157E"/>
    <w:rsid w:val="00F218D0"/>
    <w:rsid w:val="00F31755"/>
    <w:rsid w:val="00F414E6"/>
    <w:rsid w:val="00F47C3C"/>
    <w:rsid w:val="00F6157E"/>
    <w:rsid w:val="00F668B0"/>
    <w:rsid w:val="00F82792"/>
    <w:rsid w:val="00F8520B"/>
    <w:rsid w:val="00F95469"/>
    <w:rsid w:val="00FB040F"/>
    <w:rsid w:val="00FD184F"/>
    <w:rsid w:val="00FE2EEE"/>
    <w:rsid w:val="00FF4CA2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9768-C293-49A6-8D5B-928758D6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C5"/>
    <w:rPr>
      <w:rFonts w:ascii="Times New Roman" w:hAnsi="Times New Roman"/>
    </w:rPr>
  </w:style>
  <w:style w:type="paragraph" w:styleId="Heading1">
    <w:name w:val="heading 1"/>
    <w:aliases w:val="Heading English"/>
    <w:basedOn w:val="Normal"/>
    <w:next w:val="Normal"/>
    <w:link w:val="Heading1Char"/>
    <w:autoRedefine/>
    <w:uiPriority w:val="9"/>
    <w:qFormat/>
    <w:rsid w:val="004E676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4"/>
      <w:szCs w:val="32"/>
      <w:u w:val="single"/>
    </w:rPr>
  </w:style>
  <w:style w:type="paragraph" w:styleId="Heading2">
    <w:name w:val="heading 2"/>
    <w:aliases w:val="Heading Hebrew"/>
    <w:basedOn w:val="Normal"/>
    <w:next w:val="Normal"/>
    <w:link w:val="Heading2Char"/>
    <w:autoRedefine/>
    <w:uiPriority w:val="9"/>
    <w:unhideWhenUsed/>
    <w:qFormat/>
    <w:rsid w:val="004E676D"/>
    <w:pPr>
      <w:keepNext/>
      <w:keepLines/>
      <w:spacing w:before="40" w:after="0"/>
      <w:jc w:val="right"/>
      <w:outlineLvl w:val="1"/>
    </w:pPr>
    <w:rPr>
      <w:rFonts w:eastAsiaTheme="majorEastAsia" w:cstheme="majorBidi"/>
      <w:b/>
      <w:color w:val="2E74B5" w:themeColor="accent1" w:themeShade="BF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lish">
    <w:name w:val="English"/>
    <w:basedOn w:val="Normal"/>
    <w:link w:val="EnglishChar"/>
    <w:autoRedefine/>
    <w:qFormat/>
    <w:rsid w:val="00D14D77"/>
    <w:pPr>
      <w:spacing w:after="200" w:line="276" w:lineRule="auto"/>
    </w:pPr>
    <w:rPr>
      <w:szCs w:val="24"/>
    </w:rPr>
  </w:style>
  <w:style w:type="character" w:customStyle="1" w:styleId="EnglishChar">
    <w:name w:val="English Char"/>
    <w:basedOn w:val="DefaultParagraphFont"/>
    <w:link w:val="English"/>
    <w:rsid w:val="00D14D77"/>
    <w:rPr>
      <w:rFonts w:ascii="Times New Roman" w:hAnsi="Times New Roman"/>
      <w:szCs w:val="24"/>
    </w:rPr>
  </w:style>
  <w:style w:type="character" w:customStyle="1" w:styleId="Heading1Char">
    <w:name w:val="Heading 1 Char"/>
    <w:aliases w:val="Heading English Char"/>
    <w:basedOn w:val="DefaultParagraphFont"/>
    <w:link w:val="Heading1"/>
    <w:uiPriority w:val="9"/>
    <w:rsid w:val="004E676D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  <w:u w:val="single"/>
      <w:lang w:val="en-ZA"/>
    </w:rPr>
  </w:style>
  <w:style w:type="character" w:customStyle="1" w:styleId="Heading2Char">
    <w:name w:val="Heading 2 Char"/>
    <w:aliases w:val="Heading Hebrew Char"/>
    <w:basedOn w:val="DefaultParagraphFont"/>
    <w:link w:val="Heading2"/>
    <w:uiPriority w:val="9"/>
    <w:rsid w:val="004E676D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  <w:u w:val="single"/>
      <w:lang w:val="en-ZA"/>
    </w:rPr>
  </w:style>
  <w:style w:type="paragraph" w:styleId="NoSpacing">
    <w:name w:val="No Spacing"/>
    <w:aliases w:val="Hebrew"/>
    <w:autoRedefine/>
    <w:uiPriority w:val="1"/>
    <w:qFormat/>
    <w:rsid w:val="002A3890"/>
    <w:pPr>
      <w:bidi/>
      <w:spacing w:after="0" w:line="240" w:lineRule="auto"/>
      <w:jc w:val="center"/>
    </w:pPr>
    <w:rPr>
      <w:rFonts w:asciiTheme="majorBidi" w:hAnsiTheme="majorBidi" w:cstheme="majorBid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8</cp:revision>
  <dcterms:created xsi:type="dcterms:W3CDTF">2017-01-08T10:26:00Z</dcterms:created>
  <dcterms:modified xsi:type="dcterms:W3CDTF">2017-01-09T11:26:00Z</dcterms:modified>
</cp:coreProperties>
</file>