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96D2B" w14:textId="77777777" w:rsidR="00471DE4" w:rsidRPr="009A26EC" w:rsidRDefault="00471DE4" w:rsidP="00471D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225264788"/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Kete </w:t>
      </w:r>
      <w:proofErr w:type="spellStart"/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>projekt</w:t>
      </w:r>
      <w:proofErr w:type="spellEnd"/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kam</w:t>
      </w:r>
      <w:proofErr w:type="spellEnd"/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>implementuar</w:t>
      </w:r>
      <w:proofErr w:type="spellEnd"/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ne:</w:t>
      </w:r>
    </w:p>
    <w:p w14:paraId="7EBDC6A3" w14:textId="4E040D95" w:rsidR="00471DE4" w:rsidRPr="009A26EC" w:rsidRDefault="00471DE4" w:rsidP="00471DE4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9A2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26EC">
        <w:rPr>
          <w:rFonts w:ascii="Times New Roman" w:hAnsi="Times New Roman" w:cs="Times New Roman"/>
          <w:b/>
          <w:bCs/>
          <w:sz w:val="24"/>
          <w:szCs w:val="24"/>
        </w:rPr>
        <w:t>teknologjite</w:t>
      </w:r>
      <w:proofErr w:type="spellEnd"/>
      <w:r w:rsidRPr="009A2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26EC">
        <w:rPr>
          <w:rFonts w:ascii="Times New Roman" w:hAnsi="Times New Roman" w:cs="Times New Roman"/>
          <w:b/>
          <w:bCs/>
          <w:sz w:val="24"/>
          <w:szCs w:val="24"/>
        </w:rPr>
        <w:t>Supabase+GitHub+Vercel</w:t>
      </w:r>
      <w:proofErr w:type="spellEnd"/>
      <w:r w:rsidRPr="009A26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9A26EC">
        <w:rPr>
          <w:rFonts w:ascii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………</w:t>
      </w:r>
      <w:r w:rsidRPr="009A26E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17A4803" w14:textId="77777777" w:rsidR="00471DE4" w:rsidRDefault="00471DE4" w:rsidP="00471DE4">
      <w:pPr>
        <w:rPr>
          <w:rFonts w:ascii="Times New Roman" w:hAnsi="Times New Roman" w:cs="Times New Roman"/>
          <w:sz w:val="24"/>
          <w:szCs w:val="24"/>
        </w:rPr>
      </w:pPr>
    </w:p>
    <w:p w14:paraId="5B296B09" w14:textId="77777777" w:rsidR="00471DE4" w:rsidRDefault="00471DE4" w:rsidP="00471DE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Gihub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( me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accountin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): </w:t>
      </w:r>
    </w:p>
    <w:p w14:paraId="5EFC3134" w14:textId="54354F92" w:rsidR="00471DE4" w:rsidRDefault="00471DE4" w:rsidP="00471DE4">
      <w:pPr>
        <w:ind w:firstLine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hyperlink r:id="rId5" w:history="1">
        <w:r w:rsidRPr="00FB204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fimif.sh.k</w:t>
        </w:r>
        <w:r w:rsidRPr="00FB204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@gmail.com</w:t>
        </w:r>
      </w:hyperlink>
    </w:p>
    <w:p w14:paraId="0BF8782D" w14:textId="74DA72EE" w:rsidR="00471DE4" w:rsidRDefault="00471DE4" w:rsidP="00471DE4">
      <w:pPr>
        <w:ind w:firstLine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password: Diber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Korabi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123</w:t>
      </w:r>
    </w:p>
    <w:p w14:paraId="5627197B" w14:textId="77777777" w:rsidR="00471DE4" w:rsidRPr="009A26EC" w:rsidRDefault="00471DE4" w:rsidP="00471DE4">
      <w:pPr>
        <w:rPr>
          <w:rFonts w:ascii="Times New Roman" w:hAnsi="Times New Roman" w:cs="Times New Roman"/>
          <w:sz w:val="24"/>
          <w:szCs w:val="24"/>
        </w:rPr>
      </w:pPr>
    </w:p>
    <w:p w14:paraId="35097A4C" w14:textId="77777777" w:rsidR="00471DE4" w:rsidRDefault="00471DE4" w:rsidP="00471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 </w:t>
      </w:r>
      <w:proofErr w:type="spellStart"/>
      <w:proofErr w:type="gramStart"/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>mbeshteta</w:t>
      </w:r>
      <w:proofErr w:type="spellEnd"/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ne</w:t>
      </w:r>
      <w:proofErr w:type="gramEnd"/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>udhezimet</w:t>
      </w:r>
      <w:proofErr w:type="spellEnd"/>
      <w:r w:rsidRPr="009A26E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Claude Ai, me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accountin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gmail</w:t>
      </w:r>
      <w:proofErr w:type="spellEnd"/>
    </w:p>
    <w:p w14:paraId="47A57DB1" w14:textId="3342E476" w:rsidR="00471DE4" w:rsidRPr="009439E9" w:rsidRDefault="00471DE4" w:rsidP="00471DE4">
      <w:pPr>
        <w:ind w:left="360" w:firstLine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hyperlink r:id="rId6" w:history="1">
        <w:r w:rsidRPr="00FB204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fimif.sh.k</w:t>
        </w:r>
        <w:r w:rsidRPr="00FB204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@gmail.com</w:t>
        </w:r>
      </w:hyperlink>
    </w:p>
    <w:p w14:paraId="32D3BF1A" w14:textId="3C580502" w:rsidR="00471DE4" w:rsidRPr="009439E9" w:rsidRDefault="00471DE4" w:rsidP="00471DE4">
      <w:pPr>
        <w:ind w:left="360" w:firstLine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439E9">
        <w:rPr>
          <w:rFonts w:ascii="Times New Roman" w:hAnsi="Times New Roman" w:cs="Times New Roman"/>
          <w:b/>
          <w:bCs/>
          <w:sz w:val="24"/>
          <w:szCs w:val="24"/>
          <w:u w:val="single"/>
        </w:rPr>
        <w:t>password: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921E77">
        <w:rPr>
          <w:rFonts w:ascii="Times New Roman" w:hAnsi="Times New Roman" w:cs="Times New Roman"/>
          <w:b/>
          <w:bCs/>
          <w:sz w:val="24"/>
          <w:szCs w:val="24"/>
          <w:u w:val="single"/>
        </w:rPr>
        <w:t>Diber</w:t>
      </w:r>
      <w:r w:rsidR="00921E77">
        <w:rPr>
          <w:rFonts w:ascii="Times New Roman" w:hAnsi="Times New Roman" w:cs="Times New Roman"/>
          <w:b/>
          <w:bCs/>
          <w:sz w:val="24"/>
          <w:szCs w:val="24"/>
          <w:u w:val="single"/>
        </w:rPr>
        <w:t>Korabi123</w:t>
      </w:r>
    </w:p>
    <w:p w14:paraId="00570D15" w14:textId="77565EA8" w:rsidR="00471DE4" w:rsidRDefault="00471DE4" w:rsidP="00471DE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39E9">
        <w:rPr>
          <w:rFonts w:ascii="Times New Roman" w:hAnsi="Times New Roman" w:cs="Times New Roman"/>
          <w:sz w:val="24"/>
          <w:szCs w:val="24"/>
        </w:rPr>
        <w:t>chat:Aplikim</w:t>
      </w:r>
      <w:proofErr w:type="spellEnd"/>
      <w:proofErr w:type="gramEnd"/>
      <w:r w:rsidRPr="00943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9E9">
        <w:rPr>
          <w:rFonts w:ascii="Times New Roman" w:hAnsi="Times New Roman" w:cs="Times New Roman"/>
          <w:sz w:val="24"/>
          <w:szCs w:val="24"/>
        </w:rPr>
        <w:t>interaktiv</w:t>
      </w:r>
      <w:proofErr w:type="spellEnd"/>
      <w:r w:rsidRPr="00943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9E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439E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survey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</w:t>
      </w:r>
      <w:r w:rsidR="00BE14A2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eresh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Gis</w:t>
      </w:r>
      <w:proofErr w:type="spellEnd"/>
    </w:p>
    <w:p w14:paraId="269DA0CB" w14:textId="77777777" w:rsidR="00471DE4" w:rsidRDefault="00471DE4" w:rsidP="00471D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2E4E23" w14:textId="37963F01" w:rsidR="00471DE4" w:rsidRPr="009439E9" w:rsidRDefault="00471DE4" w:rsidP="00471DE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Emri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 w:cs="Times New Roman"/>
          <w:sz w:val="24"/>
          <w:szCs w:val="24"/>
        </w:rPr>
        <w:t>CloudAi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fimif.shk</w:t>
      </w:r>
      <w:proofErr w:type="spellEnd"/>
    </w:p>
    <w:bookmarkEnd w:id="0"/>
    <w:p w14:paraId="73785407" w14:textId="77777777" w:rsidR="00471DE4" w:rsidRDefault="00471DE4" w:rsidP="00471DE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A3C7D09" w14:textId="77777777" w:rsidR="00471DE4" w:rsidRDefault="00471DE4" w:rsidP="00471DE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95C313" w14:textId="77777777" w:rsidR="00471DE4" w:rsidRDefault="00471DE4" w:rsidP="00471DE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Sqarime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plota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gjenden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ne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skedarin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5696C98" w14:textId="25348E8F" w:rsidR="00471DE4" w:rsidRDefault="00471DE4" w:rsidP="00471DE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71DE4">
        <w:rPr>
          <w:rFonts w:ascii="Times New Roman" w:hAnsi="Times New Roman" w:cs="Times New Roman"/>
          <w:sz w:val="24"/>
          <w:szCs w:val="24"/>
          <w:highlight w:val="yellow"/>
        </w:rPr>
        <w:t>Aplikim</w:t>
      </w:r>
      <w:proofErr w:type="spellEnd"/>
      <w:r w:rsidRPr="00471DE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1DE4">
        <w:rPr>
          <w:rFonts w:ascii="Times New Roman" w:hAnsi="Times New Roman" w:cs="Times New Roman"/>
          <w:sz w:val="24"/>
          <w:szCs w:val="24"/>
          <w:highlight w:val="yellow"/>
        </w:rPr>
        <w:t>interaktiv</w:t>
      </w:r>
      <w:proofErr w:type="spellEnd"/>
      <w:r w:rsidRPr="00471DE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1DE4">
        <w:rPr>
          <w:rFonts w:ascii="Times New Roman" w:hAnsi="Times New Roman" w:cs="Times New Roman"/>
          <w:sz w:val="24"/>
          <w:szCs w:val="24"/>
          <w:highlight w:val="yellow"/>
        </w:rPr>
        <w:t>për</w:t>
      </w:r>
      <w:proofErr w:type="spellEnd"/>
      <w:r w:rsidRPr="00471DE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1DE4">
        <w:rPr>
          <w:rFonts w:ascii="Times New Roman" w:hAnsi="Times New Roman" w:cs="Times New Roman"/>
          <w:sz w:val="24"/>
          <w:szCs w:val="24"/>
          <w:highlight w:val="yellow"/>
        </w:rPr>
        <w:t>gissurvey</w:t>
      </w:r>
      <w:proofErr w:type="spellEnd"/>
      <w:r w:rsidRPr="00471DE4">
        <w:rPr>
          <w:rFonts w:ascii="Times New Roman" w:hAnsi="Times New Roman" w:cs="Times New Roman"/>
          <w:sz w:val="24"/>
          <w:szCs w:val="24"/>
          <w:highlight w:val="yellow"/>
        </w:rPr>
        <w:t xml:space="preserve"> – Claude.pdf</w:t>
      </w:r>
    </w:p>
    <w:p w14:paraId="1877E201" w14:textId="77777777" w:rsidR="00471DE4" w:rsidRDefault="00471DE4" w:rsidP="00471D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261196" w14:textId="77777777" w:rsidR="00471DE4" w:rsidRPr="00FB386B" w:rsidRDefault="00471DE4" w:rsidP="00471DE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B386B">
        <w:rPr>
          <w:rFonts w:ascii="Times New Roman" w:hAnsi="Times New Roman" w:cs="Times New Roman"/>
          <w:b/>
          <w:bCs/>
          <w:sz w:val="24"/>
          <w:szCs w:val="24"/>
        </w:rPr>
        <w:t>Supabase</w:t>
      </w:r>
      <w:proofErr w:type="spellEnd"/>
    </w:p>
    <w:p w14:paraId="317D7D70" w14:textId="0DAEDF33" w:rsidR="00471DE4" w:rsidRDefault="00471DE4" w:rsidP="00471DE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assword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DE4">
        <w:rPr>
          <w:rFonts w:ascii="Times New Roman" w:hAnsi="Times New Roman" w:cs="Times New Roman"/>
          <w:b/>
          <w:bCs/>
          <w:sz w:val="24"/>
          <w:szCs w:val="24"/>
        </w:rPr>
        <w:t>gissurvey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71DE4"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GitHub </w:t>
      </w:r>
      <w:proofErr w:type="spellStart"/>
      <w:r w:rsidRPr="00471DE4">
        <w:rPr>
          <w:rFonts w:ascii="Times New Roman" w:hAnsi="Times New Roman" w:cs="Times New Roman"/>
          <w:sz w:val="24"/>
          <w:szCs w:val="24"/>
        </w:rPr>
        <w:t>eshte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FB386B">
        <w:rPr>
          <w:rFonts w:ascii="Times New Roman" w:hAnsi="Times New Roman" w:cs="Times New Roman"/>
          <w:b/>
          <w:bCs/>
          <w:sz w:val="24"/>
          <w:szCs w:val="24"/>
        </w:rPr>
        <w:t>Upt.Fimif.Dim</w:t>
      </w:r>
      <w:proofErr w:type="gramEnd"/>
      <w:r w:rsidRPr="00FB386B">
        <w:rPr>
          <w:rFonts w:ascii="Times New Roman" w:hAnsi="Times New Roman" w:cs="Times New Roman"/>
          <w:b/>
          <w:bCs/>
          <w:sz w:val="24"/>
          <w:szCs w:val="24"/>
        </w:rPr>
        <w:t>.123</w:t>
      </w:r>
    </w:p>
    <w:p w14:paraId="3641F247" w14:textId="77777777" w:rsidR="00471DE4" w:rsidRDefault="00471DE4" w:rsidP="00471DE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8574D" w14:textId="34BE06C6" w:rsidR="00471DE4" w:rsidRDefault="00471DE4" w:rsidP="00471DE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tabela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ne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Supabase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vura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passwordin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39DFB7" w14:textId="77777777" w:rsidR="00471DE4" w:rsidRDefault="00471DE4" w:rsidP="00471DE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Upt.Fimif.Dim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.123</w:t>
      </w:r>
    </w:p>
    <w:p w14:paraId="7B4858E7" w14:textId="77777777" w:rsidR="00471DE4" w:rsidRPr="009439E9" w:rsidRDefault="00471DE4" w:rsidP="00471D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878590" w14:textId="27962079" w:rsidR="00471DE4" w:rsidRPr="009439E9" w:rsidRDefault="00D47489" w:rsidP="00471DE4">
      <w:r>
        <w:t xml:space="preserve">Ne </w:t>
      </w:r>
      <w:proofErr w:type="spellStart"/>
      <w:r>
        <w:t>Supabase</w:t>
      </w:r>
      <w:proofErr w:type="spellEnd"/>
      <w:r>
        <w:t>:</w:t>
      </w:r>
    </w:p>
    <w:p w14:paraId="56F6999E" w14:textId="43C2725C" w:rsidR="00D47489" w:rsidRDefault="00D47489">
      <w:r>
        <w:t>Project ID:</w:t>
      </w:r>
      <w:r w:rsidRPr="00D47489">
        <w:t xml:space="preserve"> </w:t>
      </w:r>
      <w:proofErr w:type="spellStart"/>
      <w:r w:rsidRPr="00D47489">
        <w:t>eblifmgvdcpebowpjuro</w:t>
      </w:r>
      <w:proofErr w:type="spellEnd"/>
    </w:p>
    <w:p w14:paraId="3613C8CD" w14:textId="7B16C7D1" w:rsidR="00D47489" w:rsidRDefault="00D47489">
      <w:r>
        <w:t>API URL:</w:t>
      </w:r>
      <w:r w:rsidRPr="00D47489">
        <w:t xml:space="preserve"> </w:t>
      </w:r>
      <w:r w:rsidRPr="00D47489">
        <w:t>https://eblifmgvdcpebowpjuro.supabase.co</w:t>
      </w:r>
    </w:p>
    <w:p w14:paraId="09AB75F2" w14:textId="77777777" w:rsidR="00471DE4" w:rsidRDefault="00D47489">
      <w:r>
        <w:t>anon key:</w:t>
      </w:r>
      <w:r w:rsidRPr="00D47489">
        <w:t xml:space="preserve"> </w:t>
      </w:r>
      <w:r w:rsidRPr="00D47489">
        <w:t>eyJhbGciOiJIUzI1NiIsInR5cCI6IkpXVCJ9.eyJpc3MiOiJzdXBhYmFzZSIsInJlZiI6ImVibGlmbWd2ZGNwZWJvd3BqdXJvIiwicm9sZSI6ImFub24iLCJpYXQiOjE3NzQ0MjI0NjYsImV4cCI6MjA4OTk5ODQ2Nn0.qyTZXGkHObQK0bDJneFsx0uwXEOHXEt47HuTZqOhmI8</w:t>
      </w:r>
    </w:p>
    <w:p w14:paraId="38A38518" w14:textId="489892D1" w:rsidR="00471DE4" w:rsidRDefault="00EC4D6F">
      <w:r>
        <w:t xml:space="preserve">service role key (secret): </w:t>
      </w:r>
      <w:r w:rsidRPr="00EC4D6F">
        <w:t>eyJhbGciOiJIUzI1NiIsInR5cCI6IkpXVCJ9.eyJpc3MiOiJzdXBhYmFzZSIsInJlZiI6ImVibGlmbWd2ZGNwZWJvd3BqdXJvIiwicm9sZSI6InNlcnZpY2Vfcm9sZSIsImlhdCI6MTc3NDQyMjQ2NiwiZXhwIjoyMDg5OTk4NDY2fQ.WHbP8YXTvJZd_1SML1wl48vTwtu6MscU9bEdq7fCqoM</w:t>
      </w:r>
    </w:p>
    <w:p w14:paraId="7FCB35F0" w14:textId="40948A77" w:rsidR="00A97855" w:rsidRDefault="00A97855"/>
    <w:sectPr w:rsidR="00A97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F37A9"/>
    <w:multiLevelType w:val="hybridMultilevel"/>
    <w:tmpl w:val="AAD07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E3183C"/>
    <w:multiLevelType w:val="hybridMultilevel"/>
    <w:tmpl w:val="B714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768571">
    <w:abstractNumId w:val="0"/>
  </w:num>
  <w:num w:numId="2" w16cid:durableId="508761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E4"/>
    <w:rsid w:val="00471DE4"/>
    <w:rsid w:val="004C7843"/>
    <w:rsid w:val="0068544D"/>
    <w:rsid w:val="00921E77"/>
    <w:rsid w:val="00A97855"/>
    <w:rsid w:val="00BE14A2"/>
    <w:rsid w:val="00D47489"/>
    <w:rsid w:val="00EC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55C8"/>
  <w15:chartTrackingRefBased/>
  <w15:docId w15:val="{7F7272FA-71C8-4A23-9886-0DEB1355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D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1DE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71DE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71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mif.sh.k@gmail.com" TargetMode="External"/><Relationship Id="rId5" Type="http://schemas.openxmlformats.org/officeDocument/2006/relationships/hyperlink" Target="mailto:fimif.sh.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 Kuka</dc:creator>
  <cp:keywords/>
  <dc:description/>
  <cp:lastModifiedBy>Sh Kuka</cp:lastModifiedBy>
  <cp:revision>4</cp:revision>
  <dcterms:created xsi:type="dcterms:W3CDTF">2026-03-25T10:17:00Z</dcterms:created>
  <dcterms:modified xsi:type="dcterms:W3CDTF">2026-03-25T18:05:00Z</dcterms:modified>
</cp:coreProperties>
</file>