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1210" w14:textId="374341DD" w:rsidR="00C7537F" w:rsidRPr="00C7537F" w:rsidRDefault="00C7537F" w:rsidP="004543D0">
      <w:pPr>
        <w:ind w:left="760" w:hanging="360"/>
        <w:rPr>
          <w:b/>
        </w:rPr>
      </w:pPr>
      <w:r>
        <w:rPr>
          <w:rFonts w:hint="eastAsia"/>
          <w:b/>
        </w:rPr>
        <w:t xml:space="preserve">데이터 </w:t>
      </w:r>
      <w:r w:rsidR="000367A6">
        <w:rPr>
          <w:rFonts w:hint="eastAsia"/>
          <w:b/>
        </w:rPr>
        <w:t>가공</w:t>
      </w:r>
    </w:p>
    <w:p w14:paraId="4069DDD4" w14:textId="161BB9EA" w:rsidR="00CC16C3" w:rsidRDefault="00DB7E6C" w:rsidP="004543D0">
      <w:pPr>
        <w:pStyle w:val="a3"/>
        <w:numPr>
          <w:ilvl w:val="0"/>
          <w:numId w:val="1"/>
        </w:numPr>
        <w:ind w:leftChars="0"/>
      </w:pPr>
      <w:r>
        <w:t>title</w:t>
      </w:r>
      <w:r w:rsidR="004543D0">
        <w:rPr>
          <w:rFonts w:hint="eastAsia"/>
        </w:rPr>
        <w:t xml:space="preserve">과 </w:t>
      </w:r>
      <w:r w:rsidR="004543D0">
        <w:t xml:space="preserve">description </w:t>
      </w:r>
      <w:r w:rsidR="004543D0">
        <w:rPr>
          <w:rFonts w:hint="eastAsia"/>
        </w:rPr>
        <w:t>열 삭제</w:t>
      </w:r>
      <w:r w:rsidR="00C64474">
        <w:rPr>
          <w:rFonts w:hint="eastAsia"/>
        </w:rPr>
        <w:t xml:space="preserve"> </w:t>
      </w:r>
      <w:r w:rsidR="00C64474">
        <w:t>(</w:t>
      </w:r>
      <w:r w:rsidR="00C64474">
        <w:rPr>
          <w:rFonts w:hint="eastAsia"/>
        </w:rPr>
        <w:t xml:space="preserve">쓸모 </w:t>
      </w:r>
      <w:r w:rsidR="00476AD9">
        <w:t>X</w:t>
      </w:r>
      <w:r w:rsidR="00C64474">
        <w:t>)</w:t>
      </w:r>
    </w:p>
    <w:p w14:paraId="0E5AEAFA" w14:textId="03559886" w:rsidR="004543D0" w:rsidRDefault="00DB7E6C" w:rsidP="004543D0">
      <w:pPr>
        <w:pStyle w:val="a3"/>
        <w:numPr>
          <w:ilvl w:val="0"/>
          <w:numId w:val="1"/>
        </w:numPr>
        <w:ind w:leftChars="0"/>
      </w:pPr>
      <w:r>
        <w:t>near</w:t>
      </w:r>
      <w:r w:rsidR="004543D0">
        <w:t xml:space="preserve">_subways </w:t>
      </w:r>
      <w:r w:rsidR="004543D0">
        <w:rPr>
          <w:rFonts w:hint="eastAsia"/>
        </w:rPr>
        <w:t xml:space="preserve">열에서 지하철이 있는 </w:t>
      </w:r>
      <w:r>
        <w:rPr>
          <w:rFonts w:hint="eastAsia"/>
        </w:rPr>
        <w:t xml:space="preserve">데이터는 </w:t>
      </w:r>
      <w:r>
        <w:t xml:space="preserve">1, </w:t>
      </w:r>
      <w:r>
        <w:rPr>
          <w:rFonts w:hint="eastAsia"/>
        </w:rPr>
        <w:t xml:space="preserve">아닌 건 </w:t>
      </w:r>
      <w:r>
        <w:t>0</w:t>
      </w:r>
      <w:r>
        <w:rPr>
          <w:rFonts w:hint="eastAsia"/>
        </w:rPr>
        <w:t>으로 변경</w:t>
      </w:r>
    </w:p>
    <w:p w14:paraId="0175BCE0" w14:textId="16ACE7E5" w:rsidR="00DB7E6C" w:rsidRDefault="00DB7E6C" w:rsidP="00454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latform_id, sale_id, user_id, </w:t>
      </w:r>
      <w:r>
        <w:rPr>
          <w:rFonts w:hint="eastAsia"/>
        </w:rPr>
        <w:t>b</w:t>
      </w:r>
      <w:r>
        <w:t>uilding_type</w:t>
      </w:r>
      <w:r w:rsidR="00721A01">
        <w:t xml:space="preserve"> </w:t>
      </w:r>
      <w:r w:rsidR="00721A01">
        <w:rPr>
          <w:rFonts w:hint="eastAsia"/>
        </w:rPr>
        <w:t>삭제</w:t>
      </w:r>
      <w:r w:rsidR="002A4C9B">
        <w:rPr>
          <w:rFonts w:hint="eastAsia"/>
        </w:rPr>
        <w:t xml:space="preserve"> </w:t>
      </w:r>
      <w:r w:rsidR="002A4C9B">
        <w:t>(</w:t>
      </w:r>
      <w:r w:rsidR="002A4C9B">
        <w:rPr>
          <w:rFonts w:hint="eastAsia"/>
        </w:rPr>
        <w:t>n</w:t>
      </w:r>
      <w:r w:rsidR="002A4C9B">
        <w:t>o data)</w:t>
      </w:r>
    </w:p>
    <w:p w14:paraId="6FB5D42E" w14:textId="5606977E" w:rsidR="00DB7E6C" w:rsidRDefault="00DB7E6C" w:rsidP="004543D0">
      <w:pPr>
        <w:pStyle w:val="a3"/>
        <w:numPr>
          <w:ilvl w:val="0"/>
          <w:numId w:val="1"/>
        </w:numPr>
        <w:ind w:leftChars="0"/>
      </w:pPr>
      <w:r>
        <w:t xml:space="preserve">building_total_floors </w:t>
      </w:r>
      <w:r>
        <w:rPr>
          <w:rFonts w:hint="eastAsia"/>
        </w:rPr>
        <w:t>삭제</w:t>
      </w:r>
    </w:p>
    <w:p w14:paraId="0F18AF2E" w14:textId="2FFCB42B" w:rsidR="00322E43" w:rsidRDefault="00322E43" w:rsidP="00322E43">
      <w:pPr>
        <w:pStyle w:val="a3"/>
        <w:numPr>
          <w:ilvl w:val="1"/>
          <w:numId w:val="1"/>
        </w:numPr>
        <w:ind w:leftChars="0"/>
      </w:pPr>
      <w:r>
        <w:t xml:space="preserve">room_floor </w:t>
      </w:r>
      <w:r>
        <w:rPr>
          <w:rFonts w:hint="eastAsia"/>
        </w:rPr>
        <w:t>확인</w:t>
      </w:r>
    </w:p>
    <w:p w14:paraId="66DD5F22" w14:textId="13C05EEE" w:rsidR="00DB7E6C" w:rsidRDefault="00DB7E6C" w:rsidP="00454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aintenance_items </w:t>
      </w:r>
      <w:r>
        <w:rPr>
          <w:rFonts w:hint="eastAsia"/>
        </w:rPr>
        <w:t>삭제</w:t>
      </w:r>
    </w:p>
    <w:p w14:paraId="5476E2BE" w14:textId="779F935C" w:rsidR="00322E43" w:rsidRDefault="00322E43" w:rsidP="00322E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aintenance_cost </w:t>
      </w:r>
      <w:r>
        <w:rPr>
          <w:rFonts w:hint="eastAsia"/>
        </w:rPr>
        <w:t>확인</w:t>
      </w:r>
    </w:p>
    <w:p w14:paraId="3FE5260F" w14:textId="6FC405FD" w:rsidR="00354EFB" w:rsidRDefault="00354EFB" w:rsidP="00322E43">
      <w:pPr>
        <w:pStyle w:val="a3"/>
        <w:numPr>
          <w:ilvl w:val="1"/>
          <w:numId w:val="1"/>
        </w:numPr>
        <w:ind w:leftChars="0"/>
      </w:pPr>
      <w:r>
        <w:t>maintenance_cost missing value</w:t>
      </w:r>
      <w:r>
        <w:rPr>
          <w:rFonts w:hint="eastAsia"/>
        </w:rPr>
        <w:t>들</w:t>
      </w:r>
      <w:r w:rsidR="00EC2DC6">
        <w:rPr>
          <w:rFonts w:hint="eastAsia"/>
        </w:rPr>
        <w:t>을</w:t>
      </w:r>
      <w:r w:rsidR="000B7023">
        <w:rPr>
          <w:rFonts w:hint="eastAsia"/>
        </w:rPr>
        <w:t xml:space="preserve"> 전체 </w:t>
      </w:r>
      <w:r w:rsidR="000B7023">
        <w:t>data</w:t>
      </w:r>
      <w:r w:rsidR="000B7023">
        <w:rPr>
          <w:rFonts w:hint="eastAsia"/>
        </w:rPr>
        <w:t>의</w:t>
      </w:r>
      <w:r>
        <w:rPr>
          <w:rFonts w:hint="eastAsia"/>
        </w:rPr>
        <w:t xml:space="preserve"> a</w:t>
      </w:r>
      <w:r>
        <w:t>verage value</w:t>
      </w:r>
      <w:r>
        <w:rPr>
          <w:rFonts w:hint="eastAsia"/>
        </w:rPr>
        <w:t>로 입력</w:t>
      </w:r>
    </w:p>
    <w:p w14:paraId="09534499" w14:textId="2BB9CFCB" w:rsidR="00DB7E6C" w:rsidRDefault="00DB7E6C" w:rsidP="00454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oom_size</w:t>
      </w:r>
      <w:r w:rsidR="004931C0">
        <w:t xml:space="preserve"> (</w:t>
      </w:r>
      <w:r w:rsidR="004931C0">
        <w:rPr>
          <w:rFonts w:hint="eastAsia"/>
        </w:rPr>
        <w:t>평방미터)</w:t>
      </w:r>
      <w:r>
        <w:t xml:space="preserve"> vs room_size_m2</w:t>
      </w:r>
      <w:r w:rsidR="004931C0">
        <w:t xml:space="preserve"> (</w:t>
      </w:r>
      <w:r w:rsidR="004931C0">
        <w:rPr>
          <w:rFonts w:hint="eastAsia"/>
        </w:rPr>
        <w:t>제곱미터)</w:t>
      </w:r>
    </w:p>
    <w:p w14:paraId="65978635" w14:textId="1D78279B" w:rsidR="004931C0" w:rsidRDefault="004931C0" w:rsidP="00891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제곱미터와 평방미터의 실제값이 같을 것으로 생각</w:t>
      </w:r>
      <w:r w:rsidR="008919AE">
        <w:rPr>
          <w:rFonts w:hint="eastAsia"/>
        </w:rPr>
        <w:t>,</w:t>
      </w:r>
      <w:r w:rsidR="008919AE">
        <w:t xml:space="preserve"> </w:t>
      </w:r>
      <w:r w:rsidR="008919AE">
        <w:rPr>
          <w:rFonts w:hint="eastAsia"/>
        </w:rPr>
        <w:t xml:space="preserve">그러나 </w:t>
      </w:r>
      <w:r>
        <w:rPr>
          <w:rFonts w:hint="eastAsia"/>
        </w:rPr>
        <w:t>변환을 해보니까 맞지 않음</w:t>
      </w:r>
    </w:p>
    <w:p w14:paraId="42E526E3" w14:textId="6EEFEA38" w:rsidR="004931C0" w:rsidRDefault="004931C0" w:rsidP="004931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제곱미터와 평방미터를 따로 </w:t>
      </w:r>
      <w:r>
        <w:t>Training</w:t>
      </w:r>
      <w:r>
        <w:rPr>
          <w:rFonts w:hint="eastAsia"/>
        </w:rPr>
        <w:t>해보고 더 좋은 값으로 하기로 결정</w:t>
      </w:r>
    </w:p>
    <w:p w14:paraId="04F9637A" w14:textId="447E9EFB" w:rsidR="004931C0" w:rsidRDefault="004931C0" w:rsidP="004931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의견 </w:t>
      </w:r>
      <w:r>
        <w:t xml:space="preserve">1: </w:t>
      </w:r>
      <w:r>
        <w:rPr>
          <w:rFonts w:hint="eastAsia"/>
        </w:rPr>
        <w:t xml:space="preserve">한국인은 </w:t>
      </w:r>
      <w:r>
        <w:t>‘</w:t>
      </w:r>
      <w:r>
        <w:rPr>
          <w:rFonts w:hint="eastAsia"/>
        </w:rPr>
        <w:t>평방미터</w:t>
      </w:r>
      <w:r>
        <w:t xml:space="preserve">’ </w:t>
      </w:r>
      <w:r>
        <w:rPr>
          <w:rFonts w:hint="eastAsia"/>
        </w:rPr>
        <w:t>단위를 더 선호하는 경향이 있으므로 평방미터가 더 정확할 것으로 판단</w:t>
      </w:r>
    </w:p>
    <w:p w14:paraId="48A5D89A" w14:textId="320B827E" w:rsidR="004931C0" w:rsidRDefault="004931C0" w:rsidP="004931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의견 </w:t>
      </w:r>
      <w:r>
        <w:t xml:space="preserve">2: </w:t>
      </w:r>
      <w:r>
        <w:rPr>
          <w:rFonts w:hint="eastAsia"/>
        </w:rPr>
        <w:t>집을 구할 때 실제 건물을 가서 크기를 보고 구매를 결정하기 때문에 제곱미터 단위가 더 정확할 것으로 판단</w:t>
      </w:r>
    </w:p>
    <w:p w14:paraId="7E99E546" w14:textId="02655AB2" w:rsidR="004931C0" w:rsidRDefault="00322E43" w:rsidP="004931C0">
      <w:pPr>
        <w:pStyle w:val="a3"/>
        <w:numPr>
          <w:ilvl w:val="0"/>
          <w:numId w:val="1"/>
        </w:numPr>
        <w:ind w:leftChars="0"/>
      </w:pPr>
      <w:r>
        <w:t xml:space="preserve">lat, lng, lat_m1, lng_m1, lat_m2, lng_m2 </w:t>
      </w:r>
      <w:r>
        <w:rPr>
          <w:rFonts w:hint="eastAsia"/>
        </w:rPr>
        <w:t>삭제</w:t>
      </w:r>
    </w:p>
    <w:p w14:paraId="05550A93" w14:textId="34D378C9" w:rsidR="00322E43" w:rsidRDefault="00F408A5" w:rsidP="00322E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위도와 경도는 </w:t>
      </w:r>
      <w:r>
        <w:t>addr</w:t>
      </w:r>
      <w:r>
        <w:rPr>
          <w:rFonts w:hint="eastAsia"/>
        </w:rPr>
        <w:t>로 대체 가능</w:t>
      </w:r>
    </w:p>
    <w:p w14:paraId="2FCD7F67" w14:textId="26A6BDEF" w:rsidR="002242AD" w:rsidRDefault="002242AD" w:rsidP="00322E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ddr_d1</w:t>
      </w:r>
      <w:r>
        <w:rPr>
          <w:rFonts w:hint="eastAsia"/>
        </w:rPr>
        <w:t xml:space="preserve">을 </w:t>
      </w:r>
      <w:r>
        <w:t>“</w:t>
      </w:r>
      <w:r>
        <w:rPr>
          <w:rFonts w:hint="eastAsia"/>
        </w:rPr>
        <w:t>서울특별시</w:t>
      </w:r>
      <w:r>
        <w:t>”</w:t>
      </w:r>
      <w:r>
        <w:rPr>
          <w:rFonts w:hint="eastAsia"/>
        </w:rPr>
        <w:t>로 한정하고 서울특별시가 아닌 d</w:t>
      </w:r>
      <w:r>
        <w:t>ata</w:t>
      </w:r>
      <w:r>
        <w:rPr>
          <w:rFonts w:hint="eastAsia"/>
        </w:rPr>
        <w:t>는 삭제</w:t>
      </w:r>
    </w:p>
    <w:p w14:paraId="49E20E56" w14:textId="76BAEDFF" w:rsidR="00E92F60" w:rsidRDefault="00E92F60" w:rsidP="00322E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ddr_d1, addr_d2</w:t>
      </w:r>
      <w:r>
        <w:rPr>
          <w:rFonts w:hint="eastAsia"/>
        </w:rPr>
        <w:t xml:space="preserve"> 삭제 </w:t>
      </w:r>
      <w:r>
        <w:t>(~</w:t>
      </w:r>
      <w:r>
        <w:rPr>
          <w:rFonts w:hint="eastAsia"/>
        </w:rPr>
        <w:t>동으로 구별 가능)</w:t>
      </w:r>
    </w:p>
    <w:p w14:paraId="39ABD263" w14:textId="1E5C0C9F" w:rsidR="00243B13" w:rsidRDefault="00243B13" w:rsidP="00322E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ddr_d4, addr_d5 </w:t>
      </w:r>
      <w:r>
        <w:rPr>
          <w:rFonts w:hint="eastAsia"/>
        </w:rPr>
        <w:t xml:space="preserve">삭제 </w:t>
      </w:r>
      <w:r>
        <w:t>(no data)</w:t>
      </w:r>
    </w:p>
    <w:p w14:paraId="22E979BD" w14:textId="1F6D8FAF" w:rsidR="00C7537F" w:rsidRDefault="0099690A" w:rsidP="00C753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ort, </w:t>
      </w:r>
      <w:r>
        <w:rPr>
          <w:rFonts w:hint="eastAsia"/>
        </w:rPr>
        <w:t>n</w:t>
      </w:r>
      <w:r>
        <w:t xml:space="preserve">eed_update </w:t>
      </w:r>
      <w:r>
        <w:rPr>
          <w:rFonts w:hint="eastAsia"/>
        </w:rPr>
        <w:t>삭제</w:t>
      </w:r>
      <w:r w:rsidR="00F269EE">
        <w:rPr>
          <w:rFonts w:hint="eastAsia"/>
        </w:rPr>
        <w:t xml:space="preserve"> </w:t>
      </w:r>
      <w:r w:rsidR="00F269EE">
        <w:t>(no data)</w:t>
      </w:r>
    </w:p>
    <w:p w14:paraId="7C51B3BC" w14:textId="47E11DA0" w:rsidR="00B6066C" w:rsidRPr="00B6066C" w:rsidRDefault="0075793C" w:rsidP="0075793C">
      <w:pPr>
        <w:pStyle w:val="a3"/>
        <w:numPr>
          <w:ilvl w:val="0"/>
          <w:numId w:val="1"/>
        </w:numPr>
        <w:ind w:leftChars="0"/>
        <w:rPr>
          <w:b/>
        </w:rPr>
      </w:pPr>
      <w:r>
        <w:t xml:space="preserve">cdate, viewcnt </w:t>
      </w:r>
      <w:r>
        <w:rPr>
          <w:rFonts w:hint="eastAsia"/>
        </w:rPr>
        <w:t xml:space="preserve">삭제 </w:t>
      </w:r>
      <w:r>
        <w:t>(no data)</w:t>
      </w:r>
    </w:p>
    <w:p w14:paraId="1DA022DF" w14:textId="4FF37F10" w:rsidR="00B6066C" w:rsidRPr="00353803" w:rsidRDefault="00B6066C" w:rsidP="0075793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w</w:t>
      </w:r>
      <w:r>
        <w:t>rite_date</w:t>
      </w:r>
      <w:r w:rsidR="00D2676D">
        <w:t xml:space="preserve"> </w:t>
      </w:r>
      <w:r w:rsidR="00D2676D">
        <w:rPr>
          <w:rFonts w:hint="eastAsia"/>
        </w:rPr>
        <w:t>년,월,일로 가공</w:t>
      </w:r>
    </w:p>
    <w:p w14:paraId="4B5E6845" w14:textId="3692631B" w:rsidR="00353803" w:rsidRPr="00353803" w:rsidRDefault="00353803" w:rsidP="0075793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o</w:t>
      </w:r>
      <w:r>
        <w:t>ption</w:t>
      </w:r>
      <w:r>
        <w:rPr>
          <w:rFonts w:hint="eastAsia"/>
        </w:rPr>
        <w:t>을</w:t>
      </w:r>
      <w:r>
        <w:t xml:space="preserve"> op0 ~ op12</w:t>
      </w:r>
      <w:r>
        <w:rPr>
          <w:rFonts w:hint="eastAsia"/>
        </w:rPr>
        <w:t>로 분해</w:t>
      </w:r>
    </w:p>
    <w:p w14:paraId="1109BC20" w14:textId="7739CB2E" w:rsidR="00353803" w:rsidRPr="00421D23" w:rsidRDefault="00353803" w:rsidP="0075793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>s</w:t>
      </w:r>
      <w:r>
        <w:t>ell_type</w:t>
      </w:r>
      <w:r>
        <w:rPr>
          <w:rFonts w:hint="eastAsia"/>
        </w:rPr>
        <w:t>을</w:t>
      </w:r>
      <w:r>
        <w:t xml:space="preserve"> sell_type0 ~ sell_type2</w:t>
      </w:r>
      <w:r>
        <w:rPr>
          <w:rFonts w:hint="eastAsia"/>
        </w:rPr>
        <w:t>로 분해</w:t>
      </w:r>
    </w:p>
    <w:p w14:paraId="7F3494A0" w14:textId="6AC4D104" w:rsidR="00421D23" w:rsidRPr="00B366D3" w:rsidRDefault="00421D23" w:rsidP="0075793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s_selling, sell_by_flag </w:t>
      </w:r>
      <w:r>
        <w:rPr>
          <w:rFonts w:hint="eastAsia"/>
        </w:rPr>
        <w:t>이쉬끼들진짜</w:t>
      </w:r>
    </w:p>
    <w:p w14:paraId="1B937281" w14:textId="0A5B4781" w:rsidR="00B366D3" w:rsidRDefault="00B366D3" w:rsidP="00B366D3">
      <w:pPr>
        <w:rPr>
          <w:b/>
        </w:rPr>
      </w:pPr>
    </w:p>
    <w:p w14:paraId="6AD2CB2B" w14:textId="295E9120" w:rsidR="00B366D3" w:rsidRDefault="00B366D3" w:rsidP="00B366D3">
      <w:r>
        <w:t xml:space="preserve">id, platform_id, sale_id, user_id, </w:t>
      </w:r>
      <w:r w:rsidRPr="003B4108">
        <w:rPr>
          <w:b/>
        </w:rPr>
        <w:t>addr_d1 ~ addr_d5</w:t>
      </w:r>
      <w:r>
        <w:t xml:space="preserve">, </w:t>
      </w:r>
      <w:r w:rsidRPr="003B4108">
        <w:rPr>
          <w:b/>
        </w:rPr>
        <w:t>near_subway</w:t>
      </w:r>
      <w:r>
        <w:t xml:space="preserve">, </w:t>
      </w:r>
      <w:r w:rsidRPr="003B4108">
        <w:rPr>
          <w:b/>
        </w:rPr>
        <w:t>sell_</w:t>
      </w:r>
      <w:r w:rsidRPr="003B4108">
        <w:rPr>
          <w:rFonts w:hint="eastAsia"/>
          <w:b/>
        </w:rPr>
        <w:t>t</w:t>
      </w:r>
      <w:r w:rsidRPr="003B4108">
        <w:rPr>
          <w:b/>
        </w:rPr>
        <w:t>ype</w:t>
      </w:r>
      <w:r>
        <w:t xml:space="preserve">, </w:t>
      </w:r>
      <w:r w:rsidRPr="003B4108">
        <w:rPr>
          <w:b/>
        </w:rPr>
        <w:t>deposit</w:t>
      </w:r>
      <w:r>
        <w:t xml:space="preserve">, </w:t>
      </w:r>
      <w:r w:rsidRPr="003B4108">
        <w:rPr>
          <w:b/>
        </w:rPr>
        <w:t>rent</w:t>
      </w:r>
      <w:r>
        <w:t xml:space="preserve">, </w:t>
      </w:r>
      <w:r w:rsidRPr="003B4108">
        <w:rPr>
          <w:b/>
        </w:rPr>
        <w:t>room_type</w:t>
      </w:r>
      <w:r>
        <w:t xml:space="preserve">, room_type_str, </w:t>
      </w:r>
      <w:r w:rsidRPr="003B4108">
        <w:rPr>
          <w:b/>
        </w:rPr>
        <w:t>room_floor</w:t>
      </w:r>
      <w:r>
        <w:t xml:space="preserve">, </w:t>
      </w:r>
      <w:r w:rsidR="003B4108">
        <w:t xml:space="preserve">building_type, building_total_floors, </w:t>
      </w:r>
      <w:r w:rsidR="003B4108" w:rsidRPr="003B4108">
        <w:rPr>
          <w:b/>
        </w:rPr>
        <w:t>maintenance_cost</w:t>
      </w:r>
      <w:r w:rsidR="003B4108">
        <w:t xml:space="preserve">, maintenance_items, </w:t>
      </w:r>
      <w:r w:rsidR="003B4108" w:rsidRPr="003B4108">
        <w:rPr>
          <w:b/>
        </w:rPr>
        <w:t>room_size_m2</w:t>
      </w:r>
      <w:r w:rsidR="003B4108">
        <w:t xml:space="preserve">, </w:t>
      </w:r>
      <w:r w:rsidR="003B4108" w:rsidRPr="003B4108">
        <w:rPr>
          <w:b/>
        </w:rPr>
        <w:t>room_size</w:t>
      </w:r>
      <w:r w:rsidR="003B4108">
        <w:t xml:space="preserve">, </w:t>
      </w:r>
      <w:r w:rsidR="003B4108" w:rsidRPr="003B4108">
        <w:rPr>
          <w:b/>
        </w:rPr>
        <w:t>options</w:t>
      </w:r>
      <w:r w:rsidR="003B4108">
        <w:t xml:space="preserve">, </w:t>
      </w:r>
      <w:r w:rsidR="003B4108" w:rsidRPr="003B4108">
        <w:rPr>
          <w:b/>
        </w:rPr>
        <w:t>parking</w:t>
      </w:r>
      <w:r w:rsidR="003B4108">
        <w:t xml:space="preserve">, </w:t>
      </w:r>
      <w:r w:rsidR="003B4108" w:rsidRPr="003B4108">
        <w:rPr>
          <w:b/>
        </w:rPr>
        <w:t>write_date</w:t>
      </w:r>
      <w:r w:rsidR="003B4108">
        <w:t>, lat, lng, is_selling, thumbnail, need_update, sell_date, sell_by_flag, cdate, viewcnt, sort, lat_m1, lng_m1</w:t>
      </w:r>
    </w:p>
    <w:p w14:paraId="2BF253AA" w14:textId="0A806ED6" w:rsidR="00262D11" w:rsidRDefault="00262D11" w:rsidP="00B366D3"/>
    <w:p w14:paraId="7C28C58E" w14:textId="432FD32B" w:rsidR="00262D11" w:rsidRDefault="00262D11" w:rsidP="00B366D3"/>
    <w:p w14:paraId="1CC4F8C2" w14:textId="08B0843D" w:rsidR="00262D11" w:rsidRDefault="00262D11" w:rsidP="00B366D3">
      <w:r>
        <w:rPr>
          <w:rFonts w:hint="eastAsia"/>
        </w:rPr>
        <w:t>l</w:t>
      </w:r>
      <w:r>
        <w:t xml:space="preserve">inear regression : </w:t>
      </w:r>
      <w:r>
        <w:rPr>
          <w:rFonts w:hint="eastAsia"/>
        </w:rPr>
        <w:t>결과값 폭망</w:t>
      </w:r>
    </w:p>
    <w:p w14:paraId="37A26B01" w14:textId="4E7C118C" w:rsidR="00262D11" w:rsidRDefault="00262D11" w:rsidP="00B366D3">
      <w:r>
        <w:t xml:space="preserve">ridge regression : </w:t>
      </w:r>
      <w:r>
        <w:rPr>
          <w:rFonts w:hint="eastAsia"/>
        </w:rPr>
        <w:t>굉장히 잘 나옴</w:t>
      </w:r>
    </w:p>
    <w:p w14:paraId="362989F0" w14:textId="1179569A" w:rsidR="00262D11" w:rsidRDefault="00262D11" w:rsidP="00B366D3">
      <w:pPr>
        <w:rPr>
          <w:rFonts w:hint="eastAsia"/>
        </w:rPr>
      </w:pPr>
      <w:r>
        <w:rPr>
          <w:rFonts w:hint="eastAsia"/>
        </w:rPr>
        <w:t>l</w:t>
      </w:r>
      <w:r>
        <w:t>asso regression : ridge</w:t>
      </w:r>
      <w:r>
        <w:rPr>
          <w:rFonts w:hint="eastAsia"/>
        </w:rPr>
        <w:t>보단 덜 하지만 잘 나옴</w:t>
      </w:r>
    </w:p>
    <w:p w14:paraId="369CC857" w14:textId="01163F9D" w:rsidR="00262D11" w:rsidRDefault="00262D11" w:rsidP="00B366D3">
      <w:r>
        <w:rPr>
          <w:rFonts w:hint="eastAsia"/>
        </w:rPr>
        <w:t>l</w:t>
      </w:r>
      <w:r>
        <w:t>ogistic regression : 12</w:t>
      </w:r>
      <w:r>
        <w:rPr>
          <w:rFonts w:hint="eastAsia"/>
        </w:rPr>
        <w:t xml:space="preserve">시간 이상 돌렸는데 결과값 </w:t>
      </w:r>
      <w:r>
        <w:t>X</w:t>
      </w:r>
    </w:p>
    <w:p w14:paraId="4D930D67" w14:textId="394038AF" w:rsidR="00262D11" w:rsidRDefault="00262D11" w:rsidP="00B366D3">
      <w:r>
        <w:t>SVM : 12</w:t>
      </w:r>
      <w:r>
        <w:rPr>
          <w:rFonts w:hint="eastAsia"/>
        </w:rPr>
        <w:t>시간 이상 돌렸음,</w:t>
      </w:r>
      <w:r>
        <w:t xml:space="preserve"> </w:t>
      </w:r>
      <w:r>
        <w:rPr>
          <w:rFonts w:hint="eastAsia"/>
        </w:rPr>
        <w:t>결과값 그렇게 좋지 않음</w:t>
      </w:r>
    </w:p>
    <w:p w14:paraId="6FCB70BB" w14:textId="272EF85B" w:rsidR="00262D11" w:rsidRPr="00B366D3" w:rsidRDefault="00262D11" w:rsidP="00B366D3">
      <w:pPr>
        <w:rPr>
          <w:rFonts w:hint="eastAsia"/>
        </w:rPr>
      </w:pPr>
      <w:r>
        <w:t xml:space="preserve">neural network : </w:t>
      </w:r>
      <w:r>
        <w:rPr>
          <w:rFonts w:hint="eastAsia"/>
        </w:rPr>
        <w:t>가장 좋은 결과값,</w:t>
      </w:r>
      <w:r>
        <w:t xml:space="preserve"> 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 xml:space="preserve">먼저 선택후 </w:t>
      </w:r>
      <w:r>
        <w:t xml:space="preserve">layer 50 </w:t>
      </w:r>
      <w:r>
        <w:rPr>
          <w:rFonts w:hint="eastAsia"/>
        </w:rPr>
        <w:t>선택</w:t>
      </w:r>
      <w:r>
        <w:t>. (relu, 50)</w:t>
      </w:r>
      <w:bookmarkStart w:id="0" w:name="_GoBack"/>
      <w:bookmarkEnd w:id="0"/>
      <w:r>
        <w:rPr>
          <w:rFonts w:hint="eastAsia"/>
        </w:rPr>
        <w:t xml:space="preserve">에서 </w:t>
      </w:r>
      <w:r>
        <w:t>train 0.78</w:t>
      </w:r>
    </w:p>
    <w:p w14:paraId="60541E25" w14:textId="34C48683" w:rsidR="00C7537F" w:rsidRPr="00B6066C" w:rsidRDefault="00C7537F" w:rsidP="00B6066C">
      <w:pPr>
        <w:ind w:left="400"/>
        <w:rPr>
          <w:b/>
        </w:rPr>
      </w:pPr>
      <w:r>
        <w:br w:type="page"/>
      </w:r>
      <w:r w:rsidRPr="00B6066C">
        <w:rPr>
          <w:rFonts w:hint="eastAsia"/>
          <w:b/>
        </w:rPr>
        <w:lastRenderedPageBreak/>
        <w:t>학습</w:t>
      </w:r>
    </w:p>
    <w:p w14:paraId="4B1F71B7" w14:textId="5529F53F" w:rsidR="00C7537F" w:rsidRDefault="00C7537F" w:rsidP="00C7537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Data</w:t>
      </w:r>
      <w:r>
        <w:rPr>
          <w:rFonts w:hint="eastAsia"/>
        </w:rPr>
        <w:t xml:space="preserve">의 크기가 충분히 크기 때문에 </w:t>
      </w:r>
      <w:r>
        <w:t>Cross-Validation</w:t>
      </w:r>
      <w:r>
        <w:rPr>
          <w:rFonts w:hint="eastAsia"/>
        </w:rPr>
        <w:t>은 실시하지 않음.</w:t>
      </w:r>
    </w:p>
    <w:p w14:paraId="45B24C2D" w14:textId="77777777" w:rsidR="00C7537F" w:rsidRPr="00C7537F" w:rsidRDefault="00C7537F" w:rsidP="00C7537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</w:p>
    <w:sectPr w:rsidR="00C7537F" w:rsidRPr="00C75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19FF"/>
    <w:multiLevelType w:val="hybridMultilevel"/>
    <w:tmpl w:val="CD6055EA"/>
    <w:lvl w:ilvl="0" w:tplc="8592A21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E67C6"/>
    <w:multiLevelType w:val="hybridMultilevel"/>
    <w:tmpl w:val="D95EA492"/>
    <w:lvl w:ilvl="0" w:tplc="3BA24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18"/>
    <w:rsid w:val="000367A6"/>
    <w:rsid w:val="00036E15"/>
    <w:rsid w:val="00066D44"/>
    <w:rsid w:val="000B7023"/>
    <w:rsid w:val="00116F42"/>
    <w:rsid w:val="001D0FE7"/>
    <w:rsid w:val="002242AD"/>
    <w:rsid w:val="00243B13"/>
    <w:rsid w:val="00262D11"/>
    <w:rsid w:val="002A4C9B"/>
    <w:rsid w:val="00322E43"/>
    <w:rsid w:val="00353803"/>
    <w:rsid w:val="00354EFB"/>
    <w:rsid w:val="0037290E"/>
    <w:rsid w:val="003B4108"/>
    <w:rsid w:val="00421D23"/>
    <w:rsid w:val="004543D0"/>
    <w:rsid w:val="00476AD9"/>
    <w:rsid w:val="004931C0"/>
    <w:rsid w:val="005E60C5"/>
    <w:rsid w:val="006F3518"/>
    <w:rsid w:val="00721A01"/>
    <w:rsid w:val="00725D8B"/>
    <w:rsid w:val="0075793C"/>
    <w:rsid w:val="007C0303"/>
    <w:rsid w:val="008919AE"/>
    <w:rsid w:val="0099690A"/>
    <w:rsid w:val="009F721F"/>
    <w:rsid w:val="00AE4659"/>
    <w:rsid w:val="00B240C5"/>
    <w:rsid w:val="00B366D3"/>
    <w:rsid w:val="00B54B4C"/>
    <w:rsid w:val="00B6066C"/>
    <w:rsid w:val="00C64474"/>
    <w:rsid w:val="00C7537F"/>
    <w:rsid w:val="00CC16C3"/>
    <w:rsid w:val="00D2676D"/>
    <w:rsid w:val="00DB7E6C"/>
    <w:rsid w:val="00E04F12"/>
    <w:rsid w:val="00E92F60"/>
    <w:rsid w:val="00EC2DC6"/>
    <w:rsid w:val="00F269EE"/>
    <w:rsid w:val="00F408A5"/>
    <w:rsid w:val="00F61BB5"/>
    <w:rsid w:val="00FD1AD2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673B"/>
  <w15:chartTrackingRefBased/>
  <w15:docId w15:val="{6F13B0AA-F0F1-40E3-A955-FB9E7681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강</dc:creator>
  <cp:keywords/>
  <dc:description/>
  <cp:lastModifiedBy>종욱 강</cp:lastModifiedBy>
  <cp:revision>35</cp:revision>
  <dcterms:created xsi:type="dcterms:W3CDTF">2019-05-22T06:22:00Z</dcterms:created>
  <dcterms:modified xsi:type="dcterms:W3CDTF">2019-06-11T06:17:00Z</dcterms:modified>
</cp:coreProperties>
</file>