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countryNLD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0.00+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educont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0.03+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agreeableness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conscientiousness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neuroticism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8623.4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9097.7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9166.2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8992.8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9177.1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9245.6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-4190.361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-4504.234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-4443.719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-4298.699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-4414.101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-4535.871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-4570.089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2023-11-28T13:53:12Z</dcterms:modified>
  <cp:category/>
</cp:coreProperties>
</file>