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Extraversion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Agreeableness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Conscientiousness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Openness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measure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Making our lives better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Opportunities for next generation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 too much on science (rev)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Breaks down right/wrong (rev)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 to know about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 world is better off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2023-11-28T13:53:12Z</dcterms:modified>
  <cp:category/>
</cp:coreProperties>
</file>