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Reservations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Reservations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Promise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Promise 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-0.311***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genderNone of the above / Non binary / Do not recognize yourself in above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-0.237+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(0.124)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age25-39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-0.034+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age40-54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age55-98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ageRefusal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(0.278)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classThe lower middle class of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classThe middle class of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classThe upper middle class of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classThe higher class of society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scilit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-0.141***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lifesatNot 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lifesatFairly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lifesatVery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lifedirNeither the one nor the other (SPONTANEOUS)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0.073*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lifedirThings are going in the right direction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0.270***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30233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76380.4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74931.0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80848.0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75396.8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82964.1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81313.7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-38133.187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-37409.520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-41187.499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-40367.984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2024-01-15T15:06:11Z</dcterms:modified>
  <cp:category/>
</cp:coreProperties>
</file>