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no world-view vars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doubters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doubters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edu16-19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eduStill Studying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eduNo full-time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urbSmall or middle sized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urbLarge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-0.090+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billsFrom time to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billsAlmost never /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lower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-0.105+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upper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higher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25751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21491.3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31691.8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21646.3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2024-05-28T11:21:16Z</dcterms:modified>
  <cp:category/>
</cp:coreProperties>
</file>