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8B" w:rsidRDefault="0058778B" w:rsidP="0058778B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58778B">
        <w:rPr>
          <w:rFonts w:ascii="Times New Roman" w:hAnsi="Times New Roman" w:cs="Times New Roman"/>
          <w:sz w:val="28"/>
          <w:szCs w:val="28"/>
        </w:rPr>
        <w:t>Разработать автоматизированную систему прием зая</w:t>
      </w:r>
      <w:r>
        <w:rPr>
          <w:rFonts w:ascii="Times New Roman" w:hAnsi="Times New Roman" w:cs="Times New Roman"/>
          <w:sz w:val="28"/>
          <w:szCs w:val="28"/>
        </w:rPr>
        <w:t>вок на стоматологические услуги.</w:t>
      </w:r>
    </w:p>
    <w:p w:rsidR="0058778B" w:rsidRDefault="0058778B" w:rsidP="0058778B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содержать в себе:</w:t>
      </w:r>
    </w:p>
    <w:p w:rsidR="0016088D" w:rsidRDefault="0058778B" w:rsidP="0058778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Веб форму для создания запросов на стоматологические услуги, которая должны включать в себя: Ф.И.О. больного,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6088D" w:rsidRPr="0016088D">
        <w:rPr>
          <w:rFonts w:ascii="Times New Roman" w:hAnsi="Times New Roman" w:cs="Times New Roman"/>
          <w:sz w:val="28"/>
          <w:szCs w:val="28"/>
        </w:rPr>
        <w:t xml:space="preserve">, </w:t>
      </w:r>
      <w:r w:rsidR="0016088D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 xml:space="preserve">, жалобы (цели лечения), </w:t>
      </w:r>
      <w:r w:rsidR="0016088D">
        <w:rPr>
          <w:rFonts w:ascii="Times New Roman" w:hAnsi="Times New Roman" w:cs="Times New Roman"/>
          <w:sz w:val="28"/>
          <w:szCs w:val="28"/>
        </w:rPr>
        <w:t xml:space="preserve">дата и </w:t>
      </w:r>
      <w:r>
        <w:rPr>
          <w:rFonts w:ascii="Times New Roman" w:hAnsi="Times New Roman" w:cs="Times New Roman"/>
          <w:sz w:val="28"/>
          <w:szCs w:val="28"/>
        </w:rPr>
        <w:t xml:space="preserve">интервал времени, в которое больной хочет обратиться за помощью (консультацией). </w:t>
      </w:r>
    </w:p>
    <w:p w:rsidR="0016088D" w:rsidRDefault="0058778B" w:rsidP="0058778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должна уведомлять пользователя о том, что время в указанном диапазоне уже занято </w:t>
      </w:r>
      <w:r w:rsidRPr="0058778B">
        <w:rPr>
          <w:rFonts w:ascii="Times New Roman" w:hAnsi="Times New Roman" w:cs="Times New Roman"/>
          <w:b/>
          <w:sz w:val="28"/>
          <w:szCs w:val="28"/>
        </w:rPr>
        <w:t>(по журналу)</w:t>
      </w:r>
      <w:r>
        <w:rPr>
          <w:rFonts w:ascii="Times New Roman" w:hAnsi="Times New Roman" w:cs="Times New Roman"/>
          <w:sz w:val="28"/>
          <w:szCs w:val="28"/>
        </w:rPr>
        <w:t xml:space="preserve"> (будем считать что стоматология принимает больного каждые полчаса с 8 утра до 5 вечера, ежедневно).</w:t>
      </w:r>
    </w:p>
    <w:p w:rsidR="0058778B" w:rsidRPr="0016088D" w:rsidRDefault="0016088D" w:rsidP="0058778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отправки заявки пользователю должен отправляться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60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заявки. Так же этот номер заявки с сообщение об успешной отправке заявки должен выводиться на экране пользователя.</w:t>
      </w:r>
    </w:p>
    <w:p w:rsidR="0016088D" w:rsidRPr="0016088D" w:rsidRDefault="0016088D" w:rsidP="0058778B">
      <w:pPr>
        <w:spacing w:after="12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2. форма проверки заявки, в которой указывается номер заявки и отображается ее статус.</w:t>
      </w:r>
    </w:p>
    <w:p w:rsidR="0016088D" w:rsidRDefault="0016088D" w:rsidP="0058778B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877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="0058778B" w:rsidRPr="0058778B">
        <w:rPr>
          <w:rFonts w:ascii="Times New Roman" w:hAnsi="Times New Roman" w:cs="Times New Roman"/>
          <w:sz w:val="28"/>
          <w:szCs w:val="28"/>
        </w:rPr>
        <w:t>. Администратор должен име</w:t>
      </w:r>
      <w:r w:rsidR="0058778B">
        <w:rPr>
          <w:rFonts w:ascii="Times New Roman" w:hAnsi="Times New Roman" w:cs="Times New Roman"/>
          <w:sz w:val="28"/>
          <w:szCs w:val="28"/>
        </w:rPr>
        <w:t>т</w:t>
      </w:r>
      <w:r w:rsidR="0058778B" w:rsidRPr="0058778B">
        <w:rPr>
          <w:rFonts w:ascii="Times New Roman" w:hAnsi="Times New Roman" w:cs="Times New Roman"/>
          <w:sz w:val="28"/>
          <w:szCs w:val="28"/>
        </w:rPr>
        <w:t xml:space="preserve">ь возможность </w:t>
      </w:r>
      <w:r w:rsidR="0058778B">
        <w:rPr>
          <w:rFonts w:ascii="Times New Roman" w:hAnsi="Times New Roman" w:cs="Times New Roman"/>
          <w:sz w:val="28"/>
          <w:szCs w:val="28"/>
        </w:rPr>
        <w:t xml:space="preserve">просматривать заявки и добавлять их в </w:t>
      </w:r>
      <w:r w:rsidR="0058778B" w:rsidRPr="0058778B">
        <w:rPr>
          <w:rFonts w:ascii="Times New Roman" w:hAnsi="Times New Roman" w:cs="Times New Roman"/>
          <w:b/>
          <w:sz w:val="28"/>
          <w:szCs w:val="28"/>
        </w:rPr>
        <w:t>журнал</w:t>
      </w:r>
      <w:r w:rsidR="0058778B">
        <w:rPr>
          <w:rFonts w:ascii="Times New Roman" w:hAnsi="Times New Roman" w:cs="Times New Roman"/>
          <w:b/>
          <w:sz w:val="28"/>
          <w:szCs w:val="28"/>
        </w:rPr>
        <w:t xml:space="preserve"> посещений</w:t>
      </w:r>
      <w:r w:rsidR="0058778B">
        <w:rPr>
          <w:rFonts w:ascii="Times New Roman" w:hAnsi="Times New Roman" w:cs="Times New Roman"/>
          <w:sz w:val="28"/>
          <w:szCs w:val="28"/>
        </w:rPr>
        <w:t>, при этом назначать заявку можно только в свободное время. Так же должна быть возможность отклонения</w:t>
      </w:r>
      <w:r w:rsidR="00BF20EC" w:rsidRPr="00BF20EC">
        <w:rPr>
          <w:rFonts w:ascii="Times New Roman" w:hAnsi="Times New Roman" w:cs="Times New Roman"/>
          <w:sz w:val="28"/>
          <w:szCs w:val="28"/>
        </w:rPr>
        <w:t xml:space="preserve"> </w:t>
      </w:r>
      <w:r w:rsidR="00BF20EC">
        <w:rPr>
          <w:rFonts w:ascii="Times New Roman" w:hAnsi="Times New Roman" w:cs="Times New Roman"/>
          <w:sz w:val="28"/>
          <w:szCs w:val="28"/>
        </w:rPr>
        <w:t>с указанием причины.</w:t>
      </w:r>
      <w:r>
        <w:rPr>
          <w:rFonts w:ascii="Times New Roman" w:hAnsi="Times New Roman" w:cs="Times New Roman"/>
          <w:sz w:val="28"/>
          <w:szCs w:val="28"/>
        </w:rPr>
        <w:t xml:space="preserve"> При необходимости администратор может изменить время приема. </w:t>
      </w:r>
    </w:p>
    <w:p w:rsidR="00BF20EC" w:rsidRPr="00C10355" w:rsidRDefault="0016088D" w:rsidP="0016088D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обработки заявки пользователю должно прийти уведомление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160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согласованным временем приема.</w:t>
      </w:r>
      <w:bookmarkStart w:id="0" w:name="_GoBack"/>
      <w:bookmarkEnd w:id="0"/>
    </w:p>
    <w:sectPr w:rsidR="00BF20EC" w:rsidRPr="00C10355" w:rsidSect="00676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778B"/>
    <w:rsid w:val="00005F39"/>
    <w:rsid w:val="00014043"/>
    <w:rsid w:val="000149CD"/>
    <w:rsid w:val="00026A8A"/>
    <w:rsid w:val="00027211"/>
    <w:rsid w:val="00037DE6"/>
    <w:rsid w:val="00040120"/>
    <w:rsid w:val="00045EC6"/>
    <w:rsid w:val="00051CDB"/>
    <w:rsid w:val="00082772"/>
    <w:rsid w:val="00090155"/>
    <w:rsid w:val="0009046C"/>
    <w:rsid w:val="00090CE8"/>
    <w:rsid w:val="000A343A"/>
    <w:rsid w:val="000A50DD"/>
    <w:rsid w:val="000A56AB"/>
    <w:rsid w:val="000A6D4A"/>
    <w:rsid w:val="000B5C77"/>
    <w:rsid w:val="000C26D0"/>
    <w:rsid w:val="000C741C"/>
    <w:rsid w:val="000E4E17"/>
    <w:rsid w:val="000E780B"/>
    <w:rsid w:val="001003B1"/>
    <w:rsid w:val="00102D28"/>
    <w:rsid w:val="00104349"/>
    <w:rsid w:val="001110D0"/>
    <w:rsid w:val="00111FF8"/>
    <w:rsid w:val="00112411"/>
    <w:rsid w:val="00125041"/>
    <w:rsid w:val="001348CB"/>
    <w:rsid w:val="001513C2"/>
    <w:rsid w:val="0015281B"/>
    <w:rsid w:val="00156106"/>
    <w:rsid w:val="0016088D"/>
    <w:rsid w:val="0016526D"/>
    <w:rsid w:val="001774D4"/>
    <w:rsid w:val="00194BDB"/>
    <w:rsid w:val="00195E1A"/>
    <w:rsid w:val="001A3C53"/>
    <w:rsid w:val="001A440B"/>
    <w:rsid w:val="001B648C"/>
    <w:rsid w:val="001C4E65"/>
    <w:rsid w:val="001D3D24"/>
    <w:rsid w:val="001E5CB5"/>
    <w:rsid w:val="001F0C20"/>
    <w:rsid w:val="001F682D"/>
    <w:rsid w:val="001F7532"/>
    <w:rsid w:val="00203D5F"/>
    <w:rsid w:val="00205A3E"/>
    <w:rsid w:val="00216146"/>
    <w:rsid w:val="00223F4E"/>
    <w:rsid w:val="00224006"/>
    <w:rsid w:val="00233839"/>
    <w:rsid w:val="00240CDC"/>
    <w:rsid w:val="0025775C"/>
    <w:rsid w:val="002720C2"/>
    <w:rsid w:val="00272E2E"/>
    <w:rsid w:val="00280814"/>
    <w:rsid w:val="0028246E"/>
    <w:rsid w:val="00286C59"/>
    <w:rsid w:val="00291526"/>
    <w:rsid w:val="002956DB"/>
    <w:rsid w:val="00297D06"/>
    <w:rsid w:val="002A66C1"/>
    <w:rsid w:val="002B680E"/>
    <w:rsid w:val="002C20E0"/>
    <w:rsid w:val="002C3A7D"/>
    <w:rsid w:val="002C62F4"/>
    <w:rsid w:val="002C6F05"/>
    <w:rsid w:val="002D6117"/>
    <w:rsid w:val="002E3388"/>
    <w:rsid w:val="002F038A"/>
    <w:rsid w:val="002F1024"/>
    <w:rsid w:val="002F4057"/>
    <w:rsid w:val="002F7B41"/>
    <w:rsid w:val="00300D7F"/>
    <w:rsid w:val="0030314D"/>
    <w:rsid w:val="003067A9"/>
    <w:rsid w:val="003077AC"/>
    <w:rsid w:val="0031143D"/>
    <w:rsid w:val="0031448F"/>
    <w:rsid w:val="003222A3"/>
    <w:rsid w:val="00330AAE"/>
    <w:rsid w:val="00334E2F"/>
    <w:rsid w:val="0034140B"/>
    <w:rsid w:val="003418FB"/>
    <w:rsid w:val="003427F5"/>
    <w:rsid w:val="00343C30"/>
    <w:rsid w:val="00344805"/>
    <w:rsid w:val="00345E95"/>
    <w:rsid w:val="00353A93"/>
    <w:rsid w:val="003570B9"/>
    <w:rsid w:val="00360738"/>
    <w:rsid w:val="00387CB5"/>
    <w:rsid w:val="00397DB0"/>
    <w:rsid w:val="003A31B5"/>
    <w:rsid w:val="003B3FD3"/>
    <w:rsid w:val="003B680D"/>
    <w:rsid w:val="003D056A"/>
    <w:rsid w:val="003D1322"/>
    <w:rsid w:val="003F1B34"/>
    <w:rsid w:val="004043EB"/>
    <w:rsid w:val="00405340"/>
    <w:rsid w:val="00423D1E"/>
    <w:rsid w:val="00425A68"/>
    <w:rsid w:val="004329B8"/>
    <w:rsid w:val="00433C26"/>
    <w:rsid w:val="00435204"/>
    <w:rsid w:val="00435AD0"/>
    <w:rsid w:val="0044174D"/>
    <w:rsid w:val="00441951"/>
    <w:rsid w:val="00453C7D"/>
    <w:rsid w:val="00464E80"/>
    <w:rsid w:val="004835CF"/>
    <w:rsid w:val="004A3756"/>
    <w:rsid w:val="004B42D5"/>
    <w:rsid w:val="004C0D47"/>
    <w:rsid w:val="004D4EE0"/>
    <w:rsid w:val="004E1A49"/>
    <w:rsid w:val="004E315A"/>
    <w:rsid w:val="004F316D"/>
    <w:rsid w:val="00502561"/>
    <w:rsid w:val="00505BF5"/>
    <w:rsid w:val="00517B89"/>
    <w:rsid w:val="00520866"/>
    <w:rsid w:val="005211E6"/>
    <w:rsid w:val="005227BA"/>
    <w:rsid w:val="00527006"/>
    <w:rsid w:val="00527D61"/>
    <w:rsid w:val="00533B94"/>
    <w:rsid w:val="0053636E"/>
    <w:rsid w:val="00537E36"/>
    <w:rsid w:val="0054331A"/>
    <w:rsid w:val="00544DDF"/>
    <w:rsid w:val="005463F2"/>
    <w:rsid w:val="00555242"/>
    <w:rsid w:val="00560560"/>
    <w:rsid w:val="00574DE8"/>
    <w:rsid w:val="00574F60"/>
    <w:rsid w:val="00576828"/>
    <w:rsid w:val="0057689A"/>
    <w:rsid w:val="005873E7"/>
    <w:rsid w:val="0058778B"/>
    <w:rsid w:val="00594EED"/>
    <w:rsid w:val="00596121"/>
    <w:rsid w:val="00597C95"/>
    <w:rsid w:val="005A0FD4"/>
    <w:rsid w:val="005A4B16"/>
    <w:rsid w:val="005B0DD2"/>
    <w:rsid w:val="005C024F"/>
    <w:rsid w:val="005C4125"/>
    <w:rsid w:val="005C41E8"/>
    <w:rsid w:val="005C53D3"/>
    <w:rsid w:val="005C58DE"/>
    <w:rsid w:val="005C7E79"/>
    <w:rsid w:val="005E19CA"/>
    <w:rsid w:val="005E411D"/>
    <w:rsid w:val="005E4B8A"/>
    <w:rsid w:val="005E73CA"/>
    <w:rsid w:val="005F1FDB"/>
    <w:rsid w:val="005F55B9"/>
    <w:rsid w:val="00602440"/>
    <w:rsid w:val="00602870"/>
    <w:rsid w:val="00617FD7"/>
    <w:rsid w:val="00621D69"/>
    <w:rsid w:val="00625C7C"/>
    <w:rsid w:val="00625CCA"/>
    <w:rsid w:val="00634EE1"/>
    <w:rsid w:val="006368D5"/>
    <w:rsid w:val="00642D37"/>
    <w:rsid w:val="00650716"/>
    <w:rsid w:val="00657A66"/>
    <w:rsid w:val="00674FF7"/>
    <w:rsid w:val="00676B65"/>
    <w:rsid w:val="00681966"/>
    <w:rsid w:val="00682FF7"/>
    <w:rsid w:val="00686DDA"/>
    <w:rsid w:val="006906AA"/>
    <w:rsid w:val="00691EC1"/>
    <w:rsid w:val="00696CA4"/>
    <w:rsid w:val="006A172E"/>
    <w:rsid w:val="006A3ACC"/>
    <w:rsid w:val="006A7FA7"/>
    <w:rsid w:val="006B52B9"/>
    <w:rsid w:val="006C448D"/>
    <w:rsid w:val="006D253E"/>
    <w:rsid w:val="006D4205"/>
    <w:rsid w:val="006E5827"/>
    <w:rsid w:val="006E77F0"/>
    <w:rsid w:val="006F2B30"/>
    <w:rsid w:val="006F40F8"/>
    <w:rsid w:val="007031C0"/>
    <w:rsid w:val="00712766"/>
    <w:rsid w:val="007138B0"/>
    <w:rsid w:val="00714C0D"/>
    <w:rsid w:val="00741AF4"/>
    <w:rsid w:val="00751C60"/>
    <w:rsid w:val="007534D6"/>
    <w:rsid w:val="00755883"/>
    <w:rsid w:val="007564E7"/>
    <w:rsid w:val="00761178"/>
    <w:rsid w:val="00762418"/>
    <w:rsid w:val="0076343E"/>
    <w:rsid w:val="00763D0F"/>
    <w:rsid w:val="007732E1"/>
    <w:rsid w:val="00773A69"/>
    <w:rsid w:val="00776528"/>
    <w:rsid w:val="00777403"/>
    <w:rsid w:val="007942E7"/>
    <w:rsid w:val="00797A25"/>
    <w:rsid w:val="007A138A"/>
    <w:rsid w:val="007A5B39"/>
    <w:rsid w:val="007B444A"/>
    <w:rsid w:val="007B57BD"/>
    <w:rsid w:val="007C05F4"/>
    <w:rsid w:val="007C18FD"/>
    <w:rsid w:val="007C48EB"/>
    <w:rsid w:val="007C5F92"/>
    <w:rsid w:val="007C61FF"/>
    <w:rsid w:val="007C6DCF"/>
    <w:rsid w:val="007E099E"/>
    <w:rsid w:val="00817E24"/>
    <w:rsid w:val="0082612F"/>
    <w:rsid w:val="00826A9D"/>
    <w:rsid w:val="0084035A"/>
    <w:rsid w:val="00844B60"/>
    <w:rsid w:val="0085454D"/>
    <w:rsid w:val="008569E8"/>
    <w:rsid w:val="008655E8"/>
    <w:rsid w:val="00866CDB"/>
    <w:rsid w:val="0086786F"/>
    <w:rsid w:val="00873B83"/>
    <w:rsid w:val="00890568"/>
    <w:rsid w:val="00893CF2"/>
    <w:rsid w:val="008A59AE"/>
    <w:rsid w:val="008B1D1C"/>
    <w:rsid w:val="008C2CD0"/>
    <w:rsid w:val="008D4476"/>
    <w:rsid w:val="008E4AD2"/>
    <w:rsid w:val="008F58A9"/>
    <w:rsid w:val="00906F1B"/>
    <w:rsid w:val="009151D2"/>
    <w:rsid w:val="009423AA"/>
    <w:rsid w:val="00952BD6"/>
    <w:rsid w:val="009610A3"/>
    <w:rsid w:val="00961A13"/>
    <w:rsid w:val="00985478"/>
    <w:rsid w:val="00987B41"/>
    <w:rsid w:val="009A4631"/>
    <w:rsid w:val="009B2CFE"/>
    <w:rsid w:val="009C2B02"/>
    <w:rsid w:val="009C4F06"/>
    <w:rsid w:val="009D02F3"/>
    <w:rsid w:val="009D6306"/>
    <w:rsid w:val="009E4E3B"/>
    <w:rsid w:val="009E4E60"/>
    <w:rsid w:val="009F1979"/>
    <w:rsid w:val="009F3435"/>
    <w:rsid w:val="009F38FC"/>
    <w:rsid w:val="00A0541F"/>
    <w:rsid w:val="00A05E51"/>
    <w:rsid w:val="00A12442"/>
    <w:rsid w:val="00A13007"/>
    <w:rsid w:val="00A1300C"/>
    <w:rsid w:val="00A22A01"/>
    <w:rsid w:val="00A36B6F"/>
    <w:rsid w:val="00A47970"/>
    <w:rsid w:val="00A52107"/>
    <w:rsid w:val="00A52CDB"/>
    <w:rsid w:val="00A555E7"/>
    <w:rsid w:val="00A56519"/>
    <w:rsid w:val="00A60050"/>
    <w:rsid w:val="00A64DE7"/>
    <w:rsid w:val="00A72CE7"/>
    <w:rsid w:val="00A749BB"/>
    <w:rsid w:val="00A83DAB"/>
    <w:rsid w:val="00A85841"/>
    <w:rsid w:val="00AA0572"/>
    <w:rsid w:val="00AB6E89"/>
    <w:rsid w:val="00AC0743"/>
    <w:rsid w:val="00AC394E"/>
    <w:rsid w:val="00AC7FAF"/>
    <w:rsid w:val="00AD16D4"/>
    <w:rsid w:val="00AD182F"/>
    <w:rsid w:val="00AE149B"/>
    <w:rsid w:val="00AE1B9F"/>
    <w:rsid w:val="00AF0A8C"/>
    <w:rsid w:val="00B04443"/>
    <w:rsid w:val="00B36139"/>
    <w:rsid w:val="00B36154"/>
    <w:rsid w:val="00B40335"/>
    <w:rsid w:val="00B41994"/>
    <w:rsid w:val="00B419B3"/>
    <w:rsid w:val="00B54195"/>
    <w:rsid w:val="00B71174"/>
    <w:rsid w:val="00B7608F"/>
    <w:rsid w:val="00B7678C"/>
    <w:rsid w:val="00B861DA"/>
    <w:rsid w:val="00B950E0"/>
    <w:rsid w:val="00B969AD"/>
    <w:rsid w:val="00BA2B15"/>
    <w:rsid w:val="00BA3938"/>
    <w:rsid w:val="00BB2512"/>
    <w:rsid w:val="00BB28E6"/>
    <w:rsid w:val="00BC1EA0"/>
    <w:rsid w:val="00BC3DE6"/>
    <w:rsid w:val="00BD5F52"/>
    <w:rsid w:val="00BD757E"/>
    <w:rsid w:val="00BF20EC"/>
    <w:rsid w:val="00C04A24"/>
    <w:rsid w:val="00C10355"/>
    <w:rsid w:val="00C10C7F"/>
    <w:rsid w:val="00C1199B"/>
    <w:rsid w:val="00C14227"/>
    <w:rsid w:val="00C15F48"/>
    <w:rsid w:val="00C2091C"/>
    <w:rsid w:val="00C21D6B"/>
    <w:rsid w:val="00C261D1"/>
    <w:rsid w:val="00C30E27"/>
    <w:rsid w:val="00C317CF"/>
    <w:rsid w:val="00C32325"/>
    <w:rsid w:val="00C37C20"/>
    <w:rsid w:val="00C41ED9"/>
    <w:rsid w:val="00C43377"/>
    <w:rsid w:val="00C45633"/>
    <w:rsid w:val="00C55656"/>
    <w:rsid w:val="00C61C04"/>
    <w:rsid w:val="00C70002"/>
    <w:rsid w:val="00C80BF4"/>
    <w:rsid w:val="00CC2642"/>
    <w:rsid w:val="00CC75D4"/>
    <w:rsid w:val="00CD131F"/>
    <w:rsid w:val="00CD2147"/>
    <w:rsid w:val="00CD62FB"/>
    <w:rsid w:val="00CE50D9"/>
    <w:rsid w:val="00CE7B6D"/>
    <w:rsid w:val="00D00235"/>
    <w:rsid w:val="00D009FE"/>
    <w:rsid w:val="00D021BE"/>
    <w:rsid w:val="00D038A4"/>
    <w:rsid w:val="00D05889"/>
    <w:rsid w:val="00D1392E"/>
    <w:rsid w:val="00D15780"/>
    <w:rsid w:val="00D16730"/>
    <w:rsid w:val="00D315E0"/>
    <w:rsid w:val="00D363BB"/>
    <w:rsid w:val="00D374D3"/>
    <w:rsid w:val="00D411D6"/>
    <w:rsid w:val="00D44DD4"/>
    <w:rsid w:val="00D54CE9"/>
    <w:rsid w:val="00D56106"/>
    <w:rsid w:val="00D63A64"/>
    <w:rsid w:val="00D65570"/>
    <w:rsid w:val="00D72188"/>
    <w:rsid w:val="00D90955"/>
    <w:rsid w:val="00D92EE1"/>
    <w:rsid w:val="00D946AF"/>
    <w:rsid w:val="00D95AF0"/>
    <w:rsid w:val="00DB6E1E"/>
    <w:rsid w:val="00DC4C32"/>
    <w:rsid w:val="00DC6B72"/>
    <w:rsid w:val="00DE1E19"/>
    <w:rsid w:val="00DE2C54"/>
    <w:rsid w:val="00DE50FF"/>
    <w:rsid w:val="00DF3BCA"/>
    <w:rsid w:val="00DF41BE"/>
    <w:rsid w:val="00E127FC"/>
    <w:rsid w:val="00E13326"/>
    <w:rsid w:val="00E13FAF"/>
    <w:rsid w:val="00E16CB6"/>
    <w:rsid w:val="00E326A7"/>
    <w:rsid w:val="00E3366B"/>
    <w:rsid w:val="00E352F2"/>
    <w:rsid w:val="00E35BBB"/>
    <w:rsid w:val="00E36319"/>
    <w:rsid w:val="00E36A6F"/>
    <w:rsid w:val="00E400AF"/>
    <w:rsid w:val="00E47847"/>
    <w:rsid w:val="00E611A0"/>
    <w:rsid w:val="00E61651"/>
    <w:rsid w:val="00E6240C"/>
    <w:rsid w:val="00E62D7A"/>
    <w:rsid w:val="00E634ED"/>
    <w:rsid w:val="00E80162"/>
    <w:rsid w:val="00E81F22"/>
    <w:rsid w:val="00E82D05"/>
    <w:rsid w:val="00E8312B"/>
    <w:rsid w:val="00E91600"/>
    <w:rsid w:val="00E92B7B"/>
    <w:rsid w:val="00E96667"/>
    <w:rsid w:val="00EA24DD"/>
    <w:rsid w:val="00EA7593"/>
    <w:rsid w:val="00EB2BAF"/>
    <w:rsid w:val="00EB49BE"/>
    <w:rsid w:val="00EB62AE"/>
    <w:rsid w:val="00ED0B37"/>
    <w:rsid w:val="00ED7B31"/>
    <w:rsid w:val="00EE5406"/>
    <w:rsid w:val="00EF3008"/>
    <w:rsid w:val="00EF4F84"/>
    <w:rsid w:val="00F01674"/>
    <w:rsid w:val="00F02656"/>
    <w:rsid w:val="00F1399A"/>
    <w:rsid w:val="00F228EE"/>
    <w:rsid w:val="00F237BF"/>
    <w:rsid w:val="00F249CE"/>
    <w:rsid w:val="00F36490"/>
    <w:rsid w:val="00F4086E"/>
    <w:rsid w:val="00F413F8"/>
    <w:rsid w:val="00F42475"/>
    <w:rsid w:val="00F472B1"/>
    <w:rsid w:val="00F51278"/>
    <w:rsid w:val="00F57F31"/>
    <w:rsid w:val="00F67F0D"/>
    <w:rsid w:val="00F815D0"/>
    <w:rsid w:val="00F84AED"/>
    <w:rsid w:val="00F912F9"/>
    <w:rsid w:val="00F95819"/>
    <w:rsid w:val="00F95C9A"/>
    <w:rsid w:val="00FA2FF8"/>
    <w:rsid w:val="00FB345B"/>
    <w:rsid w:val="00FD38A1"/>
    <w:rsid w:val="00FD44A0"/>
    <w:rsid w:val="00FE1A33"/>
    <w:rsid w:val="00FF1DC5"/>
    <w:rsid w:val="00FF2226"/>
    <w:rsid w:val="00FF2C4C"/>
    <w:rsid w:val="00FF6620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11BD8-2CE5-4D38-A09A-670A3E5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B6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Николай Еремин</cp:lastModifiedBy>
  <cp:revision>3</cp:revision>
  <dcterms:created xsi:type="dcterms:W3CDTF">2013-04-08T18:27:00Z</dcterms:created>
  <dcterms:modified xsi:type="dcterms:W3CDTF">2016-12-14T08:23:00Z</dcterms:modified>
</cp:coreProperties>
</file>