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ED0C" w14:textId="6CE69DB8" w:rsidR="00E94CBC" w:rsidRPr="00E94CBC" w:rsidRDefault="00E94CBC" w:rsidP="00E94CBC">
      <w:pPr>
        <w:jc w:val="center"/>
        <w:rPr>
          <w:b/>
          <w:bCs/>
          <w:sz w:val="36"/>
          <w:szCs w:val="36"/>
        </w:rPr>
      </w:pPr>
      <w:r w:rsidRPr="00E94CBC">
        <w:rPr>
          <w:b/>
          <w:bCs/>
          <w:sz w:val="36"/>
          <w:szCs w:val="36"/>
        </w:rPr>
        <w:t>Titanic Machine Learning Model Evaluation Report</w:t>
      </w:r>
    </w:p>
    <w:p w14:paraId="67ADBA28" w14:textId="77777777" w:rsidR="00E94CBC" w:rsidRPr="00E94CBC" w:rsidRDefault="00E94CBC" w:rsidP="00E94CBC">
      <w:pPr>
        <w:rPr>
          <w:b/>
          <w:bCs/>
          <w:sz w:val="36"/>
          <w:szCs w:val="36"/>
        </w:rPr>
      </w:pPr>
      <w:r w:rsidRPr="00E94CBC">
        <w:rPr>
          <w:b/>
          <w:bCs/>
          <w:sz w:val="36"/>
          <w:szCs w:val="36"/>
        </w:rPr>
        <w:t>1. Data Overview</w:t>
      </w:r>
    </w:p>
    <w:p w14:paraId="0ECB72D7" w14:textId="13559B0E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 xml:space="preserve">The Titanic dataset was loaded into three </w:t>
      </w:r>
      <w:r w:rsidR="008E04E8" w:rsidRPr="00E94CBC">
        <w:rPr>
          <w:sz w:val="36"/>
          <w:szCs w:val="36"/>
        </w:rPr>
        <w:t>Data Frames</w:t>
      </w:r>
      <w:r w:rsidRPr="00E94CBC">
        <w:rPr>
          <w:sz w:val="36"/>
          <w:szCs w:val="36"/>
        </w:rPr>
        <w:t>: df1 for training, df2 for testing, and df3 for gender submission. Initial exploratory data analysis was conducted to understand the dataset's structure.</w:t>
      </w:r>
    </w:p>
    <w:p w14:paraId="2E016192" w14:textId="77777777" w:rsidR="00E94CBC" w:rsidRPr="00E94CBC" w:rsidRDefault="00E94CBC" w:rsidP="00E94CBC">
      <w:pPr>
        <w:rPr>
          <w:sz w:val="36"/>
          <w:szCs w:val="36"/>
        </w:rPr>
      </w:pPr>
    </w:p>
    <w:p w14:paraId="0608F21D" w14:textId="77777777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Training Dataset Shape: (rows, columns): (891, 12)</w:t>
      </w:r>
    </w:p>
    <w:p w14:paraId="203CEE5F" w14:textId="77777777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Testing Dataset Shape: (rows, columns): (418, 11)</w:t>
      </w:r>
    </w:p>
    <w:p w14:paraId="5C916FF4" w14:textId="77777777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Gender Submission Dataset Shape: (rows, columns): (418, 2)</w:t>
      </w:r>
    </w:p>
    <w:p w14:paraId="5280BB61" w14:textId="77777777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2. Data Exploration and Visualization</w:t>
      </w:r>
    </w:p>
    <w:p w14:paraId="2FA16CFA" w14:textId="77777777" w:rsidR="00E94CBC" w:rsidRPr="00E94CBC" w:rsidRDefault="00E94CBC" w:rsidP="00E94CBC">
      <w:pPr>
        <w:rPr>
          <w:b/>
          <w:bCs/>
          <w:sz w:val="36"/>
          <w:szCs w:val="36"/>
        </w:rPr>
      </w:pPr>
      <w:r w:rsidRPr="00E94CBC">
        <w:rPr>
          <w:b/>
          <w:bCs/>
          <w:sz w:val="36"/>
          <w:szCs w:val="36"/>
        </w:rPr>
        <w:t>2.1 Overview and statistics</w:t>
      </w:r>
    </w:p>
    <w:p w14:paraId="7AD64304" w14:textId="5EDE8C82" w:rsid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Summary statistics and data types were examined using the skim function and the info method.</w:t>
      </w:r>
    </w:p>
    <w:p w14:paraId="42909238" w14:textId="77777777" w:rsidR="00E94CBC" w:rsidRPr="00E94CBC" w:rsidRDefault="00E94CBC" w:rsidP="00E94CBC">
      <w:pPr>
        <w:rPr>
          <w:b/>
          <w:bCs/>
          <w:sz w:val="36"/>
          <w:szCs w:val="36"/>
        </w:rPr>
      </w:pPr>
      <w:r w:rsidRPr="00E94CBC">
        <w:rPr>
          <w:b/>
          <w:bCs/>
          <w:sz w:val="36"/>
          <w:szCs w:val="36"/>
        </w:rPr>
        <w:t>2.2 Data Visualization</w:t>
      </w:r>
    </w:p>
    <w:p w14:paraId="3F463800" w14:textId="77777777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Statistical and visual analyzes were performed to understand relationships within the dataset.</w:t>
      </w:r>
    </w:p>
    <w:p w14:paraId="03DF20AF" w14:textId="77777777" w:rsidR="00E94CBC" w:rsidRPr="00E94CBC" w:rsidRDefault="00E94CBC" w:rsidP="00E94CBC">
      <w:pPr>
        <w:rPr>
          <w:sz w:val="36"/>
          <w:szCs w:val="36"/>
        </w:rPr>
      </w:pPr>
    </w:p>
    <w:p w14:paraId="21F59465" w14:textId="77777777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A correlation plot was generated for numeric features.</w:t>
      </w:r>
    </w:p>
    <w:p w14:paraId="654AB0B8" w14:textId="77777777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Bar plots were used to visualize the relationship between 'Embarked', 'Sex', and 'Survived'.</w:t>
      </w:r>
    </w:p>
    <w:p w14:paraId="7D6A6E5D" w14:textId="77777777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lastRenderedPageBreak/>
        <w:t>Count plots displayed gender distribution and survival proportions.</w:t>
      </w:r>
    </w:p>
    <w:p w14:paraId="7718D8B9" w14:textId="77777777" w:rsidR="00E94CBC" w:rsidRPr="00E94CBC" w:rsidRDefault="00E94CBC" w:rsidP="00E94CBC">
      <w:pPr>
        <w:rPr>
          <w:b/>
          <w:bCs/>
          <w:sz w:val="36"/>
          <w:szCs w:val="36"/>
        </w:rPr>
      </w:pPr>
      <w:r w:rsidRPr="00E94CBC">
        <w:rPr>
          <w:b/>
          <w:bCs/>
          <w:sz w:val="36"/>
          <w:szCs w:val="36"/>
        </w:rPr>
        <w:t>2.3 Additional analyses</w:t>
      </w:r>
    </w:p>
    <w:p w14:paraId="02F3EECA" w14:textId="0F3F23A0" w:rsid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Additional analyzes included survival comparisons between genders, age distributions, and the impact of the number of parents/children ('Parch') on survival.</w:t>
      </w:r>
    </w:p>
    <w:p w14:paraId="1DAAA14E" w14:textId="77777777" w:rsidR="00E94CBC" w:rsidRDefault="00E94CBC" w:rsidP="00E94CBC">
      <w:pPr>
        <w:rPr>
          <w:sz w:val="36"/>
          <w:szCs w:val="36"/>
        </w:rPr>
      </w:pPr>
    </w:p>
    <w:p w14:paraId="72872E98" w14:textId="77777777" w:rsidR="00E94CBC" w:rsidRPr="00E94CBC" w:rsidRDefault="00E94CBC" w:rsidP="00E94CBC">
      <w:pPr>
        <w:rPr>
          <w:b/>
          <w:bCs/>
          <w:sz w:val="36"/>
          <w:szCs w:val="36"/>
        </w:rPr>
      </w:pPr>
      <w:r w:rsidRPr="00E94CBC">
        <w:rPr>
          <w:b/>
          <w:bCs/>
          <w:sz w:val="36"/>
          <w:szCs w:val="36"/>
        </w:rPr>
        <w:t>3. Data Preprocessing and Label Encoding</w:t>
      </w:r>
    </w:p>
    <w:p w14:paraId="471363B8" w14:textId="77777777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Categorical variables, 'Sex' and 'Embarked', were label-encoded to prepare the data for machine learning models.</w:t>
      </w:r>
    </w:p>
    <w:p w14:paraId="4DE57644" w14:textId="77777777" w:rsidR="00E94CBC" w:rsidRPr="00E94CBC" w:rsidRDefault="00E94CBC" w:rsidP="00E94CBC">
      <w:pPr>
        <w:rPr>
          <w:b/>
          <w:bCs/>
          <w:sz w:val="36"/>
          <w:szCs w:val="36"/>
        </w:rPr>
      </w:pPr>
      <w:r w:rsidRPr="00E94CBC">
        <w:rPr>
          <w:b/>
          <w:bCs/>
          <w:sz w:val="36"/>
          <w:szCs w:val="36"/>
        </w:rPr>
        <w:t>4. OLS Regression Model for Initial Analysis</w:t>
      </w:r>
    </w:p>
    <w:p w14:paraId="76F6E22C" w14:textId="77777777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An Ordinary Least Squares (OLS) regression model was fitted to analyze the linear relationships between features and the target variable 'Survived'.</w:t>
      </w:r>
    </w:p>
    <w:p w14:paraId="784F9928" w14:textId="77777777" w:rsidR="00E94CBC" w:rsidRPr="00E94CBC" w:rsidRDefault="00E94CBC" w:rsidP="00E94CBC">
      <w:pPr>
        <w:rPr>
          <w:b/>
          <w:bCs/>
          <w:sz w:val="36"/>
          <w:szCs w:val="36"/>
        </w:rPr>
      </w:pPr>
      <w:r w:rsidRPr="00E94CBC">
        <w:rPr>
          <w:b/>
          <w:bCs/>
          <w:sz w:val="36"/>
          <w:szCs w:val="36"/>
        </w:rPr>
        <w:t>5. Data Cleaning for Testing Dataset</w:t>
      </w:r>
    </w:p>
    <w:p w14:paraId="20B39862" w14:textId="77777777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Preprocessing steps were applied to the testing dataset (df2) to handle missing values and prepare it for model evaluation.</w:t>
      </w:r>
    </w:p>
    <w:p w14:paraId="24E99D07" w14:textId="77777777" w:rsidR="00E94CBC" w:rsidRPr="00E94CBC" w:rsidRDefault="00E94CBC" w:rsidP="00E94CBC">
      <w:pPr>
        <w:rPr>
          <w:b/>
          <w:bCs/>
          <w:sz w:val="36"/>
          <w:szCs w:val="36"/>
        </w:rPr>
      </w:pPr>
      <w:r w:rsidRPr="00E94CBC">
        <w:rPr>
          <w:b/>
          <w:bCs/>
          <w:sz w:val="36"/>
          <w:szCs w:val="36"/>
        </w:rPr>
        <w:t>6. Support Vector Machine (SVM) Model Evaluation</w:t>
      </w:r>
    </w:p>
    <w:p w14:paraId="3139DC94" w14:textId="77777777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A Support Vector Machine (SVM) model was trained on the formatted training data, and its performance was evaluated on the testing data.</w:t>
      </w:r>
    </w:p>
    <w:p w14:paraId="13CFD4BD" w14:textId="77777777" w:rsidR="00E94CBC" w:rsidRPr="00E94CBC" w:rsidRDefault="00E94CBC" w:rsidP="00E94CBC">
      <w:pPr>
        <w:rPr>
          <w:b/>
          <w:bCs/>
          <w:sz w:val="36"/>
          <w:szCs w:val="36"/>
        </w:rPr>
      </w:pPr>
      <w:r w:rsidRPr="00E94CBC">
        <w:rPr>
          <w:b/>
          <w:bCs/>
          <w:sz w:val="36"/>
          <w:szCs w:val="36"/>
        </w:rPr>
        <w:t>7. Hyperparameter Tuning for SVM</w:t>
      </w:r>
    </w:p>
    <w:p w14:paraId="27210844" w14:textId="77777777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lastRenderedPageBreak/>
        <w:t>Grid search and cross-validation were employed to optimize the SVM model by tuning hyperparameters.</w:t>
      </w:r>
    </w:p>
    <w:p w14:paraId="3946D59F" w14:textId="77777777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8. Logistic Regression Model Evaluation and Tuning</w:t>
      </w:r>
    </w:p>
    <w:p w14:paraId="6D7E0216" w14:textId="77777777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A Logistic Regression model was evaluated, and hyperparameter tuning was performed similarly to the SVM model.</w:t>
      </w:r>
    </w:p>
    <w:p w14:paraId="1622F138" w14:textId="77777777" w:rsidR="00E94CBC" w:rsidRPr="00E94CBC" w:rsidRDefault="00E94CBC" w:rsidP="00E94CBC">
      <w:pPr>
        <w:rPr>
          <w:b/>
          <w:bCs/>
          <w:sz w:val="36"/>
          <w:szCs w:val="36"/>
        </w:rPr>
      </w:pPr>
      <w:r w:rsidRPr="00E94CBC">
        <w:rPr>
          <w:b/>
          <w:bCs/>
          <w:sz w:val="36"/>
          <w:szCs w:val="36"/>
        </w:rPr>
        <w:t>9. Final Model Building with PyCaret</w:t>
      </w:r>
    </w:p>
    <w:p w14:paraId="791E68BA" w14:textId="558CA21F" w:rsidR="00E94CBC" w:rsidRPr="00E94CBC" w:rsidRDefault="00E94CBC" w:rsidP="00E94CBC">
      <w:pPr>
        <w:rPr>
          <w:sz w:val="36"/>
          <w:szCs w:val="36"/>
        </w:rPr>
      </w:pPr>
      <w:r w:rsidRPr="00E94CBC">
        <w:rPr>
          <w:sz w:val="36"/>
          <w:szCs w:val="36"/>
        </w:rPr>
        <w:t>PyCaret was utilized to compare and create a final machine learning model.</w:t>
      </w:r>
    </w:p>
    <w:sectPr w:rsidR="00E94CBC" w:rsidRPr="00E9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8C34" w14:textId="77777777" w:rsidR="00E94CBC" w:rsidRDefault="00E94CBC" w:rsidP="00E94CBC">
      <w:pPr>
        <w:spacing w:after="0" w:line="240" w:lineRule="auto"/>
      </w:pPr>
      <w:r>
        <w:separator/>
      </w:r>
    </w:p>
  </w:endnote>
  <w:endnote w:type="continuationSeparator" w:id="0">
    <w:p w14:paraId="25166ED5" w14:textId="77777777" w:rsidR="00E94CBC" w:rsidRDefault="00E94CBC" w:rsidP="00E9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C045" w14:textId="77777777" w:rsidR="00E94CBC" w:rsidRDefault="00E94CBC" w:rsidP="00E94CBC">
      <w:pPr>
        <w:spacing w:after="0" w:line="240" w:lineRule="auto"/>
      </w:pPr>
      <w:r>
        <w:separator/>
      </w:r>
    </w:p>
  </w:footnote>
  <w:footnote w:type="continuationSeparator" w:id="0">
    <w:p w14:paraId="1154FACA" w14:textId="77777777" w:rsidR="00E94CBC" w:rsidRDefault="00E94CBC" w:rsidP="00E94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BC"/>
    <w:rsid w:val="008E04E8"/>
    <w:rsid w:val="00BD66B4"/>
    <w:rsid w:val="00E94CBC"/>
    <w:rsid w:val="00F5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7A2A"/>
  <w15:chartTrackingRefBased/>
  <w15:docId w15:val="{2143A85E-5234-4728-A8BC-02A26A42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4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CB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E94CB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4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CBC"/>
  </w:style>
  <w:style w:type="paragraph" w:styleId="Footer">
    <w:name w:val="footer"/>
    <w:basedOn w:val="Normal"/>
    <w:link w:val="FooterChar"/>
    <w:uiPriority w:val="99"/>
    <w:unhideWhenUsed/>
    <w:rsid w:val="00E94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5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A2341A07ECB45A68E1F6A90A05699" ma:contentTypeVersion="13" ma:contentTypeDescription="Create a new document." ma:contentTypeScope="" ma:versionID="2f064577c9076a9b11748ebbfdaa9b41">
  <xsd:schema xmlns:xsd="http://www.w3.org/2001/XMLSchema" xmlns:xs="http://www.w3.org/2001/XMLSchema" xmlns:p="http://schemas.microsoft.com/office/2006/metadata/properties" xmlns:ns3="c910a672-6780-44a7-9d1f-503a901b62a9" xmlns:ns4="6542f720-6ca7-496c-836d-7f20d2fb18db" targetNamespace="http://schemas.microsoft.com/office/2006/metadata/properties" ma:root="true" ma:fieldsID="4f525cb068d2bb0cb81141a0343eba44" ns3:_="" ns4:_="">
    <xsd:import namespace="c910a672-6780-44a7-9d1f-503a901b62a9"/>
    <xsd:import namespace="6542f720-6ca7-496c-836d-7f20d2fb18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0a672-6780-44a7-9d1f-503a901b62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2f720-6ca7-496c-836d-7f20d2fb1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42f720-6ca7-496c-836d-7f20d2fb18db" xsi:nil="true"/>
  </documentManagement>
</p:properties>
</file>

<file path=customXml/itemProps1.xml><?xml version="1.0" encoding="utf-8"?>
<ds:datastoreItem xmlns:ds="http://schemas.openxmlformats.org/officeDocument/2006/customXml" ds:itemID="{C18A794B-B4DB-4B23-B2FA-200A75E76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10a672-6780-44a7-9d1f-503a901b62a9"/>
    <ds:schemaRef ds:uri="6542f720-6ca7-496c-836d-7f20d2fb1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95620A-65FC-4D57-8F34-4A3424CA8E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EEC41A-EA21-4890-8392-E99AF70FE0BB}">
  <ds:schemaRefs>
    <ds:schemaRef ds:uri="c910a672-6780-44a7-9d1f-503a901b62a9"/>
    <ds:schemaRef ds:uri="http://purl.org/dc/elements/1.1/"/>
    <ds:schemaRef ds:uri="6542f720-6ca7-496c-836d-7f20d2fb18db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sameh Farahat  Abdalla</dc:creator>
  <cp:keywords/>
  <dc:description/>
  <cp:lastModifiedBy>Fady sameh Farahat  Abdalla</cp:lastModifiedBy>
  <cp:revision>2</cp:revision>
  <dcterms:created xsi:type="dcterms:W3CDTF">2023-11-16T09:44:00Z</dcterms:created>
  <dcterms:modified xsi:type="dcterms:W3CDTF">2023-11-16T09:44:00Z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0x010100CB4A2341A07ECB45A68E1F6A90A05699</vt:lpwstr>
  </property>
</Properties>
</file>