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410F5D" w14:textId="7C0BF899" w:rsidR="00910102" w:rsidRDefault="006A3826" w:rsidP="006A38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 №2</w:t>
      </w:r>
    </w:p>
    <w:p w14:paraId="724CF3F3" w14:textId="2C23A6CE" w:rsidR="006A3826" w:rsidRDefault="006A3826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57196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Перша помилка в пункті меню</w:t>
      </w:r>
    </w:p>
    <w:p w14:paraId="35F86B6B" w14:textId="702FEB24" w:rsidR="006A3826" w:rsidRPr="006A3826" w:rsidRDefault="0057196F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r w:rsidRPr="0057196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6A3826">
        <w:rPr>
          <w:rFonts w:ascii="Times New Roman" w:hAnsi="Times New Roman" w:cs="Times New Roman"/>
          <w:sz w:val="28"/>
          <w:szCs w:val="28"/>
          <w:lang w:val="ru-RU"/>
        </w:rPr>
        <w:t>Помилка в пункті меню –</w:t>
      </w:r>
      <w:r w:rsidR="006A3826" w:rsidRPr="006A3826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6A3826">
        <w:rPr>
          <w:rFonts w:ascii="Times New Roman" w:hAnsi="Times New Roman" w:cs="Times New Roman"/>
          <w:sz w:val="28"/>
          <w:szCs w:val="28"/>
          <w:lang w:val="en-US"/>
        </w:rPr>
        <w:t>Edjt</w:t>
      </w:r>
      <w:r w:rsidR="006A3826" w:rsidRPr="006A3826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D5AE845" w14:textId="6C13D1A4" w:rsidR="006A3826" w:rsidRDefault="006A3826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Відтворення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5E704C" w14:textId="11991A68" w:rsidR="006A3826" w:rsidRDefault="006A3826" w:rsidP="006A38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ListBoxer.exe</w:t>
      </w:r>
    </w:p>
    <w:p w14:paraId="3996CAFE" w14:textId="3F9C4066" w:rsidR="006A3826" w:rsidRDefault="006A3826" w:rsidP="006A38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A382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441ADE84" wp14:editId="55D74C70">
            <wp:extent cx="1783235" cy="88399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8E7F" w14:textId="50CB3384" w:rsidR="0057196F" w:rsidRDefault="00FC6C90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Правильно</w:t>
      </w:r>
      <w:r w:rsidR="006A3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826" w:rsidRPr="006A3826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6A3826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="006A3826" w:rsidRPr="006A3826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685F6F7B" w14:textId="54D41791" w:rsidR="006A3826" w:rsidRDefault="00FC6C90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r w:rsidR="0057196F" w:rsidRPr="000B551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6A38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3826" w:rsidRPr="006A3826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6A3826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B826B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6A382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A3826" w:rsidRPr="006A3826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3F629CE4" w14:textId="4529BF0E" w:rsidR="006A3826" w:rsidRDefault="006A3826" w:rsidP="006A382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9348F6" w14:textId="709425E8" w:rsidR="006A3826" w:rsidRDefault="006A3826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Друга помилка </w:t>
      </w:r>
      <w:r w:rsidR="00FC6C90">
        <w:rPr>
          <w:rFonts w:ascii="Times New Roman" w:hAnsi="Times New Roman" w:cs="Times New Roman"/>
          <w:sz w:val="28"/>
          <w:szCs w:val="28"/>
          <w:lang w:val="ru-RU"/>
        </w:rPr>
        <w:t>некоректний вибір фільтру результатів</w:t>
      </w:r>
    </w:p>
    <w:p w14:paraId="7E7F37F4" w14:textId="7BDDDE7E" w:rsidR="00FC6C90" w:rsidRDefault="00FC6C90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r w:rsidRPr="00FC6C9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число 300 входить у два діапазони</w:t>
      </w:r>
    </w:p>
    <w:p w14:paraId="09AD7E3D" w14:textId="42781E2E" w:rsidR="00FC6C90" w:rsidRDefault="00FC6C90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1.запуск програми</w:t>
      </w:r>
    </w:p>
    <w:p w14:paraId="152AAF58" w14:textId="369F7110" w:rsidR="00FC6C90" w:rsidRDefault="00FC6C90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2.встановлення цифрового режиму</w:t>
      </w:r>
    </w:p>
    <w:p w14:paraId="1DC138A6" w14:textId="248A7667" w:rsidR="00FC6C90" w:rsidRDefault="00FC6C90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3.перегляд фільтра з меню що випадає</w:t>
      </w:r>
    </w:p>
    <w:p w14:paraId="40E0D8EE" w14:textId="1F2CE22F" w:rsidR="00FC6C90" w:rsidRDefault="00FC6C90" w:rsidP="006A382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E301C6" w14:textId="0AEF0109" w:rsidR="00FC6C90" w:rsidRPr="005073D7" w:rsidRDefault="00FC6C90" w:rsidP="00FC6C9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r w:rsidR="004D729C">
        <w:rPr>
          <w:rFonts w:ascii="Times New Roman" w:hAnsi="Times New Roman" w:cs="Times New Roman"/>
          <w:sz w:val="28"/>
          <w:szCs w:val="28"/>
          <w:lang w:val="ru-RU"/>
        </w:rPr>
        <w:t xml:space="preserve"> два числа 300</w:t>
      </w:r>
      <w:r w:rsidRPr="005073D7">
        <w:rPr>
          <w:rFonts w:ascii="Times New Roman" w:hAnsi="Times New Roman" w:cs="Times New Roman"/>
          <w:sz w:val="28"/>
          <w:szCs w:val="28"/>
          <w:lang w:val="ru-RU"/>
        </w:rPr>
        <w:t>: &lt;</w:t>
      </w:r>
      <w:r>
        <w:rPr>
          <w:rFonts w:ascii="Times New Roman" w:hAnsi="Times New Roman" w:cs="Times New Roman"/>
          <w:sz w:val="28"/>
          <w:szCs w:val="28"/>
          <w:lang w:val="ru-RU"/>
        </w:rPr>
        <w:t>0-10</w:t>
      </w:r>
      <w:r w:rsidR="005C6BD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5073D7">
        <w:rPr>
          <w:rFonts w:ascii="Times New Roman" w:hAnsi="Times New Roman" w:cs="Times New Roman"/>
          <w:sz w:val="28"/>
          <w:szCs w:val="28"/>
          <w:lang w:val="ru-RU"/>
        </w:rPr>
        <w:t>&gt;&lt;101-200&gt;&lt;201-300&gt;&lt;300-9999&gt;</w:t>
      </w:r>
    </w:p>
    <w:p w14:paraId="74B0D3FD" w14:textId="3EC180C7" w:rsidR="00FC6C90" w:rsidRPr="005073D7" w:rsidRDefault="00FC6C90" w:rsidP="00FC6C9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A19959" w14:textId="432BE07E" w:rsidR="00FC6C90" w:rsidRDefault="00FC6C90" w:rsidP="00FC6C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6C9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 Третя помилка число 10000 входить в діапазон чисел менших за нього</w:t>
      </w:r>
    </w:p>
    <w:p w14:paraId="5F84D6DA" w14:textId="106F99E8" w:rsidR="00FC6C90" w:rsidRDefault="00FC6C90" w:rsidP="00FC6C9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r w:rsidRPr="00FC6C9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число 10000 входить діапазон чисел менший за нього</w:t>
      </w:r>
    </w:p>
    <w:p w14:paraId="06335C37" w14:textId="77777777" w:rsidR="00FC6C90" w:rsidRDefault="00FC6C90" w:rsidP="00FC6C9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1.запуск програми</w:t>
      </w:r>
    </w:p>
    <w:p w14:paraId="7B65567C" w14:textId="77777777" w:rsidR="00FC6C90" w:rsidRDefault="00FC6C90" w:rsidP="00FC6C9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2.встановлення цифрового режиму</w:t>
      </w:r>
    </w:p>
    <w:p w14:paraId="2076337A" w14:textId="0220D6FC" w:rsidR="00FC6C90" w:rsidRPr="00FC6C90" w:rsidRDefault="00FC6C90" w:rsidP="00FC6C9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3.перегляд фільтра з меню що випадає</w:t>
      </w:r>
    </w:p>
    <w:p w14:paraId="35C8B43C" w14:textId="24701620" w:rsidR="000B5514" w:rsidRDefault="000B5514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B551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645A3A74" wp14:editId="367538A5">
            <wp:extent cx="3489960" cy="2108754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796" cy="211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8FFB" w14:textId="6FDCB829" w:rsidR="00FC6C90" w:rsidRPr="00186998" w:rsidRDefault="00FC6C90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Правильно</w:t>
      </w:r>
      <w:r w:rsidRPr="0018699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186998">
        <w:rPr>
          <w:rFonts w:ascii="Times New Roman" w:hAnsi="Times New Roman" w:cs="Times New Roman"/>
          <w:sz w:val="28"/>
          <w:szCs w:val="28"/>
          <w:lang w:val="ru-RU"/>
        </w:rPr>
        <w:t xml:space="preserve"> повідомлення про помилку</w:t>
      </w:r>
    </w:p>
    <w:p w14:paraId="3CCC225D" w14:textId="3EF910BD" w:rsidR="002E646F" w:rsidRPr="005073D7" w:rsidRDefault="002E646F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r w:rsidRPr="0018699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186998">
        <w:rPr>
          <w:rFonts w:ascii="Times New Roman" w:hAnsi="Times New Roman" w:cs="Times New Roman"/>
          <w:sz w:val="28"/>
          <w:szCs w:val="28"/>
          <w:lang w:val="ru-RU"/>
        </w:rPr>
        <w:t xml:space="preserve"> число саме додається</w:t>
      </w:r>
    </w:p>
    <w:p w14:paraId="69528649" w14:textId="2CB16DA2" w:rsidR="002E646F" w:rsidRDefault="002E646F" w:rsidP="006A382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E81060" w14:textId="77777777" w:rsidR="002E646F" w:rsidRDefault="002E646F" w:rsidP="002E646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ADC0B4" w14:textId="599C239D" w:rsidR="002E646F" w:rsidRDefault="002E646F" w:rsidP="002E646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Четверта помилка введення пустих рядків</w:t>
      </w:r>
    </w:p>
    <w:p w14:paraId="422F2E2E" w14:textId="55AAB5DC" w:rsidR="002E646F" w:rsidRDefault="002E646F" w:rsidP="002E646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r w:rsidRPr="002E646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введення пустих рядків</w:t>
      </w:r>
    </w:p>
    <w:p w14:paraId="110F8FFE" w14:textId="3FC6E466" w:rsidR="007C4334" w:rsidRPr="007C4334" w:rsidRDefault="007C4334" w:rsidP="002E646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7C4334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натиск на додавання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7C43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C43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C43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коли пусте поле введення </w:t>
      </w:r>
    </w:p>
    <w:p w14:paraId="2DC79BB9" w14:textId="3EFBC42A" w:rsidR="002E646F" w:rsidRDefault="002E646F" w:rsidP="006A382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EAC120" w14:textId="7F77191D" w:rsidR="007C4334" w:rsidRDefault="007C4334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Правильно</w:t>
      </w:r>
      <w:r w:rsidRPr="005073D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помилка неможливе введення</w:t>
      </w:r>
    </w:p>
    <w:p w14:paraId="170B6400" w14:textId="0BEDBAB4" w:rsidR="007C4334" w:rsidRDefault="007C4334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r w:rsidRPr="005073D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пустий рядок додається</w:t>
      </w:r>
    </w:p>
    <w:p w14:paraId="6588FEE9" w14:textId="77777777" w:rsidR="007C4334" w:rsidRDefault="007C4334" w:rsidP="007C433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89B0F5" w14:textId="6EF4EFC8" w:rsidR="007C4334" w:rsidRDefault="007C4334" w:rsidP="007C433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П</w:t>
      </w:r>
      <w:r w:rsidRPr="007C4334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ru-RU"/>
        </w:rPr>
        <w:t>ята помилка</w:t>
      </w:r>
      <w:r w:rsidR="000106FE">
        <w:rPr>
          <w:rFonts w:ascii="Times New Roman" w:hAnsi="Times New Roman" w:cs="Times New Roman"/>
          <w:sz w:val="28"/>
          <w:szCs w:val="28"/>
          <w:lang w:val="ru-RU"/>
        </w:rPr>
        <w:t xml:space="preserve"> неправильний номер версії у вікні про програму</w:t>
      </w:r>
    </w:p>
    <w:p w14:paraId="05246D4B" w14:textId="7B33A4F1" w:rsidR="000106FE" w:rsidRDefault="000106FE" w:rsidP="007C433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r w:rsidRPr="000106F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 версії у вікні про програму не збігається з номером версії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0106F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файлу свойства</w:t>
      </w:r>
    </w:p>
    <w:p w14:paraId="074BA5FE" w14:textId="288DB29C" w:rsidR="000106FE" w:rsidRPr="000106FE" w:rsidRDefault="000106FE" w:rsidP="000106F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ListBoxer.exe</w:t>
      </w:r>
    </w:p>
    <w:p w14:paraId="5F09C710" w14:textId="6B029477" w:rsidR="000106FE" w:rsidRPr="000106FE" w:rsidRDefault="000106FE" w:rsidP="000106F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Довідка про </w:t>
      </w:r>
      <w:r>
        <w:rPr>
          <w:rFonts w:ascii="Times New Roman" w:hAnsi="Times New Roman" w:cs="Times New Roman"/>
          <w:sz w:val="28"/>
          <w:szCs w:val="28"/>
          <w:lang w:val="en-US"/>
        </w:rPr>
        <w:t>ListBoxer</w:t>
      </w:r>
    </w:p>
    <w:p w14:paraId="3A20356D" w14:textId="132FDD96" w:rsidR="007C4334" w:rsidRDefault="000106FE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06FE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68690AAB" wp14:editId="3B91A341">
            <wp:extent cx="2441850" cy="30327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919" cy="303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0E7CFCEE" wp14:editId="37AAA107">
            <wp:extent cx="3354669" cy="27127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96" cy="2746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548308" w14:textId="7DE4D6E8" w:rsidR="000106FE" w:rsidRPr="005073D7" w:rsidRDefault="000106FE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Правильно</w:t>
      </w:r>
      <w:r w:rsidRPr="005073D7">
        <w:rPr>
          <w:rFonts w:ascii="Times New Roman" w:hAnsi="Times New Roman" w:cs="Times New Roman"/>
          <w:sz w:val="28"/>
          <w:szCs w:val="28"/>
          <w:lang w:val="ru-RU"/>
        </w:rPr>
        <w:t>: 1,98</w:t>
      </w:r>
    </w:p>
    <w:p w14:paraId="4F1579F1" w14:textId="483592B7" w:rsidR="000106FE" w:rsidRDefault="000106FE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r w:rsidRPr="005073D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1,89</w:t>
      </w:r>
    </w:p>
    <w:p w14:paraId="22CF6ABE" w14:textId="7AB163FE" w:rsidR="000106FE" w:rsidRDefault="000106FE" w:rsidP="000106F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Шоста</w:t>
      </w:r>
      <w:r w:rsidR="00186998">
        <w:rPr>
          <w:rFonts w:ascii="Times New Roman" w:hAnsi="Times New Roman" w:cs="Times New Roman"/>
          <w:sz w:val="28"/>
          <w:szCs w:val="28"/>
          <w:lang w:val="ru-RU"/>
        </w:rPr>
        <w:t xml:space="preserve"> помилка</w:t>
      </w:r>
      <w:r w:rsidR="00186998" w:rsidRPr="001869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998">
        <w:rPr>
          <w:rFonts w:ascii="Times New Roman" w:hAnsi="Times New Roman" w:cs="Times New Roman"/>
          <w:sz w:val="28"/>
          <w:szCs w:val="28"/>
          <w:lang w:val="ru-RU"/>
        </w:rPr>
        <w:t>не працюють пункти під меню</w:t>
      </w:r>
      <w:r w:rsidR="00186998" w:rsidRPr="0018699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6998">
        <w:rPr>
          <w:rFonts w:ascii="Times New Roman" w:hAnsi="Times New Roman" w:cs="Times New Roman"/>
          <w:sz w:val="28"/>
          <w:szCs w:val="28"/>
          <w:lang w:val="en-US"/>
        </w:rPr>
        <w:t>Edjt</w:t>
      </w:r>
    </w:p>
    <w:p w14:paraId="02560D40" w14:textId="00398DBD" w:rsidR="00186998" w:rsidRDefault="00186998" w:rsidP="000106F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виділенні тексту </w:t>
      </w:r>
      <w:r w:rsidR="00150AA4">
        <w:rPr>
          <w:rFonts w:ascii="Times New Roman" w:hAnsi="Times New Roman" w:cs="Times New Roman"/>
          <w:sz w:val="28"/>
          <w:szCs w:val="28"/>
          <w:lang w:val="ru-RU"/>
        </w:rPr>
        <w:t xml:space="preserve">команди під </w:t>
      </w:r>
      <w:r w:rsidR="00150AA4">
        <w:rPr>
          <w:rFonts w:ascii="Times New Roman" w:hAnsi="Times New Roman" w:cs="Times New Roman"/>
          <w:sz w:val="28"/>
          <w:szCs w:val="28"/>
          <w:lang w:val="en-US"/>
        </w:rPr>
        <w:t>Edjt</w:t>
      </w:r>
      <w:r w:rsidR="00150AA4"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0AA4">
        <w:rPr>
          <w:rFonts w:ascii="Times New Roman" w:hAnsi="Times New Roman" w:cs="Times New Roman"/>
          <w:sz w:val="28"/>
          <w:szCs w:val="28"/>
          <w:lang w:val="ru-RU"/>
        </w:rPr>
        <w:t>не активні</w:t>
      </w:r>
    </w:p>
    <w:p w14:paraId="3AFF37CB" w14:textId="193B6FC1" w:rsidR="00150AA4" w:rsidRDefault="00150AA4" w:rsidP="00150AA4">
      <w:pPr>
        <w:pStyle w:val="a4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1.виділення рядка</w:t>
      </w:r>
    </w:p>
    <w:p w14:paraId="183B0A58" w14:textId="38DD17E0" w:rsidR="00150AA4" w:rsidRPr="005073D7" w:rsidRDefault="00150AA4" w:rsidP="00150AA4">
      <w:pPr>
        <w:pStyle w:val="a4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2.натиск на меню </w:t>
      </w:r>
      <w:r>
        <w:rPr>
          <w:rFonts w:ascii="Times New Roman" w:hAnsi="Times New Roman" w:cs="Times New Roman"/>
          <w:sz w:val="28"/>
          <w:szCs w:val="28"/>
          <w:lang w:val="en-US"/>
        </w:rPr>
        <w:t>Edjt</w:t>
      </w:r>
    </w:p>
    <w:p w14:paraId="4A4A6347" w14:textId="3A59D616" w:rsidR="000106FE" w:rsidRDefault="00186998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699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CE55679" wp14:editId="7167E8C6">
            <wp:extent cx="3994335" cy="238506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055" cy="240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E209" w14:textId="51D4707D" w:rsidR="00150AA4" w:rsidRDefault="00150AA4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Правильно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Елементи під меню </w:t>
      </w:r>
      <w:r>
        <w:rPr>
          <w:rFonts w:ascii="Times New Roman" w:hAnsi="Times New Roman" w:cs="Times New Roman"/>
          <w:sz w:val="28"/>
          <w:szCs w:val="28"/>
          <w:lang w:val="en-US"/>
        </w:rPr>
        <w:t>Edjt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>активні</w:t>
      </w:r>
    </w:p>
    <w:p w14:paraId="70647FBE" w14:textId="0AF266D7" w:rsidR="00150AA4" w:rsidRDefault="00150AA4" w:rsidP="00150AA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Елементи під меню </w:t>
      </w:r>
      <w:r>
        <w:rPr>
          <w:rFonts w:ascii="Times New Roman" w:hAnsi="Times New Roman" w:cs="Times New Roman"/>
          <w:sz w:val="28"/>
          <w:szCs w:val="28"/>
          <w:lang w:val="en-US"/>
        </w:rPr>
        <w:t>Edjt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активні</w:t>
      </w:r>
    </w:p>
    <w:p w14:paraId="5DEC483F" w14:textId="25A0100D" w:rsidR="00150AA4" w:rsidRDefault="00150AA4" w:rsidP="006A382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947A07" w14:textId="07C482D4" w:rsidR="00150AA4" w:rsidRDefault="00150AA4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Сьома помилка не працюють гарячі клавіші</w:t>
      </w:r>
    </w:p>
    <w:p w14:paraId="18DBACF3" w14:textId="0831F75A" w:rsidR="00150AA4" w:rsidRDefault="00150AA4" w:rsidP="006A38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не працюють гарячі клавіші на клавіатурі</w:t>
      </w:r>
    </w:p>
    <w:p w14:paraId="7FEAFCDA" w14:textId="53650F4E" w:rsidR="00150AA4" w:rsidRDefault="00150AA4" w:rsidP="00150AA4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Виділення рядка</w:t>
      </w:r>
    </w:p>
    <w:p w14:paraId="53B85A70" w14:textId="3F1BEB10" w:rsidR="00150AA4" w:rsidRDefault="00150AA4" w:rsidP="00150AA4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Клавіші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 працюють </w:t>
      </w:r>
    </w:p>
    <w:p w14:paraId="267CB7C5" w14:textId="77777777" w:rsidR="00150AA4" w:rsidRDefault="00150AA4" w:rsidP="00150AA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Правильно</w:t>
      </w:r>
      <w:r w:rsidRPr="00150AA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гарячі клавіші під час виділення рядка мають працювати</w:t>
      </w:r>
    </w:p>
    <w:p w14:paraId="26FC8BCA" w14:textId="1953D580" w:rsidR="005073D7" w:rsidRDefault="005073D7" w:rsidP="00150A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CC5BBC" w14:textId="201856CA" w:rsidR="00231F09" w:rsidRDefault="00231F09" w:rsidP="00231F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5073D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Восьма</w:t>
      </w:r>
      <w:r w:rsidR="005073D7">
        <w:rPr>
          <w:rFonts w:ascii="Times New Roman" w:hAnsi="Times New Roman" w:cs="Times New Roman"/>
          <w:sz w:val="28"/>
          <w:szCs w:val="28"/>
          <w:lang w:val="ru-RU"/>
        </w:rPr>
        <w:t xml:space="preserve"> помилка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неправильне сортування числових рядків за спаданням</w:t>
      </w:r>
    </w:p>
    <w:p w14:paraId="4DE8168F" w14:textId="6187B787" w:rsidR="00231F09" w:rsidRDefault="00231F09" w:rsidP="00231F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r w:rsidRPr="005073D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числа сортуються за спаданням як рядки</w:t>
      </w:r>
    </w:p>
    <w:p w14:paraId="5BB64EEE" w14:textId="724E7EEC" w:rsidR="00231F09" w:rsidRDefault="00231F09" w:rsidP="00231F09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Введення чисел 1, 98, 6, 3, 2</w:t>
      </w:r>
    </w:p>
    <w:p w14:paraId="7BFED846" w14:textId="6D6A5746" w:rsidR="00231F09" w:rsidRPr="005073D7" w:rsidRDefault="00231F09" w:rsidP="00231F09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Сортування за спаданням</w:t>
      </w:r>
    </w:p>
    <w:p w14:paraId="40325F86" w14:textId="7ABBF122" w:rsidR="005073D7" w:rsidRDefault="005073D7" w:rsidP="00150A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B1DED8" w14:textId="06D89C95" w:rsidR="005073D7" w:rsidRDefault="005073D7" w:rsidP="00150AA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7A3A58" w14:textId="64C6A695" w:rsidR="00430987" w:rsidRDefault="00430987" w:rsidP="00150AA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r w:rsidRPr="006D01D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числа не посортувалися</w:t>
      </w:r>
    </w:p>
    <w:p w14:paraId="3B076579" w14:textId="3B4BA98D" w:rsidR="00430987" w:rsidRDefault="00430987" w:rsidP="0043098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Дев</w:t>
      </w:r>
      <w:r w:rsidRPr="00430987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ru-RU"/>
        </w:rPr>
        <w:t>ята помилка після сортування чисел за спаданням два останніх рядки міняються місцями</w:t>
      </w:r>
    </w:p>
    <w:p w14:paraId="25CCA8C0" w14:textId="77777777" w:rsidR="00430987" w:rsidRDefault="00430987" w:rsidP="0043098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</w:t>
      </w:r>
      <w:r w:rsidRPr="005073D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числа сортуються за спаданням як рядки</w:t>
      </w:r>
    </w:p>
    <w:p w14:paraId="3772A6C4" w14:textId="77777777" w:rsidR="00430987" w:rsidRDefault="00430987" w:rsidP="00430987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Введення чисел 1, 98, 6, 3, 2</w:t>
      </w:r>
    </w:p>
    <w:p w14:paraId="44747EF3" w14:textId="3E101E5D" w:rsidR="00430987" w:rsidRDefault="00430987" w:rsidP="00430987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Сортування за спаданням</w:t>
      </w:r>
    </w:p>
    <w:p w14:paraId="0B69BA58" w14:textId="5E3A07E0" w:rsidR="00430987" w:rsidRDefault="00430987" w:rsidP="00430987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43098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44926D7B" wp14:editId="407EDEE7">
            <wp:extent cx="4747671" cy="2834886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FD0E" w14:textId="77777777" w:rsidR="00430987" w:rsidRPr="00430987" w:rsidRDefault="00430987" w:rsidP="004309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BF56EC" w14:textId="32551904" w:rsidR="00430987" w:rsidRDefault="00430987" w:rsidP="00150AA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 Десята помилка закриття програми без запитання зберегти</w:t>
      </w:r>
    </w:p>
    <w:p w14:paraId="05AD7843" w14:textId="2402737F" w:rsidR="00430987" w:rsidRDefault="00430987" w:rsidP="00150AA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1. написати щось в рядок</w:t>
      </w:r>
    </w:p>
    <w:p w14:paraId="0D159619" w14:textId="72EF7FCA" w:rsidR="00430987" w:rsidRDefault="00430987" w:rsidP="00150AA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2. закрити додаток</w:t>
      </w:r>
    </w:p>
    <w:p w14:paraId="32A2B4EC" w14:textId="0A53A305" w:rsidR="00430987" w:rsidRDefault="00430987" w:rsidP="00150AA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r w:rsidRPr="0043098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немає запитання про закриття додатка</w:t>
      </w:r>
    </w:p>
    <w:p w14:paraId="45A1AE57" w14:textId="66AA09EF" w:rsidR="00780EF2" w:rsidRDefault="00780EF2" w:rsidP="00780E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82AD811" w14:textId="77777777" w:rsidR="00996737" w:rsidRPr="0072066E" w:rsidRDefault="0099673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996737" w:rsidRPr="00720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E0D20"/>
    <w:multiLevelType w:val="hybridMultilevel"/>
    <w:tmpl w:val="4E7C642C"/>
    <w:lvl w:ilvl="0" w:tplc="7902C9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360F85"/>
    <w:multiLevelType w:val="hybridMultilevel"/>
    <w:tmpl w:val="4E7C642C"/>
    <w:lvl w:ilvl="0" w:tplc="7902C9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8C177D"/>
    <w:multiLevelType w:val="hybridMultilevel"/>
    <w:tmpl w:val="4E7C642C"/>
    <w:lvl w:ilvl="0" w:tplc="7902C9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C43A76"/>
    <w:multiLevelType w:val="hybridMultilevel"/>
    <w:tmpl w:val="4E7C642C"/>
    <w:lvl w:ilvl="0" w:tplc="7902C9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A17887"/>
    <w:multiLevelType w:val="hybridMultilevel"/>
    <w:tmpl w:val="A3AEDE06"/>
    <w:lvl w:ilvl="0" w:tplc="E3A265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6772AF"/>
    <w:multiLevelType w:val="hybridMultilevel"/>
    <w:tmpl w:val="C700D5E6"/>
    <w:lvl w:ilvl="0" w:tplc="DD3856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B4072D"/>
    <w:multiLevelType w:val="hybridMultilevel"/>
    <w:tmpl w:val="8272F5C6"/>
    <w:lvl w:ilvl="0" w:tplc="4C888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A20887"/>
    <w:multiLevelType w:val="hybridMultilevel"/>
    <w:tmpl w:val="4E7C642C"/>
    <w:lvl w:ilvl="0" w:tplc="7902C9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61C"/>
    <w:rsid w:val="000106FE"/>
    <w:rsid w:val="0002221F"/>
    <w:rsid w:val="00061319"/>
    <w:rsid w:val="000B5514"/>
    <w:rsid w:val="00150AA4"/>
    <w:rsid w:val="00186998"/>
    <w:rsid w:val="002170CC"/>
    <w:rsid w:val="00231F09"/>
    <w:rsid w:val="002E646F"/>
    <w:rsid w:val="00430987"/>
    <w:rsid w:val="004D729C"/>
    <w:rsid w:val="005073D7"/>
    <w:rsid w:val="0057196F"/>
    <w:rsid w:val="005C6BD3"/>
    <w:rsid w:val="006A3826"/>
    <w:rsid w:val="006D01DE"/>
    <w:rsid w:val="0072066E"/>
    <w:rsid w:val="007239EE"/>
    <w:rsid w:val="00730BCA"/>
    <w:rsid w:val="00780EF2"/>
    <w:rsid w:val="007C4334"/>
    <w:rsid w:val="00910102"/>
    <w:rsid w:val="00970870"/>
    <w:rsid w:val="00996737"/>
    <w:rsid w:val="00B826BD"/>
    <w:rsid w:val="00D73BCC"/>
    <w:rsid w:val="00F6661C"/>
    <w:rsid w:val="00FC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DCA64"/>
  <w15:chartTrackingRefBased/>
  <w15:docId w15:val="{375F447D-AAC2-4CD7-963E-CF1A1BCB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646F"/>
    <w:rPr>
      <w:color w:val="808080"/>
    </w:rPr>
  </w:style>
  <w:style w:type="paragraph" w:styleId="a4">
    <w:name w:val="List Paragraph"/>
    <w:basedOn w:val="a"/>
    <w:uiPriority w:val="34"/>
    <w:qFormat/>
    <w:rsid w:val="00010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E9CB9-B50C-49DC-89F5-69E5874C7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1346</Words>
  <Characters>768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2026-01-22T17:03:00Z</dcterms:created>
  <dcterms:modified xsi:type="dcterms:W3CDTF">2026-01-22T17:03:00Z</dcterms:modified>
</cp:coreProperties>
</file>