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96E9" w14:textId="77777777" w:rsidR="000F0916" w:rsidRDefault="000F0916" w:rsidP="000F0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PENDAHULUAN</w:t>
      </w:r>
    </w:p>
    <w:p w14:paraId="3FF167E0" w14:textId="77777777" w:rsidR="000F0916" w:rsidRDefault="000F0916" w:rsidP="000F0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2AC056" w14:textId="77777777" w:rsidR="000F0916" w:rsidRDefault="000F0916" w:rsidP="000F091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Hlk84754477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Tujuan</w:t>
      </w:r>
    </w:p>
    <w:p w14:paraId="2221736B" w14:textId="77777777" w:rsidR="000F0916" w:rsidRDefault="000F0916" w:rsidP="000F091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5590FB" w14:textId="281532A4" w:rsidR="000F0916" w:rsidRDefault="000F0916" w:rsidP="00ED23D5">
      <w:pPr>
        <w:autoSpaceDE w:val="0"/>
        <w:autoSpaceDN w:val="0"/>
        <w:adjustRightInd w:val="0"/>
        <w:spacing w:after="0" w:line="240" w:lineRule="auto"/>
        <w:ind w:left="360" w:firstLine="63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Proses e-health di </w:t>
      </w:r>
      <w:r w:rsidR="00312770">
        <w:rPr>
          <w:rFonts w:ascii="Times New Roman" w:hAnsi="Times New Roman" w:cs="Times New Roman"/>
          <w:color w:val="000000"/>
          <w:sz w:val="24"/>
          <w:szCs w:val="24"/>
        </w:rPr>
        <w:t>Peduli Pasien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merupakan salah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satu  proses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bisnis  yang  sangat  esensial.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Sesuai  dengan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tujuan  utama  dari</w:t>
      </w:r>
      <w:r>
        <w:rPr>
          <w:rFonts w:ascii="Times New Roman" w:hAnsi="Times New Roman" w:cs="Times New Roman"/>
          <w:sz w:val="24"/>
          <w:szCs w:val="24"/>
        </w:rPr>
        <w:t xml:space="preserve"> e-health</w:t>
      </w:r>
      <w:r w:rsidR="00312770">
        <w:rPr>
          <w:rFonts w:ascii="Times New Roman" w:hAnsi="Times New Roman" w:cs="Times New Roman"/>
          <w:sz w:val="24"/>
          <w:szCs w:val="24"/>
        </w:rPr>
        <w:t xml:space="preserve"> Peduli Pasien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yaitu  </w:t>
      </w:r>
      <w:r>
        <w:rPr>
          <w:rFonts w:ascii="Times New Roman" w:hAnsi="Times New Roman" w:cs="Times New Roman"/>
          <w:iCs/>
          <w:color w:val="000000"/>
          <w:sz w:val="24"/>
          <w:szCs w:val="24"/>
        </w:rPr>
        <w:t>agar terjadinya pengawasan, perawatan dan konsultasi dalam suatu proses sistem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 maka diambilah sebuah masalah pokok dalam pengembangan </w:t>
      </w:r>
      <w:r w:rsidR="00312770" w:rsidRPr="00312770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</w:t>
      </w:r>
      <w:r w:rsidR="00312770">
        <w:rPr>
          <w:rFonts w:ascii="Times New Roman" w:hAnsi="Times New Roman" w:cs="Times New Roman"/>
          <w:color w:val="000000"/>
          <w:sz w:val="24"/>
          <w:szCs w:val="24"/>
        </w:rPr>
        <w:t xml:space="preserve"> Peduli Pasien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 system e</w:t>
      </w:r>
      <w:r w:rsidR="00312770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elath yang berkaitan dengan proses pengawasan, perawatan dan konsultasi.  Tujuan pembuatan sistem </w:t>
      </w:r>
      <w:r w:rsidR="00312770">
        <w:rPr>
          <w:rFonts w:ascii="Times New Roman" w:hAnsi="Times New Roman" w:cs="Times New Roman"/>
          <w:color w:val="000000"/>
          <w:sz w:val="24"/>
          <w:szCs w:val="24"/>
        </w:rPr>
        <w:t xml:space="preserve">Peduli Pasien </w:t>
      </w:r>
      <w:r>
        <w:rPr>
          <w:rFonts w:ascii="Times New Roman" w:hAnsi="Times New Roman" w:cs="Times New Roman"/>
          <w:color w:val="000000"/>
          <w:sz w:val="24"/>
          <w:szCs w:val="24"/>
        </w:rPr>
        <w:t>ini adalah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untuk memudahkan Dalam proses pengawasan, perawatan dan konsultasi pasien dalam jarak jauh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(sehingga dapat digunakan untuk mengetahui kondisi dan keluhan pasien yang akan di tangani). Diharapkan dengan adanya aplikasi ini dapat membantu Pasien dan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dalam menjalankan operasional dan juga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berfungsi  untuk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berkonsultasi dan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meningkatkan layanan </w:t>
      </w:r>
      <w:r w:rsidR="00571745">
        <w:rPr>
          <w:rFonts w:ascii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asa </w:t>
      </w:r>
      <w:r w:rsidR="0057174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engobatan.</w:t>
      </w:r>
    </w:p>
    <w:bookmarkEnd w:id="0"/>
    <w:p w14:paraId="1DF8BED6" w14:textId="77777777" w:rsidR="00E075B5" w:rsidRDefault="00E075B5"/>
    <w:sectPr w:rsidR="00E0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00CF"/>
    <w:multiLevelType w:val="multilevel"/>
    <w:tmpl w:val="93F49ED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16"/>
    <w:rsid w:val="000F0916"/>
    <w:rsid w:val="00312770"/>
    <w:rsid w:val="00571745"/>
    <w:rsid w:val="00E075B5"/>
    <w:rsid w:val="00E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FD69"/>
  <w15:chartTrackingRefBased/>
  <w15:docId w15:val="{B5B6DAF7-D748-468F-854A-313BBEE7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Alfianda Suci Wulansari</dc:creator>
  <cp:keywords/>
  <dc:description/>
  <cp:lastModifiedBy>Alfianda Suci Wulansari</cp:lastModifiedBy>
  <cp:revision>4</cp:revision>
  <dcterms:created xsi:type="dcterms:W3CDTF">2021-10-10T03:34:00Z</dcterms:created>
  <dcterms:modified xsi:type="dcterms:W3CDTF">2021-10-10T04:11:00Z</dcterms:modified>
</cp:coreProperties>
</file>