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E706" w14:textId="6369EC4A" w:rsidR="00E075B5" w:rsidRPr="004B5395" w:rsidRDefault="00E57C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5395">
        <w:rPr>
          <w:rFonts w:ascii="Times New Roman" w:hAnsi="Times New Roman" w:cs="Times New Roman"/>
          <w:b/>
          <w:bCs/>
          <w:sz w:val="24"/>
          <w:szCs w:val="24"/>
          <w:lang w:val="en-US"/>
        </w:rPr>
        <w:t>1.4. Referensi</w:t>
      </w:r>
    </w:p>
    <w:p w14:paraId="719AB9E8" w14:textId="5E70DF0D" w:rsidR="00E57C91" w:rsidRPr="004B5395" w:rsidRDefault="004B5395" w:rsidP="00E57C91">
      <w:pPr>
        <w:pStyle w:val="ListParagraph"/>
        <w:numPr>
          <w:ilvl w:val="0"/>
          <w:numId w:val="1"/>
        </w:numPr>
        <w:ind w:left="851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hyperlink r:id="rId5" w:history="1">
        <w:r w:rsidR="00E57C91" w:rsidRPr="004B5395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  <w:lang w:val="en-US"/>
          </w:rPr>
          <w:t>https://rezkyal.blogspot.com/2018/04/project-charter-halodoc.html</w:t>
        </w:r>
      </w:hyperlink>
    </w:p>
    <w:p w14:paraId="4A0F9ADC" w14:textId="52469246" w:rsidR="00E57C91" w:rsidRPr="004B5395" w:rsidRDefault="004B5395" w:rsidP="00E57C91">
      <w:pPr>
        <w:pStyle w:val="ListParagraph"/>
        <w:numPr>
          <w:ilvl w:val="0"/>
          <w:numId w:val="1"/>
        </w:numPr>
        <w:ind w:left="851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hyperlink r:id="rId6" w:history="1">
        <w:r w:rsidR="00E57C91" w:rsidRPr="004B5395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  <w:lang w:val="en-US"/>
          </w:rPr>
          <w:t>https://rezkyal.blogspot.com/2018/04/proposal-proyek-halodoc.html</w:t>
        </w:r>
      </w:hyperlink>
    </w:p>
    <w:p w14:paraId="2FD229BB" w14:textId="77777777" w:rsidR="00E57C91" w:rsidRPr="00E57C91" w:rsidRDefault="00E57C91" w:rsidP="00E57C91">
      <w:pPr>
        <w:pStyle w:val="ListParagraph"/>
        <w:ind w:left="851"/>
        <w:rPr>
          <w:i/>
          <w:iCs/>
          <w:lang w:val="en-US"/>
        </w:rPr>
      </w:pPr>
    </w:p>
    <w:sectPr w:rsidR="00E57C91" w:rsidRPr="00E57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A053A"/>
    <w:multiLevelType w:val="hybridMultilevel"/>
    <w:tmpl w:val="6434A3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91"/>
    <w:rsid w:val="004B5395"/>
    <w:rsid w:val="00E075B5"/>
    <w:rsid w:val="00E5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2AE8"/>
  <w15:chartTrackingRefBased/>
  <w15:docId w15:val="{73221B7E-12BD-412A-A102-405B0AD9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zkyal.blogspot.com/2018/04/proposal-proyek-halodoc.html" TargetMode="External"/><Relationship Id="rId5" Type="http://schemas.openxmlformats.org/officeDocument/2006/relationships/hyperlink" Target="https://rezkyal.blogspot.com/2018/04/project-charter-halod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Alfianda Suci Wulansari</dc:creator>
  <cp:keywords/>
  <dc:description/>
  <cp:lastModifiedBy>Alfianda Suci Wulansari</cp:lastModifiedBy>
  <cp:revision>2</cp:revision>
  <dcterms:created xsi:type="dcterms:W3CDTF">2021-10-10T04:05:00Z</dcterms:created>
  <dcterms:modified xsi:type="dcterms:W3CDTF">2021-10-10T04:12:00Z</dcterms:modified>
</cp:coreProperties>
</file>