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3B" w:rsidRDefault="00A8613B" w:rsidP="00A8613B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8"/>
        </w:rPr>
      </w:pPr>
      <w:r w:rsidRPr="008E6ECE">
        <w:rPr>
          <w:rFonts w:ascii="Arial Unicode MS" w:eastAsia="Arial Unicode MS" w:hAnsi="Arial Unicode MS" w:cs="Arial Unicode MS" w:hint="eastAsia"/>
          <w:b/>
          <w:sz w:val="28"/>
        </w:rPr>
        <w:t>Board</w:t>
      </w:r>
      <w:r>
        <w:rPr>
          <w:rFonts w:ascii="Arial Unicode MS" w:eastAsia="Arial Unicode MS" w:hAnsi="Arial Unicode MS" w:cs="Arial Unicode MS" w:hint="eastAsia"/>
          <w:b/>
          <w:sz w:val="28"/>
        </w:rPr>
        <w:t>TwoRe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Dao(table = board</w:t>
      </w:r>
      <w:r>
        <w:rPr>
          <w:rFonts w:ascii="Arial Unicode MS" w:eastAsia="Arial Unicode MS" w:hAnsi="Arial Unicode MS" w:cs="Arial Unicode MS" w:hint="eastAsia"/>
          <w:b/>
          <w:sz w:val="28"/>
        </w:rPr>
        <w:t>TwoRe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)</w:t>
      </w:r>
    </w:p>
    <w:p w:rsidR="000B52E8" w:rsidRDefault="002B223B"/>
    <w:p w:rsidR="00F13406" w:rsidRPr="005B7F42" w:rsidRDefault="00F13406" w:rsidP="00F13406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-insertBoardTwoRe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답변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등록하기)</w:t>
      </w:r>
    </w:p>
    <w:p w:rsidR="00F13406" w:rsidRPr="0093532A" w:rsidRDefault="00F13406" w:rsidP="00F13406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TwoRe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</w:t>
      </w:r>
      <w:r w:rsidR="00B61BA8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ntent},#{writer},#{writeDate},</w:t>
      </w:r>
      <w:r w:rsidR="00FD0FC9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#{originNo}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,0,0,#{parentNo}); "</w:t>
      </w:r>
    </w:p>
    <w:p w:rsidR="00F13406" w:rsidRDefault="00F13406"/>
    <w:p w:rsidR="00153A28" w:rsidRPr="005B7F42" w:rsidRDefault="00153A28" w:rsidP="00153A2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-updateBoard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TwoRe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답변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수정하기)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고객</w:t>
      </w:r>
    </w:p>
    <w:p w:rsidR="00153A28" w:rsidRDefault="00153A28" w:rsidP="00153A2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"update boardTwoRe set content = #{content} where no = #{no}; "</w:t>
      </w:r>
    </w:p>
    <w:p w:rsidR="00153A28" w:rsidRDefault="00153A28"/>
    <w:p w:rsidR="00153A28" w:rsidRPr="00F4117C" w:rsidRDefault="00153A28" w:rsidP="00153A2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TwoRe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답변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153A28" w:rsidRDefault="00153A28" w:rsidP="00153A2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delete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boardTwoRe where no = #{no}; "</w:t>
      </w:r>
    </w:p>
    <w:p w:rsidR="00153A28" w:rsidRDefault="00153A28"/>
    <w:p w:rsidR="000514FB" w:rsidRDefault="000514FB" w:rsidP="000514FB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sz w:val="24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-insertBoardTwoRe</w:t>
      </w:r>
      <w:r w:rsidR="006C5081">
        <w:rPr>
          <w:rFonts w:ascii="Arial Unicode MS" w:eastAsia="Arial Unicode MS" w:hAnsi="Arial Unicode MS" w:cs="Arial Unicode MS" w:hint="eastAsia"/>
          <w:sz w:val="24"/>
          <w:u w:val="single"/>
        </w:rPr>
        <w:t>Plus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답변 댓글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등록하기)</w:t>
      </w:r>
    </w:p>
    <w:p w:rsidR="00437103" w:rsidRPr="00437103" w:rsidRDefault="00437103" w:rsidP="000514FB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</w:rPr>
      </w:pPr>
      <w:r w:rsidRPr="00437103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update boardTwoRe set groupOrd = groupOrd + 1 where originNo = #{originNo} and groupOrd &gt; 0 and parentNo = #{parentNo};</w:t>
      </w:r>
    </w:p>
    <w:p w:rsidR="000514FB" w:rsidRPr="0093532A" w:rsidRDefault="000514FB" w:rsidP="000514FB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TwoRe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#{title},#{content},#{writer},#{writeDate},#{originNo},#{originNo}+1,#{originNo}+1,#{parentNo}); "</w:t>
      </w:r>
    </w:p>
    <w:p w:rsidR="000514FB" w:rsidRPr="008F6D2D" w:rsidRDefault="000514FB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 w:rsidRPr="008F6D2D">
        <w:rPr>
          <w:rFonts w:ascii="Arial Unicode MS" w:eastAsia="Arial Unicode MS" w:hAnsi="Arial Unicode MS" w:cs="Arial Unicode MS" w:hint="eastAsia"/>
          <w:sz w:val="32"/>
        </w:rPr>
        <w:t>●</w:t>
      </w:r>
      <w:r w:rsidRPr="008F6D2D">
        <w:rPr>
          <w:rFonts w:ascii="Arial Unicode MS" w:eastAsia="Arial Unicode MS" w:hAnsi="Arial Unicode MS" w:cs="Arial Unicode MS" w:hint="eastAsia"/>
          <w:sz w:val="24"/>
        </w:rPr>
        <w:t>설명</w:t>
      </w:r>
    </w:p>
    <w:p w:rsidR="000514FB" w:rsidRPr="008F6D2D" w:rsidRDefault="000514FB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 w:rsidRPr="008F6D2D">
        <w:rPr>
          <w:rFonts w:ascii="Arial Unicode MS" w:eastAsia="Arial Unicode MS" w:hAnsi="Arial Unicode MS" w:cs="Arial Unicode MS" w:hint="eastAsia"/>
          <w:sz w:val="24"/>
        </w:rPr>
        <w:t>no = 글 번호 (auto increment)</w:t>
      </w:r>
    </w:p>
    <w:p w:rsidR="000514FB" w:rsidRPr="008F6D2D" w:rsidRDefault="000514FB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 w:rsidRPr="008F6D2D">
        <w:rPr>
          <w:rFonts w:ascii="Arial Unicode MS" w:eastAsia="Arial Unicode MS" w:hAnsi="Arial Unicode MS" w:cs="Arial Unicode MS" w:hint="eastAsia"/>
          <w:sz w:val="24"/>
        </w:rPr>
        <w:t>originNo (그룹)= 원글 (답변 글)의 originNo값</w:t>
      </w:r>
    </w:p>
    <w:p w:rsidR="000514FB" w:rsidRPr="008F6D2D" w:rsidRDefault="000514FB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 w:rsidRPr="008F6D2D">
        <w:rPr>
          <w:rFonts w:ascii="Arial Unicode MS" w:eastAsia="Arial Unicode MS" w:hAnsi="Arial Unicode MS" w:cs="Arial Unicode MS" w:hint="eastAsia"/>
          <w:sz w:val="24"/>
        </w:rPr>
        <w:t>groupOrd (그룹 내 순서)= 원글 (답변 글)의 originNo값 +1</w:t>
      </w:r>
    </w:p>
    <w:p w:rsidR="000514FB" w:rsidRDefault="000514FB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 w:rsidRPr="008F6D2D">
        <w:rPr>
          <w:rFonts w:ascii="Arial Unicode MS" w:eastAsia="Arial Unicode MS" w:hAnsi="Arial Unicode MS" w:cs="Arial Unicode MS" w:hint="eastAsia"/>
          <w:sz w:val="24"/>
        </w:rPr>
        <w:t xml:space="preserve">groupLayer (계층)= </w:t>
      </w:r>
      <w:r w:rsidR="00FB4E48" w:rsidRPr="008F6D2D">
        <w:rPr>
          <w:rFonts w:ascii="Arial Unicode MS" w:eastAsia="Arial Unicode MS" w:hAnsi="Arial Unicode MS" w:cs="Arial Unicode MS" w:hint="eastAsia"/>
          <w:sz w:val="24"/>
        </w:rPr>
        <w:t>원글 (답변 글)의 originNo값 +1</w:t>
      </w:r>
    </w:p>
    <w:p w:rsidR="008F6D2D" w:rsidRDefault="008F6D2D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</w:p>
    <w:p w:rsidR="00B61BA8" w:rsidRPr="005B7F42" w:rsidRDefault="00315B75" w:rsidP="00B61BA8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="00B61BA8">
        <w:rPr>
          <w:rFonts w:ascii="Arial Unicode MS" w:eastAsia="Arial Unicode MS" w:hAnsi="Arial Unicode MS" w:cs="Arial Unicode MS" w:hint="eastAsia"/>
          <w:sz w:val="24"/>
          <w:u w:val="single"/>
        </w:rPr>
        <w:t>BoardTwoRe</w:t>
      </w:r>
      <w:r w:rsidR="006C5081">
        <w:rPr>
          <w:rFonts w:ascii="Arial Unicode MS" w:eastAsia="Arial Unicode MS" w:hAnsi="Arial Unicode MS" w:cs="Arial Unicode MS" w:hint="eastAsia"/>
          <w:sz w:val="24"/>
          <w:u w:val="single"/>
        </w:rPr>
        <w:t>List</w:t>
      </w:r>
      <w:r w:rsidR="00B61BA8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B61BA8"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 w:rsidR="00B61BA8">
        <w:rPr>
          <w:rFonts w:ascii="Arial Unicode MS" w:eastAsia="Arial Unicode MS" w:hAnsi="Arial Unicode MS" w:cs="Arial Unicode MS" w:hint="eastAsia"/>
          <w:sz w:val="24"/>
          <w:u w:val="single"/>
        </w:rPr>
        <w:t>답</w:t>
      </w:r>
      <w:r w:rsidR="00FA1115">
        <w:rPr>
          <w:rFonts w:ascii="Arial Unicode MS" w:eastAsia="Arial Unicode MS" w:hAnsi="Arial Unicode MS" w:cs="Arial Unicode MS" w:hint="eastAsia"/>
          <w:sz w:val="24"/>
          <w:u w:val="single"/>
        </w:rPr>
        <w:t>변</w:t>
      </w:r>
      <w:r w:rsidR="00B61BA8"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201BED">
        <w:rPr>
          <w:rFonts w:ascii="Arial Unicode MS" w:eastAsia="Arial Unicode MS" w:hAnsi="Arial Unicode MS" w:cs="Arial Unicode MS" w:hint="eastAsia"/>
          <w:sz w:val="24"/>
          <w:u w:val="single"/>
        </w:rPr>
        <w:t>리스트보기</w:t>
      </w:r>
      <w:r w:rsidR="00B61BA8"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8F6D2D" w:rsidRPr="008F6D2D" w:rsidRDefault="00315B75" w:rsidP="008F6D2D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boardTwoRe where parentNo = #{parentNo} order by originNo desc, groupOrd asc;</w:t>
      </w:r>
    </w:p>
    <w:p w:rsidR="00F8600B" w:rsidRDefault="00F8600B">
      <w:pPr>
        <w:spacing w:line="168" w:lineRule="auto"/>
        <w:rPr>
          <w:rFonts w:ascii="Arial Unicode MS" w:eastAsia="Arial Unicode MS" w:hAnsi="Arial Unicode MS" w:cs="Arial Unicode MS" w:hint="eastAsia"/>
          <w:sz w:val="24"/>
        </w:rPr>
      </w:pPr>
    </w:p>
    <w:p w:rsidR="00B9717C" w:rsidRPr="005B7F42" w:rsidRDefault="00B9717C" w:rsidP="00B9717C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-selectBoardTwoReWriterList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답변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 작성자에 따른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B9717C" w:rsidRPr="008F6D2D" w:rsidRDefault="00B9717C" w:rsidP="00B9717C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* from boardTwoRe where parentNo = #{parentNo}</w:t>
      </w:r>
      <w:r w:rsidR="009A6B79">
        <w:rPr>
          <w:rFonts w:ascii="Arial Unicode MS" w:eastAsia="Arial Unicode MS" w:hAnsi="Arial Unicode MS" w:cs="Arial Unicode MS" w:hint="eastAsia"/>
          <w:sz w:val="24"/>
        </w:rPr>
        <w:t xml:space="preserve"> and writer = #{writer}</w:t>
      </w:r>
      <w:r>
        <w:rPr>
          <w:rFonts w:ascii="Arial Unicode MS" w:eastAsia="Arial Unicode MS" w:hAnsi="Arial Unicode MS" w:cs="Arial Unicode MS" w:hint="eastAsia"/>
          <w:sz w:val="24"/>
        </w:rPr>
        <w:t xml:space="preserve"> order by originNo desc, groupOrd asc;</w:t>
      </w:r>
    </w:p>
    <w:p w:rsidR="00B9717C" w:rsidRPr="00B9717C" w:rsidRDefault="00B9717C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</w:p>
    <w:sectPr w:rsidR="00B9717C" w:rsidRPr="00B9717C" w:rsidSect="00A861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23B" w:rsidRDefault="002B223B" w:rsidP="00B9717C">
      <w:pPr>
        <w:spacing w:after="0" w:line="240" w:lineRule="auto"/>
      </w:pPr>
      <w:r>
        <w:separator/>
      </w:r>
    </w:p>
  </w:endnote>
  <w:endnote w:type="continuationSeparator" w:id="1">
    <w:p w:rsidR="002B223B" w:rsidRDefault="002B223B" w:rsidP="00B9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23B" w:rsidRDefault="002B223B" w:rsidP="00B9717C">
      <w:pPr>
        <w:spacing w:after="0" w:line="240" w:lineRule="auto"/>
      </w:pPr>
      <w:r>
        <w:separator/>
      </w:r>
    </w:p>
  </w:footnote>
  <w:footnote w:type="continuationSeparator" w:id="1">
    <w:p w:rsidR="002B223B" w:rsidRDefault="002B223B" w:rsidP="00B97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13B"/>
    <w:rsid w:val="00007B80"/>
    <w:rsid w:val="000514FB"/>
    <w:rsid w:val="00153A28"/>
    <w:rsid w:val="00201BED"/>
    <w:rsid w:val="002B223B"/>
    <w:rsid w:val="00315B75"/>
    <w:rsid w:val="00437103"/>
    <w:rsid w:val="00694920"/>
    <w:rsid w:val="006C5081"/>
    <w:rsid w:val="00736182"/>
    <w:rsid w:val="007B6E21"/>
    <w:rsid w:val="008F6D2D"/>
    <w:rsid w:val="009A2822"/>
    <w:rsid w:val="009A6B79"/>
    <w:rsid w:val="00A46635"/>
    <w:rsid w:val="00A8613B"/>
    <w:rsid w:val="00AE30D0"/>
    <w:rsid w:val="00B415DB"/>
    <w:rsid w:val="00B43F8C"/>
    <w:rsid w:val="00B61BA8"/>
    <w:rsid w:val="00B9717C"/>
    <w:rsid w:val="00CB5546"/>
    <w:rsid w:val="00F13406"/>
    <w:rsid w:val="00F8600B"/>
    <w:rsid w:val="00FA1115"/>
    <w:rsid w:val="00FB4E48"/>
    <w:rsid w:val="00FD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13B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7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9717C"/>
  </w:style>
  <w:style w:type="paragraph" w:styleId="a4">
    <w:name w:val="footer"/>
    <w:basedOn w:val="a"/>
    <w:link w:val="Char0"/>
    <w:uiPriority w:val="99"/>
    <w:semiHidden/>
    <w:unhideWhenUsed/>
    <w:rsid w:val="00B97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971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30</cp:revision>
  <dcterms:created xsi:type="dcterms:W3CDTF">2018-08-09T00:48:00Z</dcterms:created>
  <dcterms:modified xsi:type="dcterms:W3CDTF">2018-08-09T03:09:00Z</dcterms:modified>
</cp:coreProperties>
</file>