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DC" w:rsidRDefault="008C79DC" w:rsidP="008C79DC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 w:hint="eastAsia"/>
          <w:b/>
          <w:sz w:val="28"/>
        </w:rPr>
        <w:t>campReviewDao(table = campReview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)</w:t>
      </w:r>
    </w:p>
    <w:p w:rsidR="000B52E8" w:rsidRDefault="00520956"/>
    <w:p w:rsidR="008C79DC" w:rsidRPr="005B7F42" w:rsidRDefault="008C79DC" w:rsidP="008C79DC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-insertCampReview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후기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등록하기)</w:t>
      </w:r>
    </w:p>
    <w:p w:rsidR="008C79DC" w:rsidRPr="0093532A" w:rsidRDefault="008C79DC" w:rsidP="008C79DC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 w:hint="eastAsia"/>
          <w:sz w:val="24"/>
        </w:rPr>
        <w:t>"insert into campReview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#{rate},#{title},#{content},#{writer},#{writeDate},#{campId},</w:t>
      </w:r>
      <w:r w:rsidR="004945B9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#{originNo}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,0,0); "</w:t>
      </w:r>
    </w:p>
    <w:p w:rsidR="008C79DC" w:rsidRDefault="008C79DC"/>
    <w:p w:rsidR="008B47F8" w:rsidRPr="005B7F42" w:rsidRDefault="008B47F8" w:rsidP="008B47F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-updateCampReview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후기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수정하기)</w:t>
      </w:r>
    </w:p>
    <w:p w:rsidR="008B47F8" w:rsidRDefault="008B47F8" w:rsidP="008B47F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"update campReview set content = #{content} where no = #{no}; "</w:t>
      </w:r>
    </w:p>
    <w:p w:rsidR="008B47F8" w:rsidRDefault="008B47F8"/>
    <w:p w:rsidR="00743F3A" w:rsidRPr="005B7F42" w:rsidRDefault="00743F3A" w:rsidP="00743F3A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-deleteCampReview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후기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삭제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743F3A" w:rsidRDefault="00743F3A" w:rsidP="00743F3A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"delete from campReview where no = #{no}; "</w:t>
      </w:r>
    </w:p>
    <w:p w:rsidR="003C5D31" w:rsidRDefault="003C5D31"/>
    <w:p w:rsidR="003C5D31" w:rsidRPr="005B7F42" w:rsidRDefault="003C5D31" w:rsidP="003C5D31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-insertCampReviewPlus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후기 댓글 등록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3C5D31" w:rsidRDefault="003C5D31" w:rsidP="003C5D31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"update campReview set groupOrd = groupOrd + 1 where originNo = #{originNO} and groupOrd &gt;0; "</w:t>
      </w:r>
    </w:p>
    <w:p w:rsidR="003C5D31" w:rsidRDefault="003C5D31" w:rsidP="003C5D31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"insert into campReview values (0, 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null,#{title},#{content},#{writer},#{writeDate},null,#{originNo}, #{originNo}+1,</w:t>
      </w:r>
      <w:r w:rsidRPr="003C5D31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#{originNo}+1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</w:rPr>
        <w:t>); "</w:t>
      </w:r>
    </w:p>
    <w:p w:rsidR="003C5D31" w:rsidRDefault="003C5D31"/>
    <w:p w:rsidR="00933051" w:rsidRPr="005B7F42" w:rsidRDefault="00933051" w:rsidP="00933051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-selectCampReviewList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댓글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933051" w:rsidRPr="008F6D2D" w:rsidRDefault="00EF1C56" w:rsidP="00933051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* from campReview </w:t>
      </w:r>
      <w:r w:rsidR="00933051">
        <w:rPr>
          <w:rFonts w:ascii="Arial Unicode MS" w:eastAsia="Arial Unicode MS" w:hAnsi="Arial Unicode MS" w:cs="Arial Unicode MS" w:hint="eastAsia"/>
          <w:sz w:val="24"/>
        </w:rPr>
        <w:t>order by originNo desc, groupOrd asc;</w:t>
      </w:r>
    </w:p>
    <w:p w:rsidR="00933051" w:rsidRPr="00B250AD" w:rsidRDefault="00933051" w:rsidP="00933051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</w:p>
    <w:p w:rsidR="00EF1C56" w:rsidRPr="005B7F42" w:rsidRDefault="00EF1C56" w:rsidP="00EF1C56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-selectCampReviewWriterList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댓글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 작성자에 따른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EF1C56" w:rsidRPr="008F6D2D" w:rsidRDefault="00EF1C56" w:rsidP="00EF1C56">
      <w:pPr>
        <w:spacing w:line="168" w:lineRule="auto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* from campReview where </w:t>
      </w:r>
      <w:r w:rsidR="00B250AD">
        <w:rPr>
          <w:rFonts w:ascii="Arial Unicode MS" w:eastAsia="Arial Unicode MS" w:hAnsi="Arial Unicode MS" w:cs="Arial Unicode MS" w:hint="eastAsia"/>
          <w:sz w:val="24"/>
        </w:rPr>
        <w:t xml:space="preserve">writer = #{writer} </w:t>
      </w:r>
      <w:r>
        <w:rPr>
          <w:rFonts w:ascii="Arial Unicode MS" w:eastAsia="Arial Unicode MS" w:hAnsi="Arial Unicode MS" w:cs="Arial Unicode MS" w:hint="eastAsia"/>
          <w:sz w:val="24"/>
        </w:rPr>
        <w:t>order by originNo desc, groupOrd asc;</w:t>
      </w:r>
    </w:p>
    <w:p w:rsidR="00933051" w:rsidRPr="00EF1C56" w:rsidRDefault="00933051"/>
    <w:sectPr w:rsidR="00933051" w:rsidRPr="00EF1C56" w:rsidSect="008C79D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56" w:rsidRDefault="00520956" w:rsidP="00EF1C56">
      <w:pPr>
        <w:spacing w:after="0" w:line="240" w:lineRule="auto"/>
      </w:pPr>
      <w:r>
        <w:separator/>
      </w:r>
    </w:p>
  </w:endnote>
  <w:endnote w:type="continuationSeparator" w:id="1">
    <w:p w:rsidR="00520956" w:rsidRDefault="00520956" w:rsidP="00EF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56" w:rsidRDefault="00520956" w:rsidP="00EF1C56">
      <w:pPr>
        <w:spacing w:after="0" w:line="240" w:lineRule="auto"/>
      </w:pPr>
      <w:r>
        <w:separator/>
      </w:r>
    </w:p>
  </w:footnote>
  <w:footnote w:type="continuationSeparator" w:id="1">
    <w:p w:rsidR="00520956" w:rsidRDefault="00520956" w:rsidP="00EF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9DC"/>
    <w:rsid w:val="00007B80"/>
    <w:rsid w:val="003C5D31"/>
    <w:rsid w:val="004945B9"/>
    <w:rsid w:val="00520956"/>
    <w:rsid w:val="00694920"/>
    <w:rsid w:val="00743F3A"/>
    <w:rsid w:val="007B6E21"/>
    <w:rsid w:val="008B47F8"/>
    <w:rsid w:val="008C79DC"/>
    <w:rsid w:val="00933051"/>
    <w:rsid w:val="00B250AD"/>
    <w:rsid w:val="00E67615"/>
    <w:rsid w:val="00EF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9DC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C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F1C56"/>
  </w:style>
  <w:style w:type="paragraph" w:styleId="a4">
    <w:name w:val="footer"/>
    <w:basedOn w:val="a"/>
    <w:link w:val="Char0"/>
    <w:uiPriority w:val="99"/>
    <w:semiHidden/>
    <w:unhideWhenUsed/>
    <w:rsid w:val="00EF1C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F1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11</cp:revision>
  <dcterms:created xsi:type="dcterms:W3CDTF">2018-08-09T02:10:00Z</dcterms:created>
  <dcterms:modified xsi:type="dcterms:W3CDTF">2018-08-09T03:10:00Z</dcterms:modified>
</cp:coreProperties>
</file>