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46" w:rsidRDefault="00C53746" w:rsidP="00C53746">
      <w:r>
        <w:t>0730 변경사항</w:t>
      </w:r>
    </w:p>
    <w:p w:rsidR="00C53746" w:rsidRDefault="00C53746" w:rsidP="00C53746"/>
    <w:p w:rsidR="00C53746" w:rsidRDefault="00C53746" w:rsidP="00C53746">
      <w:r>
        <w:t xml:space="preserve">* Booking에 </w:t>
      </w:r>
      <w:proofErr w:type="spellStart"/>
      <w:r>
        <w:t>getNewBookingNum</w:t>
      </w:r>
      <w:proofErr w:type="spellEnd"/>
      <w:r>
        <w:t>을 추가함</w:t>
      </w:r>
    </w:p>
    <w:p w:rsidR="00C53746" w:rsidRDefault="00C53746" w:rsidP="00C53746">
      <w:r>
        <w:t xml:space="preserve">- 관리자페이지에서 각 </w:t>
      </w:r>
      <w:proofErr w:type="spellStart"/>
      <w:r>
        <w:t>날짜별로</w:t>
      </w:r>
      <w:proofErr w:type="spellEnd"/>
      <w:r>
        <w:t xml:space="preserve"> 예약된 건수를 보여주는데 사용</w:t>
      </w:r>
    </w:p>
    <w:p w:rsidR="00C53746" w:rsidRDefault="00C53746" w:rsidP="00C53746"/>
    <w:p w:rsidR="00C53746" w:rsidRDefault="00C53746" w:rsidP="00C53746"/>
    <w:p w:rsidR="00C53746" w:rsidRDefault="00C53746" w:rsidP="00C53746">
      <w:r>
        <w:t xml:space="preserve">* Board Model에 </w:t>
      </w:r>
      <w:proofErr w:type="spellStart"/>
      <w:r>
        <w:t>sellerId</w:t>
      </w:r>
      <w:proofErr w:type="spellEnd"/>
      <w:r>
        <w:t xml:space="preserve"> 추가함</w:t>
      </w:r>
    </w:p>
    <w:p w:rsidR="00C53746" w:rsidRDefault="00C53746" w:rsidP="00C53746"/>
    <w:p w:rsidR="00C53746" w:rsidRDefault="00C53746" w:rsidP="00C53746">
      <w:r>
        <w:t xml:space="preserve">* Booking Controller booking method </w:t>
      </w:r>
      <w:proofErr w:type="spellStart"/>
      <w:r>
        <w:t>newBooking</w:t>
      </w:r>
      <w:proofErr w:type="spellEnd"/>
      <w:r>
        <w:t>으로 변경</w:t>
      </w:r>
    </w:p>
    <w:p w:rsidR="00C53746" w:rsidRDefault="00C53746" w:rsidP="00C53746"/>
    <w:p w:rsidR="00C53746" w:rsidRDefault="00C53746" w:rsidP="00C53746">
      <w:r>
        <w:t xml:space="preserve">* </w:t>
      </w:r>
      <w:proofErr w:type="spellStart"/>
      <w:r>
        <w:t>CampDao</w:t>
      </w:r>
      <w:proofErr w:type="spellEnd"/>
      <w:r>
        <w:t xml:space="preserve"> </w:t>
      </w:r>
      <w:proofErr w:type="spellStart"/>
      <w:r>
        <w:t>selectCamp</w:t>
      </w:r>
      <w:proofErr w:type="spellEnd"/>
      <w:r>
        <w:t xml:space="preserve"> 사용 DB camp/seller/site/Facility DB로 변경</w:t>
      </w:r>
    </w:p>
    <w:p w:rsidR="00C53746" w:rsidRDefault="00C53746" w:rsidP="00C53746"/>
    <w:p w:rsidR="000B52E8" w:rsidRDefault="00C53746" w:rsidP="00C53746">
      <w:r>
        <w:t xml:space="preserve">* </w:t>
      </w:r>
      <w:proofErr w:type="spellStart"/>
      <w:r>
        <w:t>CampDao</w:t>
      </w:r>
      <w:proofErr w:type="spellEnd"/>
      <w:r>
        <w:t xml:space="preserve"> </w:t>
      </w:r>
      <w:proofErr w:type="spellStart"/>
      <w:r>
        <w:t>selectCampAll</w:t>
      </w:r>
      <w:proofErr w:type="spellEnd"/>
      <w:r>
        <w:t xml:space="preserve"> 사용 DB camp/seller DB로 변경</w:t>
      </w:r>
    </w:p>
    <w:sectPr w:rsidR="000B52E8" w:rsidSect="00CE0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53746"/>
    <w:rsid w:val="00007B80"/>
    <w:rsid w:val="007B6E21"/>
    <w:rsid w:val="00C53746"/>
    <w:rsid w:val="00CE0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6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</cp:revision>
  <dcterms:created xsi:type="dcterms:W3CDTF">2018-07-30T11:38:00Z</dcterms:created>
  <dcterms:modified xsi:type="dcterms:W3CDTF">2018-07-30T11:39:00Z</dcterms:modified>
</cp:coreProperties>
</file>