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389D" w14:textId="1FAF9208" w:rsidR="00657202" w:rsidRDefault="00A052CD" w:rsidP="00A052C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A052CD">
        <w:rPr>
          <w:rFonts w:ascii="宋体" w:eastAsia="宋体" w:hAnsi="宋体" w:hint="eastAsia"/>
          <w:b/>
          <w:bCs/>
          <w:sz w:val="44"/>
          <w:szCs w:val="44"/>
        </w:rPr>
        <w:t>项目管理计划</w:t>
      </w:r>
    </w:p>
    <w:tbl>
      <w:tblPr>
        <w:tblStyle w:val="TableGrid"/>
        <w:tblW w:w="9215" w:type="dxa"/>
        <w:tblInd w:w="-289" w:type="dxa"/>
        <w:tblCellMar>
          <w:top w:w="89" w:type="dxa"/>
          <w:left w:w="106" w:type="dxa"/>
        </w:tblCellMar>
        <w:tblLook w:val="04A0" w:firstRow="1" w:lastRow="0" w:firstColumn="1" w:lastColumn="0" w:noHBand="0" w:noVBand="1"/>
      </w:tblPr>
      <w:tblGrid>
        <w:gridCol w:w="993"/>
        <w:gridCol w:w="1274"/>
        <w:gridCol w:w="1703"/>
        <w:gridCol w:w="1134"/>
        <w:gridCol w:w="1559"/>
        <w:gridCol w:w="1559"/>
        <w:gridCol w:w="993"/>
      </w:tblGrid>
      <w:tr w:rsidR="00A052CD" w:rsidRPr="00872E4A" w14:paraId="18DE42E0" w14:textId="77777777" w:rsidTr="00DC5138">
        <w:trPr>
          <w:trHeight w:val="404"/>
        </w:trPr>
        <w:tc>
          <w:tcPr>
            <w:tcW w:w="92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7AF0" w14:textId="0B39E4A1" w:rsidR="00A052CD" w:rsidRDefault="00A052CD" w:rsidP="004D5B61">
            <w:pPr>
              <w:widowControl/>
              <w:spacing w:line="259" w:lineRule="auto"/>
              <w:ind w:right="108"/>
              <w:jc w:val="left"/>
              <w:rPr>
                <w:rFonts w:cs="宋体"/>
                <w:color w:val="000000"/>
                <w:sz w:val="24"/>
              </w:rPr>
            </w:pPr>
            <w:r w:rsidRPr="009D33F1">
              <w:rPr>
                <w:rFonts w:cs="宋体" w:hint="eastAsia"/>
                <w:color w:val="000000"/>
                <w:sz w:val="24"/>
              </w:rPr>
              <w:t>填制时间：</w:t>
            </w:r>
            <w:r>
              <w:rPr>
                <w:rFonts w:cs="宋体" w:hint="eastAsia"/>
                <w:color w:val="000000"/>
                <w:sz w:val="24"/>
              </w:rPr>
              <w:t>202</w:t>
            </w:r>
            <w:r>
              <w:rPr>
                <w:rFonts w:cs="宋体"/>
                <w:color w:val="000000"/>
                <w:sz w:val="24"/>
              </w:rPr>
              <w:t>3</w:t>
            </w:r>
            <w:r>
              <w:rPr>
                <w:rFonts w:cs="宋体" w:hint="eastAsia"/>
                <w:color w:val="000000"/>
                <w:sz w:val="24"/>
              </w:rPr>
              <w:t>年</w:t>
            </w:r>
            <w:r>
              <w:rPr>
                <w:rFonts w:cs="宋体" w:hint="eastAsia"/>
                <w:color w:val="000000"/>
                <w:sz w:val="24"/>
              </w:rPr>
              <w:t>5</w:t>
            </w:r>
            <w:r>
              <w:rPr>
                <w:rFonts w:cs="宋体" w:hint="eastAsia"/>
                <w:color w:val="000000"/>
                <w:sz w:val="24"/>
              </w:rPr>
              <w:t>月</w:t>
            </w:r>
            <w:r>
              <w:rPr>
                <w:rFonts w:cs="宋体"/>
                <w:color w:val="000000"/>
                <w:sz w:val="24"/>
              </w:rPr>
              <w:t>2</w:t>
            </w:r>
            <w:r w:rsidR="0049193B">
              <w:rPr>
                <w:rFonts w:cs="宋体"/>
                <w:color w:val="000000"/>
                <w:sz w:val="24"/>
              </w:rPr>
              <w:t>4</w:t>
            </w:r>
            <w:r>
              <w:rPr>
                <w:rFonts w:cs="宋体" w:hint="eastAsia"/>
                <w:color w:val="000000"/>
                <w:sz w:val="24"/>
              </w:rPr>
              <w:t xml:space="preserve">日 </w:t>
            </w:r>
            <w:r>
              <w:rPr>
                <w:rFonts w:cs="宋体"/>
                <w:color w:val="000000"/>
                <w:sz w:val="24"/>
              </w:rPr>
              <w:t xml:space="preserve">        </w:t>
            </w:r>
            <w:r w:rsidRPr="009D33F1">
              <w:rPr>
                <w:rFonts w:cs="宋体" w:hint="eastAsia"/>
                <w:color w:val="000000"/>
                <w:sz w:val="24"/>
              </w:rPr>
              <w:t>制定人：</w:t>
            </w:r>
            <w:r>
              <w:rPr>
                <w:rFonts w:cs="宋体" w:hint="eastAsia"/>
                <w:color w:val="000000"/>
                <w:sz w:val="24"/>
              </w:rPr>
              <w:t xml:space="preserve"> </w:t>
            </w:r>
            <w:r>
              <w:rPr>
                <w:rFonts w:cs="宋体"/>
                <w:color w:val="000000"/>
                <w:sz w:val="24"/>
              </w:rPr>
              <w:t xml:space="preserve"> </w:t>
            </w:r>
            <w:r>
              <w:rPr>
                <w:rFonts w:cs="宋体" w:hint="eastAsia"/>
                <w:color w:val="000000"/>
                <w:sz w:val="24"/>
              </w:rPr>
              <w:t>张博涵</w:t>
            </w:r>
            <w:r>
              <w:rPr>
                <w:rFonts w:cs="宋体"/>
                <w:color w:val="000000"/>
                <w:sz w:val="24"/>
              </w:rPr>
              <w:t xml:space="preserve">             </w:t>
            </w:r>
          </w:p>
        </w:tc>
      </w:tr>
      <w:tr w:rsidR="00A052CD" w:rsidRPr="00872E4A" w14:paraId="14D50D25" w14:textId="77777777" w:rsidTr="00DC5138">
        <w:trPr>
          <w:trHeight w:val="87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83E41" w14:textId="77777777" w:rsidR="00A052CD" w:rsidRPr="005225BA" w:rsidRDefault="00A052CD" w:rsidP="005225BA">
            <w:pPr>
              <w:widowControl/>
              <w:spacing w:after="71" w:line="259" w:lineRule="auto"/>
              <w:ind w:left="5"/>
              <w:jc w:val="center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沟通</w:t>
            </w:r>
          </w:p>
          <w:p w14:paraId="343903E7" w14:textId="0F942E4A" w:rsidR="00A052CD" w:rsidRPr="005225BA" w:rsidRDefault="00A052CD" w:rsidP="005225BA">
            <w:pPr>
              <w:widowControl/>
              <w:spacing w:line="259" w:lineRule="auto"/>
              <w:ind w:left="5"/>
              <w:jc w:val="center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时间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88EB" w14:textId="42C0805C" w:rsidR="00A052CD" w:rsidRPr="005225BA" w:rsidRDefault="00A052CD" w:rsidP="005225BA">
            <w:pPr>
              <w:widowControl/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沟通内容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C443C" w14:textId="6E092698" w:rsidR="00A052CD" w:rsidRPr="005225BA" w:rsidRDefault="00A052CD" w:rsidP="005225BA">
            <w:pPr>
              <w:widowControl/>
              <w:spacing w:line="259" w:lineRule="auto"/>
              <w:ind w:right="108"/>
              <w:jc w:val="center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沟通目的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299B9" w14:textId="701A7D37" w:rsidR="00A052CD" w:rsidRPr="005225BA" w:rsidRDefault="00A052CD" w:rsidP="005225BA">
            <w:pPr>
              <w:widowControl/>
              <w:spacing w:line="314" w:lineRule="auto"/>
              <w:ind w:right="89"/>
              <w:jc w:val="center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沟通渠道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2593" w14:textId="4342ABAE" w:rsidR="00A052CD" w:rsidRPr="005225BA" w:rsidRDefault="00A052CD" w:rsidP="005225BA">
            <w:pPr>
              <w:widowControl/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文档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4A4D" w14:textId="6FC1000F" w:rsidR="00A052CD" w:rsidRPr="005225BA" w:rsidRDefault="00A052CD" w:rsidP="0050428D">
            <w:pPr>
              <w:widowControl/>
              <w:spacing w:line="259" w:lineRule="auto"/>
              <w:ind w:right="108"/>
              <w:jc w:val="center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沟通对象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33E7" w14:textId="77777777" w:rsidR="00A052CD" w:rsidRPr="005225BA" w:rsidRDefault="00A052CD" w:rsidP="005225BA">
            <w:pPr>
              <w:widowControl/>
              <w:spacing w:line="259" w:lineRule="auto"/>
              <w:ind w:right="108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负责人</w:t>
            </w:r>
          </w:p>
        </w:tc>
      </w:tr>
      <w:tr w:rsidR="00A052CD" w:rsidRPr="00872E4A" w14:paraId="775070C2" w14:textId="77777777" w:rsidTr="00DC5138">
        <w:trPr>
          <w:trHeight w:val="16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1164" w14:textId="30F6712E" w:rsidR="00A052CD" w:rsidRPr="005225BA" w:rsidRDefault="005225BA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 w:hint="eastAsia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周二上午9:</w:t>
            </w:r>
            <w:r>
              <w:rPr>
                <w:rFonts w:cs="宋体"/>
                <w:color w:val="000000"/>
                <w:sz w:val="22"/>
                <w:szCs w:val="21"/>
              </w:rPr>
              <w:t>00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1814" w14:textId="2FF7EE87" w:rsidR="00A052CD" w:rsidRPr="005225BA" w:rsidRDefault="0047505E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每</w:t>
            </w:r>
            <w:r w:rsidR="00A052CD" w:rsidRPr="005225BA">
              <w:rPr>
                <w:rFonts w:cs="宋体"/>
                <w:color w:val="000000"/>
                <w:sz w:val="22"/>
                <w:szCs w:val="21"/>
              </w:rPr>
              <w:t>周工作总结及计划</w:t>
            </w:r>
            <w:r w:rsidR="0005196E">
              <w:rPr>
                <w:rFonts w:cs="宋体" w:hint="eastAsia"/>
                <w:color w:val="000000"/>
                <w:sz w:val="22"/>
                <w:szCs w:val="21"/>
              </w:rPr>
              <w:t>安排</w:t>
            </w:r>
            <w:r w:rsidR="00A052CD" w:rsidRPr="005225BA">
              <w:rPr>
                <w:rFonts w:cs="宋体"/>
                <w:color w:val="000000"/>
                <w:sz w:val="22"/>
                <w:szCs w:val="21"/>
              </w:rPr>
              <w:t>；存在的问题及</w:t>
            </w:r>
            <w:r w:rsidR="00AD7F84">
              <w:rPr>
                <w:rFonts w:cs="宋体" w:hint="eastAsia"/>
                <w:color w:val="000000"/>
                <w:sz w:val="22"/>
                <w:szCs w:val="21"/>
              </w:rPr>
              <w:t>解决办法</w:t>
            </w:r>
            <w:r w:rsidR="00A052CD" w:rsidRPr="005225BA">
              <w:rPr>
                <w:rFonts w:cs="宋体"/>
                <w:color w:val="000000"/>
                <w:sz w:val="22"/>
                <w:szCs w:val="21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5637" w14:textId="7817ECC7" w:rsidR="00A052CD" w:rsidRPr="005225BA" w:rsidRDefault="003232C1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组内成员甲流</w:t>
            </w:r>
            <w:r w:rsidR="00A052CD" w:rsidRPr="005225BA">
              <w:rPr>
                <w:rFonts w:cs="宋体"/>
                <w:color w:val="000000"/>
                <w:sz w:val="22"/>
                <w:szCs w:val="21"/>
              </w:rPr>
              <w:t>项目进展，统一思想；各小组成员</w:t>
            </w:r>
            <w:r w:rsidR="00F15CEE">
              <w:rPr>
                <w:rFonts w:cs="宋体" w:hint="eastAsia"/>
                <w:color w:val="000000"/>
                <w:sz w:val="22"/>
                <w:szCs w:val="21"/>
              </w:rPr>
              <w:t>发表自己</w:t>
            </w:r>
            <w:r w:rsidR="00A052CD" w:rsidRPr="005225BA">
              <w:rPr>
                <w:rFonts w:cs="宋体"/>
                <w:color w:val="000000"/>
                <w:sz w:val="22"/>
                <w:szCs w:val="21"/>
              </w:rPr>
              <w:t xml:space="preserve">对项目的想法。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3022" w14:textId="77777777" w:rsidR="00A052CD" w:rsidRPr="005225BA" w:rsidRDefault="00A052CD" w:rsidP="004D5B61">
            <w:pPr>
              <w:widowControl/>
              <w:spacing w:line="259" w:lineRule="auto"/>
              <w:ind w:left="2" w:right="67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6304" w14:textId="77777777" w:rsidR="00A052CD" w:rsidRPr="005225BA" w:rsidRDefault="00A052CD" w:rsidP="004D5B61">
            <w:pPr>
              <w:widowControl/>
              <w:spacing w:line="314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《会议记录》、</w:t>
            </w:r>
          </w:p>
          <w:p w14:paraId="51D0620D" w14:textId="77777777" w:rsidR="00A052CD" w:rsidRPr="005225BA" w:rsidRDefault="00A052CD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《项目周报》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5ED5" w14:textId="5F14DBC6" w:rsidR="00A052CD" w:rsidRDefault="0050428D" w:rsidP="0050428D">
            <w:pPr>
              <w:widowControl/>
              <w:spacing w:line="259" w:lineRule="auto"/>
              <w:ind w:left="2"/>
              <w:rPr>
                <w:rFonts w:cs="宋体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例会：</w:t>
            </w:r>
            <w:r w:rsidR="00A052CD" w:rsidRPr="005225BA">
              <w:rPr>
                <w:rFonts w:cs="宋体"/>
                <w:color w:val="000000"/>
                <w:sz w:val="22"/>
                <w:szCs w:val="21"/>
              </w:rPr>
              <w:t>项目小组人员</w:t>
            </w:r>
          </w:p>
          <w:p w14:paraId="424E5F25" w14:textId="036A1839" w:rsidR="0050428D" w:rsidRPr="005225BA" w:rsidRDefault="0050428D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 w:hint="eastAsia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文档：与会人员、抄送领导小组、公司领导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E0C9" w14:textId="5DF5C121" w:rsidR="00A052CD" w:rsidRPr="005225BA" w:rsidRDefault="00A052CD" w:rsidP="004D5B61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A052CD" w:rsidRPr="00872E4A" w14:paraId="1183D0AE" w14:textId="77777777" w:rsidTr="00DC5138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0CE" w14:textId="4D1AC1D7" w:rsidR="00A052CD" w:rsidRPr="005225BA" w:rsidRDefault="00A052CD" w:rsidP="00DC5138">
            <w:pPr>
              <w:widowControl/>
              <w:spacing w:after="71"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里程碑日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A874" w14:textId="77777777" w:rsidR="00A052CD" w:rsidRPr="005225BA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项目阶段性总结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26E9" w14:textId="77777777" w:rsidR="00A052CD" w:rsidRPr="005225BA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汇报阶段性工作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7808" w14:textId="77777777" w:rsidR="00A052CD" w:rsidRPr="005225BA" w:rsidRDefault="00A052CD" w:rsidP="004D5B61">
            <w:pPr>
              <w:widowControl/>
              <w:spacing w:line="259" w:lineRule="auto"/>
              <w:ind w:left="2" w:right="67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BE5E" w14:textId="77777777" w:rsidR="00A052CD" w:rsidRPr="005225BA" w:rsidRDefault="00A052CD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《阶段性总结报告》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F9A8" w14:textId="77777777" w:rsidR="00A052CD" w:rsidRDefault="00A052CD" w:rsidP="0050428D">
            <w:pPr>
              <w:widowControl/>
              <w:spacing w:line="259" w:lineRule="auto"/>
              <w:ind w:left="2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项目小组人员</w:t>
            </w:r>
          </w:p>
          <w:p w14:paraId="69E218D4" w14:textId="69ED85FC" w:rsidR="004F7FB1" w:rsidRPr="005225BA" w:rsidRDefault="004F7FB1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 w:hint="eastAsia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文档：与会人员、抄送领导小组、公司领导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F6073" w14:textId="4D4D2F9D" w:rsidR="00A052CD" w:rsidRPr="005225BA" w:rsidRDefault="00A052CD" w:rsidP="004D5B61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B66E3D" w:rsidRPr="00872E4A" w14:paraId="2788DFC9" w14:textId="77777777" w:rsidTr="00DC5138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6F8B" w14:textId="77777777" w:rsidR="00B66E3D" w:rsidRPr="005225BA" w:rsidRDefault="00B66E3D" w:rsidP="004D5B61">
            <w:pPr>
              <w:widowControl/>
              <w:spacing w:after="71" w:line="259" w:lineRule="auto"/>
              <w:ind w:left="2"/>
              <w:rPr>
                <w:rFonts w:cs="宋体"/>
                <w:color w:val="000000"/>
                <w:sz w:val="22"/>
                <w:szCs w:val="21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ECF5" w14:textId="4D58D648" w:rsidR="00B66E3D" w:rsidRPr="005225BA" w:rsidRDefault="00B66E3D" w:rsidP="004D5B61">
            <w:pPr>
              <w:widowControl/>
              <w:spacing w:line="259" w:lineRule="auto"/>
              <w:ind w:left="2"/>
              <w:jc w:val="left"/>
              <w:rPr>
                <w:rFonts w:cs="宋体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项目启动会议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3517" w14:textId="19B7E84C" w:rsidR="00B66E3D" w:rsidRPr="005225BA" w:rsidRDefault="002A0009" w:rsidP="004D5B61">
            <w:pPr>
              <w:widowControl/>
              <w:spacing w:line="259" w:lineRule="auto"/>
              <w:ind w:left="2"/>
              <w:jc w:val="left"/>
              <w:rPr>
                <w:rFonts w:cs="宋体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标志项目启动，动员相关人员进入角色</w:t>
            </w:r>
            <w:r w:rsidR="002A08D2">
              <w:rPr>
                <w:rFonts w:cs="宋体" w:hint="eastAsia"/>
                <w:color w:val="000000"/>
                <w:sz w:val="22"/>
                <w:szCs w:val="21"/>
              </w:rPr>
              <w:t>，确定人员分工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9524" w14:textId="387F8AB4" w:rsidR="00B66E3D" w:rsidRPr="005225BA" w:rsidRDefault="009140EB" w:rsidP="004D5B61">
            <w:pPr>
              <w:widowControl/>
              <w:spacing w:line="259" w:lineRule="auto"/>
              <w:ind w:left="2" w:right="67"/>
              <w:jc w:val="left"/>
              <w:rPr>
                <w:rFonts w:cs="宋体" w:hint="eastAsia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3B22" w14:textId="53ED9B10" w:rsidR="00B66E3D" w:rsidRPr="005225BA" w:rsidRDefault="009140EB" w:rsidP="004D5B61">
            <w:pPr>
              <w:widowControl/>
              <w:spacing w:line="259" w:lineRule="auto"/>
              <w:jc w:val="left"/>
              <w:rPr>
                <w:rFonts w:cs="宋体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《会议纪要》、项目规章制度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2B8A" w14:textId="6A65E6D6" w:rsidR="00B66E3D" w:rsidRPr="005225BA" w:rsidRDefault="006F2269" w:rsidP="0050428D">
            <w:pPr>
              <w:widowControl/>
              <w:spacing w:line="259" w:lineRule="auto"/>
              <w:ind w:left="2"/>
              <w:rPr>
                <w:rFonts w:cs="宋体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甲方主要领导、</w:t>
            </w:r>
            <w:r w:rsidR="001B7552">
              <w:rPr>
                <w:rFonts w:cs="宋体" w:hint="eastAsia"/>
                <w:color w:val="000000"/>
                <w:sz w:val="22"/>
                <w:szCs w:val="21"/>
              </w:rPr>
              <w:t>项目组主要成员</w:t>
            </w:r>
            <w:r>
              <w:rPr>
                <w:rFonts w:cs="宋体" w:hint="eastAsia"/>
                <w:color w:val="000000"/>
                <w:sz w:val="22"/>
                <w:szCs w:val="21"/>
              </w:rPr>
              <w:t>、项目业务人员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B4312" w14:textId="4F8D5DCA" w:rsidR="00B66E3D" w:rsidRPr="005225BA" w:rsidRDefault="00265CF4" w:rsidP="004D5B61">
            <w:pPr>
              <w:widowControl/>
              <w:spacing w:line="259" w:lineRule="auto"/>
              <w:ind w:left="2"/>
              <w:jc w:val="center"/>
              <w:rPr>
                <w:rFonts w:cs="宋体" w:hint="eastAsia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A052CD" w:rsidRPr="00872E4A" w14:paraId="12EA5AEC" w14:textId="77777777" w:rsidTr="00DC5138">
        <w:trPr>
          <w:trHeight w:val="16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5FD5" w14:textId="77777777" w:rsidR="00A052CD" w:rsidRPr="005225BA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1FD4" w14:textId="77777777" w:rsidR="00A052CD" w:rsidRPr="005225BA" w:rsidRDefault="00A052CD" w:rsidP="004D5B6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需求分析会议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03B9" w14:textId="77777777" w:rsidR="00A052CD" w:rsidRPr="005225BA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确定甲方需求。制定项目计划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A5DA" w14:textId="77777777" w:rsidR="00A052CD" w:rsidRPr="005225BA" w:rsidRDefault="00A052CD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视频会议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747" w14:textId="77777777" w:rsidR="00A052CD" w:rsidRPr="005225BA" w:rsidRDefault="00A052CD" w:rsidP="004D5B61">
            <w:pPr>
              <w:widowControl/>
              <w:spacing w:line="314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《需求规格说明书》 </w:t>
            </w:r>
          </w:p>
          <w:p w14:paraId="03ACC26C" w14:textId="77777777" w:rsidR="00A052CD" w:rsidRPr="005225BA" w:rsidRDefault="00A052CD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《会议记录》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627C" w14:textId="12D9F197" w:rsidR="00A052CD" w:rsidRPr="005225BA" w:rsidRDefault="00A052CD" w:rsidP="0050428D">
            <w:pPr>
              <w:widowControl/>
              <w:spacing w:line="314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会议：甲方项目负责人，我方项目组主要成员</w:t>
            </w:r>
          </w:p>
          <w:p w14:paraId="6AEDD9D4" w14:textId="4E15E3A7" w:rsidR="00A052CD" w:rsidRPr="005225BA" w:rsidRDefault="00A052CD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文档：与会人员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8F5B" w14:textId="1B4B718D" w:rsidR="00A052CD" w:rsidRPr="005225BA" w:rsidRDefault="00A052CD" w:rsidP="004D5B61">
            <w:pPr>
              <w:widowControl/>
              <w:spacing w:line="314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CC0273" w:rsidRPr="00872E4A" w14:paraId="5601E2F1" w14:textId="77777777" w:rsidTr="00DC5138">
        <w:trPr>
          <w:trHeight w:val="13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C070" w14:textId="67291A3C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6514" w14:textId="73272251" w:rsidR="00CC0273" w:rsidRPr="005225BA" w:rsidRDefault="00CC0273" w:rsidP="004D5B6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总体实施方案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A428" w14:textId="5791DA96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汇报方案，听取对方的意见，最终双方确认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4721" w14:textId="4B645679" w:rsidR="00CC0273" w:rsidRPr="005225BA" w:rsidRDefault="00CC0273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邮件、</w:t>
            </w: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视频</w:t>
            </w: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会议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AA75" w14:textId="6AB56823" w:rsidR="00CC0273" w:rsidRPr="005225BA" w:rsidRDefault="00CC0273" w:rsidP="00CC0273">
            <w:pPr>
              <w:widowControl/>
              <w:spacing w:after="7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《项目总体方案》</w:t>
            </w: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、《会议记录》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32CD" w14:textId="244B8887" w:rsidR="00CC0273" w:rsidRPr="005225BA" w:rsidRDefault="00CC0273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甲乙双方所</w:t>
            </w: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有</w:t>
            </w:r>
            <w:r w:rsidRPr="005225BA">
              <w:rPr>
                <w:rFonts w:cs="宋体"/>
                <w:color w:val="000000"/>
                <w:sz w:val="22"/>
                <w:szCs w:val="21"/>
              </w:rPr>
              <w:t>人员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DCAE" w14:textId="181A9036" w:rsidR="00CC0273" w:rsidRPr="005225BA" w:rsidRDefault="00CC0273" w:rsidP="004D5B61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CC0273" w:rsidRPr="00872E4A" w14:paraId="5FF8932D" w14:textId="77777777" w:rsidTr="00DC5138">
        <w:trPr>
          <w:trHeight w:val="14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0853" w14:textId="00B1C77C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2AA6" w14:textId="5BE84D4B" w:rsidR="00CC0273" w:rsidRPr="005225BA" w:rsidRDefault="00CC0273" w:rsidP="004D5B6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调研报告（设计报告）讲解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FB9F" w14:textId="282F3759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模拟实际业务，发现软件和实际之间的问题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CA04" w14:textId="47AC10EF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视频</w:t>
            </w: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会议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C66B" w14:textId="1C4F8510" w:rsidR="00CC0273" w:rsidRPr="005225BA" w:rsidRDefault="00B03E9A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《会议记录》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B2F7" w14:textId="480CD587" w:rsidR="00CC0273" w:rsidRPr="005225BA" w:rsidRDefault="00CC0273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项目组主要成员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87B21" w14:textId="563CE83D" w:rsidR="00CC0273" w:rsidRPr="005225BA" w:rsidRDefault="00CC0273" w:rsidP="004D5B61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CC0273" w:rsidRPr="00872E4A" w14:paraId="71F7C121" w14:textId="77777777" w:rsidTr="00DC5138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1EA8" w14:textId="7A42C665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产生软件问题时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EFCA" w14:textId="23A20EE0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软件问题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13A4" w14:textId="6BCF1609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及时将问题通知公司开发经理、项目经理；实施问题存档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4CB4" w14:textId="19D9DF9E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邮件、电话</w:t>
            </w:r>
            <w:r w:rsidR="00DC5138">
              <w:rPr>
                <w:rFonts w:cs="宋体" w:hint="eastAsia"/>
                <w:color w:val="000000"/>
                <w:sz w:val="22"/>
                <w:szCs w:val="21"/>
              </w:rPr>
              <w:t>、视频会议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3926" w14:textId="7E2E0E5A" w:rsidR="00CC0273" w:rsidRPr="005225BA" w:rsidRDefault="0045135E" w:rsidP="004D5B61">
            <w:pPr>
              <w:widowControl/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《问题反馈单》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4BD0" w14:textId="38293CFA" w:rsidR="00CC0273" w:rsidRPr="005225BA" w:rsidRDefault="00CC0273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相关开发人员</w:t>
            </w:r>
            <w:r w:rsidR="000B189E">
              <w:rPr>
                <w:rFonts w:cs="宋体" w:hint="eastAsia"/>
                <w:color w:val="000000"/>
                <w:sz w:val="22"/>
                <w:szCs w:val="21"/>
              </w:rPr>
              <w:t>、开发经理、项目经理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1858" w14:textId="2A729525" w:rsidR="00CC0273" w:rsidRPr="005225BA" w:rsidRDefault="00CC0273" w:rsidP="004D5B61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CC0273" w:rsidRPr="00872E4A" w14:paraId="663D86C1" w14:textId="77777777" w:rsidTr="00DC5138">
        <w:trPr>
          <w:trHeight w:val="4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43E" w14:textId="7585005C" w:rsidR="00CC0273" w:rsidRPr="005225BA" w:rsidRDefault="00286A6A" w:rsidP="004D5B6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lastRenderedPageBreak/>
              <w:t>每项</w:t>
            </w:r>
            <w:r w:rsidR="00CC0273" w:rsidRPr="005225BA">
              <w:rPr>
                <w:rFonts w:cs="宋体"/>
                <w:color w:val="000000"/>
                <w:sz w:val="22"/>
                <w:szCs w:val="21"/>
              </w:rPr>
              <w:t xml:space="preserve">任务开始前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BC7B" w14:textId="639C12AA" w:rsidR="00CC0273" w:rsidRPr="005225BA" w:rsidRDefault="00286A6A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任务分配及</w:t>
            </w:r>
            <w:r w:rsidR="00CC0273" w:rsidRPr="005225BA">
              <w:rPr>
                <w:rFonts w:cs="宋体"/>
                <w:color w:val="000000"/>
                <w:sz w:val="22"/>
                <w:szCs w:val="21"/>
              </w:rPr>
              <w:t xml:space="preserve">控制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7B33" w14:textId="476A4A73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发给执行人，并跟踪执行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1611" w14:textId="7DE52DB2" w:rsidR="00CC0273" w:rsidRPr="005225BA" w:rsidRDefault="00531609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1"/>
              </w:rPr>
              <w:t>邮件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490A" w14:textId="6AB877F2" w:rsidR="00CC0273" w:rsidRPr="005225BA" w:rsidRDefault="001A094A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 w:hint="eastAsia"/>
                <w:color w:val="000000"/>
                <w:sz w:val="22"/>
                <w:szCs w:val="21"/>
              </w:rPr>
            </w:pPr>
            <w:r>
              <w:rPr>
                <w:rFonts w:cs="宋体" w:hint="eastAsia"/>
                <w:color w:val="000000"/>
                <w:sz w:val="22"/>
                <w:szCs w:val="21"/>
              </w:rPr>
              <w:t>《任务单》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EDAE" w14:textId="554DCC23" w:rsidR="00CC0273" w:rsidRPr="005225BA" w:rsidRDefault="00091D07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任务执行人</w:t>
            </w:r>
            <w:r>
              <w:rPr>
                <w:rFonts w:cs="宋体" w:hint="eastAsia"/>
                <w:color w:val="000000"/>
                <w:sz w:val="22"/>
                <w:szCs w:val="21"/>
              </w:rPr>
              <w:t>、项目经理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11F60" w14:textId="610CCB84" w:rsidR="00CC0273" w:rsidRPr="005225BA" w:rsidRDefault="00CC0273" w:rsidP="004D5B61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CC0273" w:rsidRPr="00872E4A" w14:paraId="23822FCA" w14:textId="77777777" w:rsidTr="00DC5138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80F7" w14:textId="77777777" w:rsidR="00CC0273" w:rsidRPr="005225BA" w:rsidRDefault="00CC0273" w:rsidP="004D5B61">
            <w:pPr>
              <w:widowControl/>
              <w:spacing w:line="314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每项任务</w:t>
            </w:r>
          </w:p>
          <w:p w14:paraId="616794FE" w14:textId="60B66B34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结束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D047" w14:textId="7816169B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任务完成质量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253B" w14:textId="56758E33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跟踪下方任务的完成质量，便于保证质量和考核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48C9" w14:textId="76DD1DE2" w:rsidR="00CC0273" w:rsidRPr="005225BA" w:rsidRDefault="00CC0273" w:rsidP="004D5B61">
            <w:pPr>
              <w:widowControl/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电话/邮件/谈话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26B5" w14:textId="21F5F118" w:rsidR="00CC0273" w:rsidRPr="005225BA" w:rsidRDefault="00CC0273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9F81" w14:textId="732ED79E" w:rsidR="00CC0273" w:rsidRPr="005225BA" w:rsidRDefault="00CC0273" w:rsidP="0050428D">
            <w:pPr>
              <w:widowControl/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甲方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D0914" w14:textId="567E4F80" w:rsidR="00CC0273" w:rsidRPr="005225BA" w:rsidRDefault="00CC0273" w:rsidP="004D5B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CC0273" w:rsidRPr="00872E4A" w14:paraId="3E2EF047" w14:textId="77777777" w:rsidTr="00DC5138">
        <w:trPr>
          <w:trHeight w:val="12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D44" w14:textId="554B7DA9" w:rsidR="00CC0273" w:rsidRPr="005225BA" w:rsidRDefault="00CC0273" w:rsidP="004D5B6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不定期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D9FB" w14:textId="18C5F242" w:rsidR="00CC0273" w:rsidRPr="005225BA" w:rsidRDefault="00CC0273" w:rsidP="004D5B61">
            <w:pPr>
              <w:widowControl/>
              <w:spacing w:line="259" w:lineRule="auto"/>
              <w:ind w:left="2" w:right="1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项目组交流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4AD2" w14:textId="719B7344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了解项目组成员对项目的想法和建议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55EB" w14:textId="27DE4EF6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谈话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0D7B" w14:textId="794AA022" w:rsidR="00CC0273" w:rsidRPr="005225BA" w:rsidRDefault="00CC0273" w:rsidP="004D5B61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2436" w14:textId="545E2CEF" w:rsidR="00CC0273" w:rsidRPr="005225BA" w:rsidRDefault="00CC0273" w:rsidP="0050428D">
            <w:pPr>
              <w:widowControl/>
              <w:spacing w:line="259" w:lineRule="auto"/>
              <w:ind w:left="2" w:right="43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谈话：项目组成员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27A0" w14:textId="50765728" w:rsidR="00CC0273" w:rsidRPr="005225BA" w:rsidRDefault="00CC0273" w:rsidP="004D5B61">
            <w:pPr>
              <w:widowControl/>
              <w:spacing w:line="259" w:lineRule="auto"/>
              <w:ind w:left="2" w:right="43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  <w:tr w:rsidR="00CC0273" w:rsidRPr="00872E4A" w14:paraId="19C4E5AC" w14:textId="77777777" w:rsidTr="00DC5138">
        <w:trPr>
          <w:trHeight w:val="82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B4C0" w14:textId="1C1867AC" w:rsidR="00CC0273" w:rsidRPr="005225BA" w:rsidRDefault="00CC0273" w:rsidP="001A094A">
            <w:pPr>
              <w:widowControl/>
              <w:spacing w:line="314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项目发生重要事件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053C" w14:textId="645857C7" w:rsidR="00CC0273" w:rsidRPr="005225BA" w:rsidRDefault="00CC0273" w:rsidP="004D5B61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交流会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C6AE" w14:textId="3B0AA581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解决争端、统一思想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F307" w14:textId="0F68C799" w:rsidR="00CC0273" w:rsidRPr="005225BA" w:rsidRDefault="00CC0273" w:rsidP="004D5B61">
            <w:pPr>
              <w:widowControl/>
              <w:spacing w:line="259" w:lineRule="auto"/>
              <w:ind w:left="2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专题</w:t>
            </w: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视频</w:t>
            </w: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会议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A17" w14:textId="22033D31" w:rsidR="00CC0273" w:rsidRPr="005225BA" w:rsidRDefault="00CC0273" w:rsidP="001A094A">
            <w:pPr>
              <w:widowControl/>
              <w:spacing w:line="314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 xml:space="preserve">《备忘录》/《会议记录》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5FF6" w14:textId="5645E88C" w:rsidR="00CC0273" w:rsidRPr="005225BA" w:rsidRDefault="00CC0273" w:rsidP="0050428D">
            <w:pPr>
              <w:widowControl/>
              <w:spacing w:line="259" w:lineRule="auto"/>
              <w:ind w:left="2"/>
              <w:rPr>
                <w:rFonts w:ascii="Calibri" w:eastAsia="Calibri" w:hAnsi="Calibri" w:cs="Calibri"/>
                <w:color w:val="000000"/>
                <w:sz w:val="22"/>
                <w:szCs w:val="21"/>
              </w:rPr>
            </w:pPr>
            <w:r w:rsidRPr="005225BA">
              <w:rPr>
                <w:rFonts w:cs="宋体"/>
                <w:color w:val="000000"/>
                <w:sz w:val="22"/>
                <w:szCs w:val="21"/>
              </w:rPr>
              <w:t>项目小组所有成员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55A1" w14:textId="6C937684" w:rsidR="00CC0273" w:rsidRPr="005225BA" w:rsidRDefault="00CC0273" w:rsidP="004D5B61">
            <w:pPr>
              <w:widowControl/>
              <w:spacing w:line="259" w:lineRule="auto"/>
              <w:ind w:left="2"/>
              <w:jc w:val="center"/>
              <w:rPr>
                <w:rFonts w:cs="宋体"/>
                <w:color w:val="000000"/>
                <w:sz w:val="22"/>
                <w:szCs w:val="21"/>
              </w:rPr>
            </w:pPr>
            <w:r w:rsidRPr="005225BA">
              <w:rPr>
                <w:rFonts w:cs="宋体" w:hint="eastAsia"/>
                <w:color w:val="000000"/>
                <w:sz w:val="22"/>
                <w:szCs w:val="21"/>
              </w:rPr>
              <w:t>张博涵</w:t>
            </w:r>
          </w:p>
        </w:tc>
      </w:tr>
    </w:tbl>
    <w:p w14:paraId="5301CE6D" w14:textId="77777777" w:rsidR="00A052CD" w:rsidRPr="005225BA" w:rsidRDefault="00A052CD" w:rsidP="005225BA">
      <w:pPr>
        <w:rPr>
          <w:rFonts w:hint="eastAsia"/>
        </w:rPr>
      </w:pPr>
    </w:p>
    <w:sectPr w:rsidR="00A052CD" w:rsidRPr="0052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7B38" w14:textId="77777777" w:rsidR="00064CC9" w:rsidRDefault="00064CC9" w:rsidP="00A052CD">
      <w:r>
        <w:separator/>
      </w:r>
    </w:p>
  </w:endnote>
  <w:endnote w:type="continuationSeparator" w:id="0">
    <w:p w14:paraId="07730113" w14:textId="77777777" w:rsidR="00064CC9" w:rsidRDefault="00064CC9" w:rsidP="00A0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BFCD" w14:textId="77777777" w:rsidR="00064CC9" w:rsidRDefault="00064CC9" w:rsidP="00A052CD">
      <w:r>
        <w:separator/>
      </w:r>
    </w:p>
  </w:footnote>
  <w:footnote w:type="continuationSeparator" w:id="0">
    <w:p w14:paraId="4FC45075" w14:textId="77777777" w:rsidR="00064CC9" w:rsidRDefault="00064CC9" w:rsidP="00A0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41"/>
    <w:rsid w:val="0005196E"/>
    <w:rsid w:val="00064CC9"/>
    <w:rsid w:val="00091D07"/>
    <w:rsid w:val="000B189E"/>
    <w:rsid w:val="001A094A"/>
    <w:rsid w:val="001B7552"/>
    <w:rsid w:val="00265CF4"/>
    <w:rsid w:val="00286A6A"/>
    <w:rsid w:val="002A0009"/>
    <w:rsid w:val="002A08D2"/>
    <w:rsid w:val="003232C1"/>
    <w:rsid w:val="0045135E"/>
    <w:rsid w:val="0047505E"/>
    <w:rsid w:val="0049193B"/>
    <w:rsid w:val="004F7FB1"/>
    <w:rsid w:val="0050428D"/>
    <w:rsid w:val="005225BA"/>
    <w:rsid w:val="00531609"/>
    <w:rsid w:val="00657202"/>
    <w:rsid w:val="006F2269"/>
    <w:rsid w:val="009140EB"/>
    <w:rsid w:val="00A052CD"/>
    <w:rsid w:val="00AD7F84"/>
    <w:rsid w:val="00B03E9A"/>
    <w:rsid w:val="00B66E3D"/>
    <w:rsid w:val="00CC0273"/>
    <w:rsid w:val="00DC5138"/>
    <w:rsid w:val="00E76741"/>
    <w:rsid w:val="00F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2745D"/>
  <w15:chartTrackingRefBased/>
  <w15:docId w15:val="{2CAEA5FF-07ED-43E3-AA9F-E021C11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2CD"/>
    <w:rPr>
      <w:sz w:val="18"/>
      <w:szCs w:val="18"/>
    </w:rPr>
  </w:style>
  <w:style w:type="table" w:customStyle="1" w:styleId="TableGrid">
    <w:name w:val="TableGrid"/>
    <w:rsid w:val="00A052C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4A8A-187D-4297-80DA-7499AE50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27</cp:revision>
  <dcterms:created xsi:type="dcterms:W3CDTF">2023-05-29T03:26:00Z</dcterms:created>
  <dcterms:modified xsi:type="dcterms:W3CDTF">2023-05-29T03:44:00Z</dcterms:modified>
</cp:coreProperties>
</file>