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0D90D" w14:textId="77777777" w:rsidR="004432CB" w:rsidRDefault="004432CB" w:rsidP="004432CB">
      <w:pPr>
        <w:rPr>
          <w:noProof/>
        </w:rPr>
      </w:pPr>
      <w:bookmarkStart w:id="0" w:name="_Hlk97555972"/>
      <w:bookmarkEnd w:id="0"/>
    </w:p>
    <w:p w14:paraId="5623914D" w14:textId="77777777" w:rsidR="004432CB" w:rsidRDefault="004432CB" w:rsidP="004432CB">
      <w:pPr>
        <w:jc w:val="center"/>
        <w:rPr>
          <w:noProof/>
        </w:rPr>
      </w:pPr>
    </w:p>
    <w:p w14:paraId="2D8A1F0D" w14:textId="77777777" w:rsidR="004432CB" w:rsidRDefault="004432CB" w:rsidP="004432CB">
      <w:pPr>
        <w:jc w:val="center"/>
        <w:rPr>
          <w:noProof/>
        </w:rPr>
      </w:pPr>
    </w:p>
    <w:p w14:paraId="26D5F4AA" w14:textId="77777777" w:rsidR="004432CB" w:rsidRDefault="004432CB" w:rsidP="004432CB">
      <w:pPr>
        <w:jc w:val="center"/>
      </w:pPr>
    </w:p>
    <w:p w14:paraId="7917E769" w14:textId="77777777" w:rsidR="004432CB" w:rsidRDefault="004432CB" w:rsidP="004432CB">
      <w:pPr>
        <w:jc w:val="center"/>
      </w:pPr>
    </w:p>
    <w:p w14:paraId="25159631" w14:textId="77777777" w:rsidR="004432CB" w:rsidRDefault="004432CB" w:rsidP="004432CB">
      <w:pPr>
        <w:jc w:val="center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1D98E98" wp14:editId="32402BD2">
            <wp:simplePos x="0" y="0"/>
            <wp:positionH relativeFrom="column">
              <wp:posOffset>1300327</wp:posOffset>
            </wp:positionH>
            <wp:positionV relativeFrom="paragraph">
              <wp:posOffset>263744</wp:posOffset>
            </wp:positionV>
            <wp:extent cx="2679700" cy="726440"/>
            <wp:effectExtent l="0" t="0" r="6350" b="0"/>
            <wp:wrapTopAndBottom/>
            <wp:docPr id="1" name="图片 1" descr="158789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8789612"/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46" b="30694"/>
                    <a:stretch/>
                  </pic:blipFill>
                  <pic:spPr bwMode="auto">
                    <a:xfrm>
                      <a:off x="0" y="0"/>
                      <a:ext cx="2679700" cy="726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2F90C5" w14:textId="77777777" w:rsidR="004432CB" w:rsidRDefault="004432CB" w:rsidP="004432CB">
      <w:r>
        <w:rPr>
          <w:rFonts w:hint="eastAsia"/>
        </w:rPr>
        <w:t xml:space="preserve">        </w:t>
      </w:r>
    </w:p>
    <w:p w14:paraId="63D1AD88" w14:textId="77777777" w:rsidR="004432CB" w:rsidRDefault="004432CB" w:rsidP="004432CB"/>
    <w:p w14:paraId="7DFB1DAF" w14:textId="77777777" w:rsidR="004432CB" w:rsidRDefault="004432CB" w:rsidP="004432CB"/>
    <w:p w14:paraId="25AEB644" w14:textId="77777777" w:rsidR="004432CB" w:rsidRDefault="004432CB" w:rsidP="004432CB">
      <w:pPr>
        <w:jc w:val="center"/>
        <w:rPr>
          <w:rFonts w:ascii="微软雅黑" w:eastAsia="微软雅黑" w:hAnsi="微软雅黑"/>
          <w:b/>
          <w:bCs/>
          <w:sz w:val="48"/>
          <w:szCs w:val="36"/>
        </w:rPr>
      </w:pPr>
      <w:r w:rsidRPr="00CE0BA0">
        <w:rPr>
          <w:rFonts w:ascii="微软雅黑" w:eastAsia="微软雅黑" w:hAnsi="微软雅黑" w:hint="cs"/>
          <w:b/>
          <w:bCs/>
          <w:sz w:val="48"/>
          <w:szCs w:val="36"/>
        </w:rPr>
        <w:t>省人力资源市场数据采集系统</w:t>
      </w:r>
    </w:p>
    <w:p w14:paraId="3A931390" w14:textId="2318087B" w:rsidR="004432CB" w:rsidRPr="00CE0BA0" w:rsidRDefault="004432CB" w:rsidP="004432CB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48"/>
          <w:szCs w:val="36"/>
        </w:rPr>
        <w:t>进度</w:t>
      </w:r>
      <w:r>
        <w:rPr>
          <w:rFonts w:ascii="微软雅黑" w:eastAsia="微软雅黑" w:hAnsi="微软雅黑" w:hint="eastAsia"/>
          <w:b/>
          <w:bCs/>
          <w:sz w:val="48"/>
          <w:szCs w:val="36"/>
        </w:rPr>
        <w:t>管理</w:t>
      </w:r>
      <w:r w:rsidRPr="00CE0BA0">
        <w:rPr>
          <w:rFonts w:ascii="微软雅黑" w:eastAsia="微软雅黑" w:hAnsi="微软雅黑" w:hint="cs"/>
          <w:b/>
          <w:bCs/>
          <w:sz w:val="48"/>
          <w:szCs w:val="36"/>
        </w:rPr>
        <w:t>计划</w:t>
      </w:r>
    </w:p>
    <w:p w14:paraId="37625261" w14:textId="77777777" w:rsidR="004432CB" w:rsidRDefault="004432CB" w:rsidP="004432CB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14:paraId="51FF2FA0" w14:textId="77777777" w:rsidR="004432CB" w:rsidRDefault="004432CB" w:rsidP="004432CB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14:paraId="45D2E58A" w14:textId="77777777" w:rsidR="004432CB" w:rsidRDefault="004432CB" w:rsidP="004432CB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14:paraId="46BCC5DC" w14:textId="77777777" w:rsidR="004432CB" w:rsidRDefault="004432CB" w:rsidP="004432CB">
      <w:pP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学    院：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计算机学院        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</w:t>
      </w:r>
    </w:p>
    <w:p w14:paraId="52FF63E2" w14:textId="77777777" w:rsidR="004432CB" w:rsidRDefault="004432CB" w:rsidP="004432CB">
      <w:pP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专业名称：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     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软件工程    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  </w:t>
      </w:r>
    </w:p>
    <w:p w14:paraId="2AA7C293" w14:textId="77777777" w:rsidR="004432CB" w:rsidRDefault="004432CB" w:rsidP="004432CB">
      <w:pP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学    号：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1120202080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              </w:t>
      </w:r>
    </w:p>
    <w:p w14:paraId="00E04358" w14:textId="77777777" w:rsidR="004432CB" w:rsidRDefault="004432CB" w:rsidP="004432CB">
      <w:pP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姓    名：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张博涵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         </w:t>
      </w:r>
    </w:p>
    <w:p w14:paraId="36843473" w14:textId="77777777" w:rsidR="004432CB" w:rsidRDefault="004432CB" w:rsidP="004432CB">
      <w:pP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任课教师：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闫波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   </w:t>
      </w:r>
    </w:p>
    <w:p w14:paraId="08DD0370" w14:textId="77777777" w:rsidR="004432CB" w:rsidRDefault="004432CB" w:rsidP="004432CB">
      <w:pPr>
        <w:widowControl/>
        <w:jc w:val="left"/>
      </w:pPr>
      <w:r>
        <w:br w:type="page"/>
      </w:r>
    </w:p>
    <w:p w14:paraId="025A4583" w14:textId="2AFD1444" w:rsidR="00D53B8C" w:rsidRDefault="00D53B8C" w:rsidP="00D53B8C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A052CD">
        <w:rPr>
          <w:rFonts w:ascii="宋体" w:eastAsia="宋体" w:hAnsi="宋体" w:hint="eastAsia"/>
          <w:b/>
          <w:bCs/>
          <w:sz w:val="44"/>
          <w:szCs w:val="44"/>
        </w:rPr>
        <w:lastRenderedPageBreak/>
        <w:t>项目</w:t>
      </w:r>
      <w:r>
        <w:rPr>
          <w:rFonts w:ascii="宋体" w:eastAsia="宋体" w:hAnsi="宋体" w:hint="eastAsia"/>
          <w:b/>
          <w:bCs/>
          <w:sz w:val="44"/>
          <w:szCs w:val="44"/>
        </w:rPr>
        <w:t>进度</w:t>
      </w:r>
      <w:r w:rsidRPr="00A052CD">
        <w:rPr>
          <w:rFonts w:ascii="宋体" w:eastAsia="宋体" w:hAnsi="宋体" w:hint="eastAsia"/>
          <w:b/>
          <w:bCs/>
          <w:sz w:val="44"/>
          <w:szCs w:val="44"/>
        </w:rPr>
        <w:t>管理计划</w:t>
      </w:r>
    </w:p>
    <w:p w14:paraId="094C1861" w14:textId="77777777" w:rsidR="00C223E7" w:rsidRDefault="00C223E7" w:rsidP="00F63C43"/>
    <w:tbl>
      <w:tblPr>
        <w:tblW w:w="8639" w:type="dxa"/>
        <w:shd w:val="clear" w:color="auto" w:fill="F1F2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1417"/>
        <w:gridCol w:w="2410"/>
        <w:gridCol w:w="2268"/>
      </w:tblGrid>
      <w:tr w:rsidR="00C223E7" w:rsidRPr="00C223E7" w14:paraId="349F162E" w14:textId="77777777" w:rsidTr="009F0C00">
        <w:trPr>
          <w:tblHeader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CD0174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b/>
                <w:bCs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b/>
                <w:bCs/>
                <w:color w:val="000000"/>
                <w:sz w:val="22"/>
                <w:szCs w:val="21"/>
              </w:rPr>
              <w:t>任务名称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BD9B14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b/>
                <w:bCs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b/>
                <w:bCs/>
                <w:color w:val="000000"/>
                <w:sz w:val="22"/>
                <w:szCs w:val="21"/>
              </w:rPr>
              <w:t>工期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F3233B" w14:textId="021333FE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b/>
                <w:bCs/>
                <w:color w:val="000000"/>
                <w:sz w:val="22"/>
                <w:szCs w:val="21"/>
              </w:rPr>
            </w:pPr>
            <w:r w:rsidRPr="009F0C00">
              <w:rPr>
                <w:rFonts w:ascii="微软雅黑" w:eastAsia="微软雅黑" w:hAnsi="微软雅黑" w:cs="宋体" w:hint="eastAsia"/>
                <w:b/>
                <w:bCs/>
                <w:color w:val="000000"/>
                <w:sz w:val="22"/>
                <w:szCs w:val="21"/>
              </w:rPr>
              <w:t>预计</w:t>
            </w:r>
            <w:r w:rsidRPr="00C223E7">
              <w:rPr>
                <w:rFonts w:ascii="微软雅黑" w:eastAsia="微软雅黑" w:hAnsi="微软雅黑" w:cs="宋体"/>
                <w:b/>
                <w:bCs/>
                <w:color w:val="000000"/>
                <w:sz w:val="22"/>
                <w:szCs w:val="21"/>
              </w:rPr>
              <w:t>开始时间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9B8DE3" w14:textId="35BE5B29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b/>
                <w:bCs/>
                <w:color w:val="000000"/>
                <w:sz w:val="22"/>
                <w:szCs w:val="21"/>
              </w:rPr>
            </w:pPr>
            <w:r w:rsidRPr="009F0C00">
              <w:rPr>
                <w:rFonts w:ascii="微软雅黑" w:eastAsia="微软雅黑" w:hAnsi="微软雅黑" w:cs="宋体" w:hint="eastAsia"/>
                <w:b/>
                <w:bCs/>
                <w:color w:val="000000"/>
                <w:sz w:val="22"/>
                <w:szCs w:val="21"/>
              </w:rPr>
              <w:t>预计</w:t>
            </w:r>
            <w:r w:rsidRPr="00C223E7">
              <w:rPr>
                <w:rFonts w:ascii="微软雅黑" w:eastAsia="微软雅黑" w:hAnsi="微软雅黑" w:cs="宋体"/>
                <w:b/>
                <w:bCs/>
                <w:color w:val="000000"/>
                <w:sz w:val="22"/>
                <w:szCs w:val="21"/>
              </w:rPr>
              <w:t>完成时间</w:t>
            </w:r>
          </w:p>
        </w:tc>
      </w:tr>
      <w:tr w:rsidR="00C223E7" w:rsidRPr="00C223E7" w14:paraId="50C7E49E" w14:textId="77777777" w:rsidTr="009F0C00"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2BEF2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项目合同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043AC2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6个工作日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4EED15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2023年5月10日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EA18D8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2023年5月15日</w:t>
            </w:r>
          </w:p>
        </w:tc>
      </w:tr>
      <w:tr w:rsidR="00C223E7" w:rsidRPr="00C223E7" w14:paraId="4150C3BD" w14:textId="77777777" w:rsidTr="009F0C00"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A6C8C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项目合同编订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4306F6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5个工作日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6EC583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2023年5月10日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9C0AA3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2023年5月15日</w:t>
            </w:r>
          </w:p>
        </w:tc>
      </w:tr>
      <w:tr w:rsidR="00C223E7" w:rsidRPr="00C223E7" w14:paraId="5F05974C" w14:textId="77777777" w:rsidTr="009F0C00"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721029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项目合同签订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2E150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1个工作日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EAB3E6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2023年5月11日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43F85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2023年5月11日</w:t>
            </w:r>
          </w:p>
        </w:tc>
      </w:tr>
      <w:tr w:rsidR="00C223E7" w:rsidRPr="00C223E7" w14:paraId="0AA466B4" w14:textId="77777777" w:rsidTr="009F0C00"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8A3179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需求分析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8DA40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6个工作日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9CDA6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2023年5月9日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331A5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2023年5月15日</w:t>
            </w:r>
          </w:p>
        </w:tc>
      </w:tr>
      <w:tr w:rsidR="00C223E7" w:rsidRPr="00C223E7" w14:paraId="561B13C5" w14:textId="77777777" w:rsidTr="009F0C00"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04C01C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需求分析与建模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4ADF45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4个工作日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641F87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2023年5月9日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1A4021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2023年5月13日</w:t>
            </w:r>
          </w:p>
        </w:tc>
      </w:tr>
      <w:tr w:rsidR="00C223E7" w:rsidRPr="00C223E7" w14:paraId="49854C5A" w14:textId="77777777" w:rsidTr="009F0C00"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D247FA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需求规格说明书撰写与发布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2032BE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3个工作日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474C3C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2023年5月12日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46FE4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2023年5月15日</w:t>
            </w:r>
          </w:p>
        </w:tc>
      </w:tr>
      <w:tr w:rsidR="00C223E7" w:rsidRPr="00C223E7" w14:paraId="27183B71" w14:textId="77777777" w:rsidTr="009F0C00"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CF0053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项目计划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C2BA5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14个工作日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33B52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2023年5月17日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77A596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2023年5月31日</w:t>
            </w:r>
          </w:p>
        </w:tc>
      </w:tr>
      <w:tr w:rsidR="00C223E7" w:rsidRPr="00C223E7" w14:paraId="41CA111F" w14:textId="77777777" w:rsidTr="009F0C00"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D309F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进度计划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2F240B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1个工作日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86A37E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2023年5月17日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B0F63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2023年5月17日</w:t>
            </w:r>
          </w:p>
        </w:tc>
      </w:tr>
      <w:tr w:rsidR="00C223E7" w:rsidRPr="00C223E7" w14:paraId="5D1231AF" w14:textId="77777777" w:rsidTr="009F0C00"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FA906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成本计划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04586C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1个工作日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0E9D8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2023年5月18日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D7EFAB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2023年5月18日</w:t>
            </w:r>
          </w:p>
        </w:tc>
      </w:tr>
      <w:tr w:rsidR="00C223E7" w:rsidRPr="00C223E7" w14:paraId="4B9EBACD" w14:textId="77777777" w:rsidTr="009F0C00"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08FA1E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质量保证计划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7007D2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1个工作日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E8E299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2023年5月19日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49E338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2023年5月19日</w:t>
            </w:r>
          </w:p>
        </w:tc>
      </w:tr>
      <w:tr w:rsidR="00C223E7" w:rsidRPr="00C223E7" w14:paraId="373FCF80" w14:textId="77777777" w:rsidTr="009F0C00"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1340C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人力资源计划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E68793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1个工作日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EBFCBA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2023年5月20日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B3BBE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2023年5月20日</w:t>
            </w:r>
          </w:p>
        </w:tc>
      </w:tr>
      <w:tr w:rsidR="00C223E7" w:rsidRPr="00C223E7" w14:paraId="2FAA4B93" w14:textId="77777777" w:rsidTr="009F0C00"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8356C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沟通计划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6347F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1个工作日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8B1D2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2023年5月21日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A9C47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2023年5月21日</w:t>
            </w:r>
          </w:p>
        </w:tc>
      </w:tr>
      <w:tr w:rsidR="00C223E7" w:rsidRPr="00C223E7" w14:paraId="7F87DC98" w14:textId="77777777" w:rsidTr="009F0C00"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2222F1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lastRenderedPageBreak/>
              <w:t>风险管理计划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A3378A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1个工作日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96879D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2023年5月22日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D941C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2023年5月22日</w:t>
            </w:r>
          </w:p>
        </w:tc>
      </w:tr>
      <w:tr w:rsidR="00C223E7" w:rsidRPr="00C223E7" w14:paraId="5CECCBA2" w14:textId="77777777" w:rsidTr="009F0C00"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26BF1D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配置管理计划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7E73CE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1个工作日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2D8F7D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2023年5月23日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6663B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2023年5月23日</w:t>
            </w:r>
          </w:p>
        </w:tc>
      </w:tr>
      <w:tr w:rsidR="00C223E7" w:rsidRPr="00C223E7" w14:paraId="35F008AC" w14:textId="77777777" w:rsidTr="009F0C00"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CFCC4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项目计划集成与发布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9A8CB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1个工作日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1D596D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2023年5月24日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FC87BC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2023年5月24日</w:t>
            </w:r>
          </w:p>
        </w:tc>
      </w:tr>
      <w:tr w:rsidR="00C223E7" w:rsidRPr="00C223E7" w14:paraId="2CD7FDFB" w14:textId="77777777" w:rsidTr="009F0C00"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96C00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软件设计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011AB6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14个工作日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A825F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2023年5月25日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185093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2023年6月10日</w:t>
            </w:r>
          </w:p>
        </w:tc>
      </w:tr>
      <w:tr w:rsidR="00C223E7" w:rsidRPr="00C223E7" w14:paraId="2EC2AB64" w14:textId="77777777" w:rsidTr="009F0C00"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375335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软件架构设计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00DF7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4个工作日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A4A45B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2023年5月25日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4218EB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2023年5月29日</w:t>
            </w:r>
          </w:p>
        </w:tc>
      </w:tr>
      <w:tr w:rsidR="00C223E7" w:rsidRPr="00C223E7" w14:paraId="0B724921" w14:textId="77777777" w:rsidTr="009F0C00"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35E1C2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接口设计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22C5CB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1个工作日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0AA908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2023年5月31日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0358CC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2023年5月31日</w:t>
            </w:r>
          </w:p>
        </w:tc>
      </w:tr>
      <w:tr w:rsidR="00C223E7" w:rsidRPr="00C223E7" w14:paraId="5AD16076" w14:textId="77777777" w:rsidTr="009F0C00"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6C2140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数据结构设计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4458CF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1个工作日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0FDEC2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2023年6月1日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17EFB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2023年6月1日</w:t>
            </w:r>
          </w:p>
        </w:tc>
      </w:tr>
      <w:tr w:rsidR="00C223E7" w:rsidRPr="00C223E7" w14:paraId="5EE77A4E" w14:textId="77777777" w:rsidTr="009F0C00"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6E83AF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数据库设计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BE8ADF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2个工作日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24CA0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2023年6月2日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27821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2023年6月3日</w:t>
            </w:r>
          </w:p>
        </w:tc>
      </w:tr>
      <w:tr w:rsidR="00C223E7" w:rsidRPr="00C223E7" w14:paraId="1B17E219" w14:textId="77777777" w:rsidTr="009F0C00"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4BE6E3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设计文档编写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58988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3个工作日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9CBA6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2023年6月8日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665D59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2023年6月10日</w:t>
            </w:r>
          </w:p>
        </w:tc>
      </w:tr>
      <w:tr w:rsidR="00C223E7" w:rsidRPr="00C223E7" w14:paraId="68AFDD72" w14:textId="77777777" w:rsidTr="009F0C00"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49867C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设计文档发布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94618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1个工作日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C2FB16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2023年6月11日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2731D7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2023年6月11日</w:t>
            </w:r>
          </w:p>
        </w:tc>
      </w:tr>
      <w:tr w:rsidR="00C223E7" w:rsidRPr="00C223E7" w14:paraId="4265D8EA" w14:textId="77777777" w:rsidTr="009F0C00"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CF3E2C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编码实现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90FD11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40个工作日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496246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2023年6月13日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4BDCE3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2023年8月5日</w:t>
            </w:r>
          </w:p>
        </w:tc>
      </w:tr>
      <w:tr w:rsidR="00C223E7" w:rsidRPr="00C223E7" w14:paraId="0B127DFA" w14:textId="77777777" w:rsidTr="009F0C00"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3F6ACA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确定编码规范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F0A2CC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3个工作日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A236AB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2023年6月13日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7E756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2023年6月15日</w:t>
            </w:r>
          </w:p>
        </w:tc>
      </w:tr>
      <w:tr w:rsidR="00C223E7" w:rsidRPr="00C223E7" w14:paraId="73D81B06" w14:textId="77777777" w:rsidTr="009F0C00"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7787FB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前端页面编码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A88FD0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10个工作日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1DA0E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2023年6月16日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372D78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2023年6月29日</w:t>
            </w:r>
          </w:p>
        </w:tc>
      </w:tr>
      <w:tr w:rsidR="00C223E7" w:rsidRPr="00C223E7" w14:paraId="60E11533" w14:textId="77777777" w:rsidTr="009F0C00"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1AB7E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lastRenderedPageBreak/>
              <w:t>数据库编码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CD36C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5个工作日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F79720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2023年6月30日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6D65A4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2023年7月6日</w:t>
            </w:r>
          </w:p>
        </w:tc>
      </w:tr>
      <w:tr w:rsidR="00C223E7" w:rsidRPr="00C223E7" w14:paraId="6EB38C92" w14:textId="77777777" w:rsidTr="009F0C00"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73073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服务器业务逻辑编码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0A8D55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5个工作日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DCE2C1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2023年7月7日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3B6AB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2023年7月13日</w:t>
            </w:r>
          </w:p>
        </w:tc>
      </w:tr>
      <w:tr w:rsidR="00C223E7" w:rsidRPr="00C223E7" w14:paraId="74939C43" w14:textId="77777777" w:rsidTr="009F0C00"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249DB2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后端编码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29BCB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12个工作日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DF8467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2023年7月14日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E72C19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2023年7月29日</w:t>
            </w:r>
          </w:p>
        </w:tc>
      </w:tr>
      <w:tr w:rsidR="00C223E7" w:rsidRPr="00C223E7" w14:paraId="06E7C066" w14:textId="77777777" w:rsidTr="009F0C00"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EA6BB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软件编码整合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AF3F75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6个工作日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223814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2023年7月30日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CE4987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2023年8月5日</w:t>
            </w:r>
          </w:p>
        </w:tc>
      </w:tr>
      <w:tr w:rsidR="00C223E7" w:rsidRPr="00C223E7" w14:paraId="34569083" w14:textId="77777777" w:rsidTr="009F0C00"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CCC261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软件测试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49B4FD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24个工作日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B13F20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2023年8月6日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F9A13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2023年8月30日</w:t>
            </w:r>
          </w:p>
        </w:tc>
      </w:tr>
      <w:tr w:rsidR="00C223E7" w:rsidRPr="00C223E7" w14:paraId="3C1DDA0E" w14:textId="77777777" w:rsidTr="009F0C00"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F2C19C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编写测试计划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A7D93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8个工作日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B04CA4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2023年8月6日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8FA10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2023年8月16日</w:t>
            </w:r>
          </w:p>
        </w:tc>
      </w:tr>
      <w:tr w:rsidR="00C223E7" w:rsidRPr="00C223E7" w14:paraId="20E0F30E" w14:textId="77777777" w:rsidTr="009F0C00"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3254D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系统单元测试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FAD497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12个工作日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BA619F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2023年8月17日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3FF684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2023年8月29日</w:t>
            </w:r>
          </w:p>
        </w:tc>
      </w:tr>
      <w:tr w:rsidR="00C223E7" w:rsidRPr="00C223E7" w14:paraId="4AD9D3BC" w14:textId="77777777" w:rsidTr="009F0C00"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93667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系统集成测试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08F0D9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10个工作日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C902B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2023年8月17日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03AB91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2023年8月29日</w:t>
            </w:r>
          </w:p>
        </w:tc>
      </w:tr>
      <w:tr w:rsidR="00C223E7" w:rsidRPr="00C223E7" w14:paraId="32D94F7F" w14:textId="77777777" w:rsidTr="009F0C00"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9CA918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编写测试报告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0FB060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3个工作日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DFE41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2023年8月17日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400A57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2023年8月21日</w:t>
            </w:r>
          </w:p>
        </w:tc>
      </w:tr>
      <w:tr w:rsidR="00C223E7" w:rsidRPr="00C223E7" w14:paraId="349C0AE8" w14:textId="77777777" w:rsidTr="009F0C00"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CB9533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编写用户手册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27AC1A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2个工作日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0254D6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2023年8月22日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D6518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2023年8月23日</w:t>
            </w:r>
          </w:p>
        </w:tc>
      </w:tr>
      <w:tr w:rsidR="00C223E7" w:rsidRPr="00C223E7" w14:paraId="2ACBE82D" w14:textId="77777777" w:rsidTr="009F0C00"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B412B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软件交付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FF520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5个工作日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B92AF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2023年8月27日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7170C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2023年8月31日</w:t>
            </w:r>
          </w:p>
        </w:tc>
      </w:tr>
      <w:tr w:rsidR="00C223E7" w:rsidRPr="00C223E7" w14:paraId="6C6A3C7F" w14:textId="77777777" w:rsidTr="009F0C00"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96BE65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部署文档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131471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1个工作日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03EE52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2023年8月27日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DA8D44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2023年8月27日</w:t>
            </w:r>
          </w:p>
        </w:tc>
      </w:tr>
      <w:tr w:rsidR="00C223E7" w:rsidRPr="00C223E7" w14:paraId="6343FF8E" w14:textId="77777777" w:rsidTr="009F0C00"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FC953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系统部署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FB524B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3个工作日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90B241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2023年8月28日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134B7E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2023年8月30日</w:t>
            </w:r>
          </w:p>
        </w:tc>
      </w:tr>
      <w:tr w:rsidR="00C223E7" w:rsidRPr="00C223E7" w14:paraId="0D6F43EC" w14:textId="77777777" w:rsidTr="009F0C00"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FE22C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lastRenderedPageBreak/>
              <w:t>可用性测试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487ED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1个工作日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F760D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2023年8月31日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409A61" w14:textId="77777777" w:rsidR="00C223E7" w:rsidRPr="00C223E7" w:rsidRDefault="00C223E7" w:rsidP="00CC0023">
            <w:pPr>
              <w:widowControl/>
              <w:spacing w:after="71" w:line="259" w:lineRule="auto"/>
              <w:ind w:left="5"/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</w:pPr>
            <w:r w:rsidRPr="00C223E7">
              <w:rPr>
                <w:rFonts w:ascii="微软雅黑" w:eastAsia="微软雅黑" w:hAnsi="微软雅黑" w:cs="宋体"/>
                <w:color w:val="000000"/>
                <w:sz w:val="22"/>
                <w:szCs w:val="21"/>
              </w:rPr>
              <w:t>2023年8月31日</w:t>
            </w:r>
          </w:p>
        </w:tc>
      </w:tr>
    </w:tbl>
    <w:p w14:paraId="5B77A85D" w14:textId="42937C26" w:rsidR="00FC1324" w:rsidRDefault="00FC1324" w:rsidP="00F63C43">
      <w:pPr>
        <w:rPr>
          <w:rFonts w:hint="eastAsia"/>
        </w:rPr>
      </w:pPr>
    </w:p>
    <w:sectPr w:rsidR="00FC13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949"/>
    <w:rsid w:val="00034420"/>
    <w:rsid w:val="00035FF8"/>
    <w:rsid w:val="001B2C6B"/>
    <w:rsid w:val="004432CB"/>
    <w:rsid w:val="006D46C8"/>
    <w:rsid w:val="008A0949"/>
    <w:rsid w:val="009A4A60"/>
    <w:rsid w:val="009F0C00"/>
    <w:rsid w:val="00C223E7"/>
    <w:rsid w:val="00CC0023"/>
    <w:rsid w:val="00D53B8C"/>
    <w:rsid w:val="00E477CD"/>
    <w:rsid w:val="00ED1CC9"/>
    <w:rsid w:val="00F63C43"/>
    <w:rsid w:val="00FC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AB23C"/>
  <w15:chartTrackingRefBased/>
  <w15:docId w15:val="{9B4EC596-3081-4FA4-A360-9C513B3B4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23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0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bohan</dc:creator>
  <cp:keywords/>
  <dc:description/>
  <cp:lastModifiedBy>bohan</cp:lastModifiedBy>
  <cp:revision>13</cp:revision>
  <dcterms:created xsi:type="dcterms:W3CDTF">2023-05-29T02:14:00Z</dcterms:created>
  <dcterms:modified xsi:type="dcterms:W3CDTF">2023-06-07T09:36:00Z</dcterms:modified>
</cp:coreProperties>
</file>